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56081">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D56081">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D00C9F">
      <w:pPr>
        <w:jc w:val="center"/>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82259A">
        <w:rPr>
          <w:b/>
          <w:bCs/>
          <w:sz w:val="40"/>
          <w:szCs w:val="40"/>
        </w:rPr>
        <w:t>,</w:t>
      </w:r>
      <w:r w:rsidR="00D56081">
        <w:rPr>
          <w:b/>
          <w:bCs/>
          <w:sz w:val="40"/>
          <w:szCs w:val="40"/>
        </w:rPr>
        <w:t xml:space="preserve"> </w:t>
      </w:r>
      <w:r w:rsidR="00D00C9F" w:rsidRPr="00D00C9F">
        <w:rPr>
          <w:b/>
          <w:bCs/>
          <w:sz w:val="40"/>
          <w:szCs w:val="40"/>
        </w:rPr>
        <w:t xml:space="preserve">в отношении сезонной торговли живыми цветами (на территории </w:t>
      </w:r>
      <w:r w:rsidR="00B00A43">
        <w:rPr>
          <w:b/>
          <w:bCs/>
          <w:sz w:val="40"/>
          <w:szCs w:val="40"/>
        </w:rPr>
        <w:t xml:space="preserve">Центрального </w:t>
      </w:r>
      <w:r w:rsidR="00D00C9F" w:rsidRPr="00D00C9F">
        <w:rPr>
          <w:b/>
          <w:bCs/>
          <w:sz w:val="40"/>
          <w:szCs w:val="40"/>
        </w:rPr>
        <w:t>района в городе Твери)</w:t>
      </w:r>
    </w:p>
    <w:p w:rsidR="00BB1337" w:rsidRDefault="00BB1337"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D7E06" w:rsidRDefault="001D7E06" w:rsidP="001D7E06">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992A17" w:rsidRDefault="00992A17" w:rsidP="00BB1337"/>
    <w:p w:rsidR="001D7E06" w:rsidRDefault="001D7E06"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82259A">
        <w:rPr>
          <w:sz w:val="20"/>
          <w:szCs w:val="20"/>
        </w:rPr>
        <w:t>,</w:t>
      </w:r>
      <w:r w:rsidR="00D00C9F">
        <w:rPr>
          <w:sz w:val="20"/>
          <w:szCs w:val="20"/>
        </w:rPr>
        <w:t xml:space="preserve"> </w:t>
      </w:r>
      <w:r w:rsidR="00D00C9F" w:rsidRPr="00D00C9F">
        <w:rPr>
          <w:sz w:val="20"/>
          <w:szCs w:val="20"/>
        </w:rPr>
        <w:t xml:space="preserve">в отношении сезонной торговли живыми цветами (на территории </w:t>
      </w:r>
      <w:r w:rsidR="00B00A43">
        <w:rPr>
          <w:sz w:val="20"/>
          <w:szCs w:val="20"/>
        </w:rPr>
        <w:t xml:space="preserve">Центрального </w:t>
      </w:r>
      <w:r w:rsidR="00D00C9F" w:rsidRPr="00D00C9F">
        <w:rPr>
          <w:sz w:val="20"/>
          <w:szCs w:val="20"/>
        </w:rPr>
        <w:t>района в городе Твери</w:t>
      </w:r>
      <w:proofErr w:type="gramEnd"/>
      <w:r w:rsidR="00D00C9F" w:rsidRPr="00D00C9F">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5D6FD5">
              <w:rPr>
                <w:rFonts w:eastAsia="Calibri"/>
                <w:sz w:val="20"/>
                <w:szCs w:val="20"/>
              </w:rPr>
              <w:t>Шарабанова</w:t>
            </w:r>
            <w:proofErr w:type="spellEnd"/>
            <w:r w:rsidR="005D6FD5">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5D6FD5">
              <w:rPr>
                <w:rFonts w:eastAsia="Calibri"/>
                <w:sz w:val="20"/>
                <w:szCs w:val="20"/>
              </w:rPr>
              <w:t>42</w:t>
            </w:r>
            <w:r w:rsidR="00651ED5">
              <w:rPr>
                <w:rFonts w:eastAsia="Calibri"/>
                <w:sz w:val="20"/>
                <w:szCs w:val="20"/>
              </w:rPr>
              <w:t>-</w:t>
            </w:r>
            <w:r w:rsidR="005D6FD5">
              <w:rPr>
                <w:rFonts w:eastAsia="Calibri"/>
                <w:sz w:val="20"/>
                <w:szCs w:val="20"/>
              </w:rPr>
              <w:t>30</w:t>
            </w:r>
            <w:r w:rsidR="00651ED5">
              <w:rPr>
                <w:rFonts w:eastAsia="Calibri"/>
                <w:sz w:val="20"/>
                <w:szCs w:val="20"/>
              </w:rPr>
              <w:t>-</w:t>
            </w:r>
            <w:r w:rsidR="005D6FD5">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4D90" w:rsidRPr="00A37EE8" w:rsidRDefault="00D00C9F" w:rsidP="00E944D9">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44D9" w:rsidRPr="00E944D9">
              <w:rPr>
                <w:b/>
                <w:sz w:val="20"/>
                <w:szCs w:val="20"/>
              </w:rPr>
              <w:t xml:space="preserve">город Тверь, Волоколамский пр-т, у д. 2/20 (пересечение с </w:t>
            </w:r>
            <w:proofErr w:type="spellStart"/>
            <w:r w:rsidR="00E944D9" w:rsidRPr="00E944D9">
              <w:rPr>
                <w:b/>
                <w:sz w:val="20"/>
                <w:szCs w:val="20"/>
              </w:rPr>
              <w:t>пр</w:t>
            </w:r>
            <w:proofErr w:type="spellEnd"/>
            <w:r w:rsidR="00E944D9" w:rsidRPr="00E944D9">
              <w:rPr>
                <w:b/>
                <w:sz w:val="20"/>
                <w:szCs w:val="20"/>
              </w:rPr>
              <w:t xml:space="preserve">-том Победы)  </w:t>
            </w:r>
          </w:p>
        </w:tc>
      </w:tr>
      <w:tr w:rsidR="003F3158" w:rsidRPr="00592E97" w:rsidTr="00212FB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944D9" w:rsidRPr="00592E97" w:rsidTr="008F005E">
              <w:tc>
                <w:tcPr>
                  <w:tcW w:w="3082" w:type="dxa"/>
                  <w:shd w:val="clear" w:color="auto" w:fill="auto"/>
                </w:tcPr>
                <w:p w:rsidR="00E944D9" w:rsidRPr="0096611D" w:rsidRDefault="00E944D9"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E944D9" w:rsidRPr="006D44E7" w:rsidRDefault="00E944D9" w:rsidP="005E533E">
                  <w:pPr>
                    <w:pStyle w:val="15"/>
                    <w:suppressAutoHyphens/>
                    <w:overflowPunct w:val="0"/>
                    <w:autoSpaceDE w:val="0"/>
                    <w:autoSpaceDN w:val="0"/>
                    <w:adjustRightInd w:val="0"/>
                    <w:jc w:val="both"/>
                  </w:pPr>
                  <w:r w:rsidRPr="006D44E7">
                    <w:t>палатка</w:t>
                  </w:r>
                </w:p>
              </w:tc>
            </w:tr>
            <w:tr w:rsidR="00E944D9" w:rsidRPr="00592E97" w:rsidTr="008F005E">
              <w:tc>
                <w:tcPr>
                  <w:tcW w:w="3082" w:type="dxa"/>
                  <w:shd w:val="clear" w:color="auto" w:fill="auto"/>
                </w:tcPr>
                <w:p w:rsidR="00E944D9" w:rsidRPr="0096611D" w:rsidRDefault="00E944D9"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E944D9" w:rsidRPr="006D44E7" w:rsidRDefault="00E944D9" w:rsidP="005E533E">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E944D9" w:rsidRPr="00592E97" w:rsidTr="008F005E">
              <w:tc>
                <w:tcPr>
                  <w:tcW w:w="3082" w:type="dxa"/>
                  <w:shd w:val="clear" w:color="auto" w:fill="auto"/>
                </w:tcPr>
                <w:p w:rsidR="00E944D9" w:rsidRPr="0096611D" w:rsidRDefault="00E944D9"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944D9" w:rsidRDefault="00E944D9" w:rsidP="00E944D9">
                  <w:pPr>
                    <w:pStyle w:val="15"/>
                    <w:suppressAutoHyphens/>
                    <w:overflowPunct w:val="0"/>
                    <w:autoSpaceDE w:val="0"/>
                    <w:autoSpaceDN w:val="0"/>
                    <w:adjustRightInd w:val="0"/>
                    <w:jc w:val="both"/>
                  </w:pPr>
                  <w:r w:rsidRPr="006D44E7">
                    <w:t>город Тверь, Волоколамский пр</w:t>
                  </w:r>
                  <w:r>
                    <w:t>-</w:t>
                  </w:r>
                  <w:r w:rsidRPr="006D44E7">
                    <w:t xml:space="preserve">т, у д. 2/20 (пересечение с </w:t>
                  </w:r>
                  <w:proofErr w:type="spellStart"/>
                  <w:r w:rsidRPr="006D44E7">
                    <w:t>пр</w:t>
                  </w:r>
                  <w:proofErr w:type="spellEnd"/>
                  <w:r>
                    <w:t>-</w:t>
                  </w:r>
                  <w:r w:rsidRPr="006D44E7">
                    <w:t xml:space="preserve">том Победы)  </w:t>
                  </w:r>
                </w:p>
                <w:p w:rsidR="00E944D9" w:rsidRPr="006D44E7" w:rsidRDefault="00E944D9" w:rsidP="00E944D9">
                  <w:pPr>
                    <w:pStyle w:val="15"/>
                    <w:suppressAutoHyphens/>
                    <w:overflowPunct w:val="0"/>
                    <w:autoSpaceDE w:val="0"/>
                    <w:autoSpaceDN w:val="0"/>
                    <w:adjustRightInd w:val="0"/>
                    <w:jc w:val="both"/>
                  </w:pPr>
                  <w:r w:rsidRPr="006D44E7">
                    <w:t>(строка 106,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00C9F" w:rsidRPr="00592E97" w:rsidTr="008F005E">
              <w:tc>
                <w:tcPr>
                  <w:tcW w:w="3082"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Живые цветы</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D00C9F" w:rsidP="00D00C9F">
            <w:pPr>
              <w:pStyle w:val="15"/>
              <w:suppressAutoHyphens/>
              <w:overflowPunct w:val="0"/>
              <w:autoSpaceDE w:val="0"/>
              <w:autoSpaceDN w:val="0"/>
              <w:adjustRightInd w:val="0"/>
              <w:jc w:val="both"/>
              <w:rPr>
                <w:bCs/>
                <w:color w:val="FF0000"/>
              </w:rPr>
            </w:pPr>
            <w:r w:rsidRPr="00D00C9F">
              <w:t>С 04.03.2019 по 08.03.2019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75CB" w:rsidRPr="00F77147" w:rsidRDefault="003F3158" w:rsidP="00D00C9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E944D9" w:rsidRPr="00E944D9">
              <w:rPr>
                <w:b/>
                <w:sz w:val="20"/>
                <w:szCs w:val="20"/>
              </w:rPr>
              <w:t xml:space="preserve">5 208,00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78693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E60E40">
              <w:rPr>
                <w:bCs/>
                <w:sz w:val="20"/>
                <w:szCs w:val="20"/>
                <w:lang w:eastAsia="en-US"/>
              </w:rPr>
              <w:t>2</w:t>
            </w:r>
            <w:r w:rsidR="00D00C9F">
              <w:rPr>
                <w:bCs/>
                <w:sz w:val="20"/>
                <w:szCs w:val="20"/>
                <w:lang w:eastAsia="en-US"/>
              </w:rPr>
              <w:t>9</w:t>
            </w:r>
            <w:r w:rsidRPr="00176D72">
              <w:rPr>
                <w:bCs/>
                <w:sz w:val="20"/>
                <w:szCs w:val="20"/>
                <w:lang w:eastAsia="en-US"/>
              </w:rPr>
              <w:t>.</w:t>
            </w:r>
            <w:r w:rsidR="00E60E40">
              <w:rPr>
                <w:bCs/>
                <w:sz w:val="20"/>
                <w:szCs w:val="20"/>
                <w:lang w:eastAsia="en-US"/>
              </w:rPr>
              <w:t>1</w:t>
            </w:r>
            <w:r w:rsidR="00D00C9F">
              <w:rPr>
                <w:bCs/>
                <w:sz w:val="20"/>
                <w:szCs w:val="20"/>
                <w:lang w:eastAsia="en-US"/>
              </w:rPr>
              <w:t>2</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D00C9F">
              <w:rPr>
                <w:bCs/>
                <w:sz w:val="20"/>
                <w:szCs w:val="20"/>
                <w:lang w:eastAsia="en-US"/>
              </w:rPr>
              <w:t>30</w:t>
            </w:r>
            <w:r w:rsidRPr="00176D72">
              <w:rPr>
                <w:bCs/>
                <w:sz w:val="20"/>
                <w:szCs w:val="20"/>
                <w:lang w:eastAsia="en-US"/>
              </w:rPr>
              <w:t>.</w:t>
            </w:r>
            <w:r w:rsidR="00D00C9F">
              <w:rPr>
                <w:bCs/>
                <w:sz w:val="20"/>
                <w:szCs w:val="20"/>
                <w:lang w:eastAsia="en-US"/>
              </w:rPr>
              <w:t>0</w:t>
            </w:r>
            <w:r w:rsidR="00E60E40">
              <w:rPr>
                <w:bCs/>
                <w:sz w:val="20"/>
                <w:szCs w:val="20"/>
                <w:lang w:eastAsia="en-US"/>
              </w:rPr>
              <w:t>1</w:t>
            </w:r>
            <w:r w:rsidRPr="00176D72">
              <w:rPr>
                <w:bCs/>
                <w:sz w:val="20"/>
                <w:szCs w:val="20"/>
                <w:lang w:eastAsia="en-US"/>
              </w:rPr>
              <w:t>.201</w:t>
            </w:r>
            <w:r w:rsidR="00D00C9F">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E944D9" w:rsidRPr="00E944D9">
              <w:rPr>
                <w:b/>
                <w:bCs/>
                <w:sz w:val="20"/>
                <w:szCs w:val="20"/>
                <w:lang w:eastAsia="en-US"/>
              </w:rPr>
              <w:t xml:space="preserve">2 604,00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5E4D90">
              <w:rPr>
                <w:b/>
                <w:sz w:val="20"/>
                <w:szCs w:val="20"/>
              </w:rPr>
              <w:t>2</w:t>
            </w:r>
            <w:r w:rsidR="00D00C9F">
              <w:rPr>
                <w:b/>
                <w:sz w:val="20"/>
                <w:szCs w:val="20"/>
              </w:rPr>
              <w:t>9</w:t>
            </w:r>
            <w:r w:rsidRPr="00176D72">
              <w:rPr>
                <w:b/>
                <w:sz w:val="20"/>
                <w:szCs w:val="20"/>
              </w:rPr>
              <w:t>.</w:t>
            </w:r>
            <w:r w:rsidR="005E4D90">
              <w:rPr>
                <w:b/>
                <w:sz w:val="20"/>
                <w:szCs w:val="20"/>
              </w:rPr>
              <w:t>1</w:t>
            </w:r>
            <w:r w:rsidR="00D00C9F">
              <w:rPr>
                <w:b/>
                <w:sz w:val="20"/>
                <w:szCs w:val="20"/>
              </w:rPr>
              <w:t>2</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D00C9F">
              <w:rPr>
                <w:bCs/>
                <w:sz w:val="20"/>
                <w:szCs w:val="20"/>
              </w:rPr>
              <w:t>10</w:t>
            </w:r>
            <w:r w:rsidR="00E944D9">
              <w:rPr>
                <w:bCs/>
                <w:sz w:val="20"/>
                <w:szCs w:val="20"/>
              </w:rPr>
              <w:t>5</w:t>
            </w:r>
            <w:r w:rsidRPr="00111D49">
              <w:rPr>
                <w:bCs/>
                <w:sz w:val="20"/>
                <w:szCs w:val="20"/>
              </w:rPr>
              <w:t xml:space="preserve"> от </w:t>
            </w:r>
            <w:r w:rsidR="00E60E40">
              <w:rPr>
                <w:bCs/>
                <w:sz w:val="20"/>
                <w:szCs w:val="20"/>
              </w:rPr>
              <w:t>2</w:t>
            </w:r>
            <w:r w:rsidR="00D00C9F">
              <w:rPr>
                <w:bCs/>
                <w:sz w:val="20"/>
                <w:szCs w:val="20"/>
              </w:rPr>
              <w:t>9</w:t>
            </w:r>
            <w:r w:rsidRPr="00111D49">
              <w:rPr>
                <w:bCs/>
                <w:sz w:val="20"/>
                <w:szCs w:val="20"/>
              </w:rPr>
              <w:t>.</w:t>
            </w:r>
            <w:r w:rsidR="00E60E40">
              <w:rPr>
                <w:bCs/>
                <w:sz w:val="20"/>
                <w:szCs w:val="20"/>
              </w:rPr>
              <w:t>1</w:t>
            </w:r>
            <w:r w:rsidR="00D00C9F">
              <w:rPr>
                <w:bCs/>
                <w:sz w:val="20"/>
                <w:szCs w:val="20"/>
              </w:rPr>
              <w:t>2</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E60E40">
              <w:rPr>
                <w:b/>
                <w:sz w:val="20"/>
                <w:szCs w:val="20"/>
              </w:rPr>
              <w:t>2</w:t>
            </w:r>
            <w:r w:rsidR="00D00C9F">
              <w:rPr>
                <w:b/>
                <w:sz w:val="20"/>
                <w:szCs w:val="20"/>
              </w:rPr>
              <w:t>9</w:t>
            </w:r>
            <w:r w:rsidRPr="00176D72">
              <w:rPr>
                <w:b/>
                <w:sz w:val="20"/>
                <w:szCs w:val="20"/>
              </w:rPr>
              <w:t>.</w:t>
            </w:r>
            <w:r w:rsidR="00E60E40">
              <w:rPr>
                <w:b/>
                <w:sz w:val="20"/>
                <w:szCs w:val="20"/>
              </w:rPr>
              <w:t>1</w:t>
            </w:r>
            <w:r w:rsidR="00D00C9F">
              <w:rPr>
                <w:b/>
                <w:sz w:val="20"/>
                <w:szCs w:val="20"/>
              </w:rPr>
              <w:t>2</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D00C9F">
              <w:rPr>
                <w:b/>
                <w:sz w:val="20"/>
                <w:szCs w:val="20"/>
              </w:rPr>
              <w:t>30</w:t>
            </w:r>
            <w:r w:rsidRPr="00176D72">
              <w:rPr>
                <w:b/>
                <w:sz w:val="20"/>
                <w:szCs w:val="20"/>
              </w:rPr>
              <w:t>.</w:t>
            </w:r>
            <w:r w:rsidR="00D00C9F">
              <w:rPr>
                <w:b/>
                <w:sz w:val="20"/>
                <w:szCs w:val="20"/>
              </w:rPr>
              <w:t>0</w:t>
            </w:r>
            <w:r w:rsidR="00E60E40">
              <w:rPr>
                <w:b/>
                <w:sz w:val="20"/>
                <w:szCs w:val="20"/>
              </w:rPr>
              <w:t>1</w:t>
            </w:r>
            <w:r w:rsidRPr="00176D72">
              <w:rPr>
                <w:b/>
                <w:sz w:val="20"/>
                <w:szCs w:val="20"/>
              </w:rPr>
              <w:t>.201</w:t>
            </w:r>
            <w:r w:rsidR="00D00C9F">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w:t>
            </w:r>
            <w:r w:rsidRPr="00176D72">
              <w:rPr>
                <w:sz w:val="20"/>
                <w:szCs w:val="20"/>
              </w:rPr>
              <w:lastRenderedPageBreak/>
              <w:t xml:space="preserve">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A4008" w:rsidP="00E944D9">
            <w:pPr>
              <w:jc w:val="both"/>
              <w:rPr>
                <w:b/>
                <w:sz w:val="20"/>
                <w:szCs w:val="20"/>
              </w:rPr>
            </w:pPr>
            <w:r>
              <w:rPr>
                <w:b/>
                <w:sz w:val="20"/>
                <w:szCs w:val="20"/>
              </w:rPr>
              <w:t>0</w:t>
            </w:r>
            <w:r w:rsidR="00E944D9">
              <w:rPr>
                <w:b/>
                <w:sz w:val="20"/>
                <w:szCs w:val="20"/>
              </w:rPr>
              <w:t>7</w:t>
            </w:r>
            <w:r w:rsidR="003F3158" w:rsidRPr="00176D72">
              <w:rPr>
                <w:b/>
                <w:sz w:val="20"/>
                <w:szCs w:val="20"/>
              </w:rPr>
              <w:t>.</w:t>
            </w:r>
            <w:r w:rsidR="00D00C9F">
              <w:rPr>
                <w:b/>
                <w:sz w:val="20"/>
                <w:szCs w:val="20"/>
              </w:rPr>
              <w:t>02</w:t>
            </w:r>
            <w:r w:rsidR="003F3158" w:rsidRPr="00176D72">
              <w:rPr>
                <w:b/>
                <w:sz w:val="20"/>
                <w:szCs w:val="20"/>
              </w:rPr>
              <w:t>.201</w:t>
            </w:r>
            <w:r w:rsidR="00D00C9F">
              <w:rPr>
                <w:b/>
                <w:sz w:val="20"/>
                <w:szCs w:val="20"/>
              </w:rPr>
              <w:t>9</w:t>
            </w:r>
            <w:r w:rsidR="003F3158" w:rsidRPr="00176D72">
              <w:rPr>
                <w:b/>
                <w:sz w:val="20"/>
                <w:szCs w:val="20"/>
              </w:rPr>
              <w:t xml:space="preserve"> года в 1</w:t>
            </w:r>
            <w:r w:rsidR="001404F5">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D00C9F" w:rsidP="00A922CF">
            <w:pPr>
              <w:jc w:val="both"/>
              <w:rPr>
                <w:b/>
                <w:sz w:val="20"/>
                <w:szCs w:val="20"/>
              </w:rPr>
            </w:pPr>
            <w:r>
              <w:rPr>
                <w:b/>
                <w:sz w:val="20"/>
                <w:szCs w:val="20"/>
              </w:rPr>
              <w:t>0</w:t>
            </w:r>
            <w:r w:rsidR="00E944D9">
              <w:rPr>
                <w:b/>
                <w:sz w:val="20"/>
                <w:szCs w:val="20"/>
              </w:rPr>
              <w:t>8</w:t>
            </w:r>
            <w:r w:rsidR="003F3158" w:rsidRPr="00176D72">
              <w:rPr>
                <w:b/>
                <w:sz w:val="20"/>
                <w:szCs w:val="20"/>
              </w:rPr>
              <w:t>.</w:t>
            </w:r>
            <w:r>
              <w:rPr>
                <w:b/>
                <w:sz w:val="20"/>
                <w:szCs w:val="20"/>
              </w:rPr>
              <w:t>02</w:t>
            </w:r>
            <w:r w:rsidR="003F3158" w:rsidRPr="00176D72">
              <w:rPr>
                <w:b/>
                <w:sz w:val="20"/>
                <w:szCs w:val="20"/>
              </w:rPr>
              <w:t>.201</w:t>
            </w:r>
            <w:r>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E60E40">
              <w:rPr>
                <w:b/>
                <w:bCs/>
                <w:sz w:val="20"/>
                <w:szCs w:val="20"/>
                <w:lang w:eastAsia="en-US"/>
              </w:rPr>
              <w:t>2</w:t>
            </w:r>
            <w:r w:rsidR="00D00C9F">
              <w:rPr>
                <w:b/>
                <w:bCs/>
                <w:sz w:val="20"/>
                <w:szCs w:val="20"/>
                <w:lang w:eastAsia="en-US"/>
              </w:rPr>
              <w:t>9</w:t>
            </w:r>
            <w:r w:rsidRPr="00176D72">
              <w:rPr>
                <w:b/>
                <w:bCs/>
                <w:sz w:val="20"/>
                <w:szCs w:val="20"/>
                <w:lang w:eastAsia="en-US"/>
              </w:rPr>
              <w:t>.</w:t>
            </w:r>
            <w:r w:rsidR="00E60E40">
              <w:rPr>
                <w:b/>
                <w:bCs/>
                <w:sz w:val="20"/>
                <w:szCs w:val="20"/>
                <w:lang w:eastAsia="en-US"/>
              </w:rPr>
              <w:t>1</w:t>
            </w:r>
            <w:r w:rsidR="00D00C9F">
              <w:rPr>
                <w:b/>
                <w:bCs/>
                <w:sz w:val="20"/>
                <w:szCs w:val="20"/>
                <w:lang w:eastAsia="en-US"/>
              </w:rPr>
              <w:t>2</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D00C9F">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D00C9F">
              <w:rPr>
                <w:b/>
                <w:bCs/>
                <w:sz w:val="20"/>
                <w:szCs w:val="20"/>
                <w:lang w:eastAsia="en-US"/>
              </w:rPr>
              <w:t>30</w:t>
            </w:r>
            <w:r w:rsidRPr="00176D72">
              <w:rPr>
                <w:b/>
                <w:bCs/>
                <w:sz w:val="20"/>
                <w:szCs w:val="20"/>
                <w:lang w:eastAsia="en-US"/>
              </w:rPr>
              <w:t>.</w:t>
            </w:r>
            <w:r w:rsidR="00D00C9F">
              <w:rPr>
                <w:b/>
                <w:bCs/>
                <w:sz w:val="20"/>
                <w:szCs w:val="20"/>
                <w:lang w:eastAsia="en-US"/>
              </w:rPr>
              <w:t>0</w:t>
            </w:r>
            <w:r w:rsidR="00E60E40">
              <w:rPr>
                <w:b/>
                <w:bCs/>
                <w:sz w:val="20"/>
                <w:szCs w:val="20"/>
                <w:lang w:eastAsia="en-US"/>
              </w:rPr>
              <w:t>1</w:t>
            </w:r>
            <w:r w:rsidR="002337DA">
              <w:rPr>
                <w:b/>
                <w:bCs/>
                <w:sz w:val="20"/>
                <w:szCs w:val="20"/>
                <w:lang w:eastAsia="en-US"/>
              </w:rPr>
              <w:t>.201</w:t>
            </w:r>
            <w:r w:rsidR="00D00C9F">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E60E40" w:rsidRPr="00E60E40">
              <w:rPr>
                <w:b/>
                <w:sz w:val="20"/>
                <w:szCs w:val="20"/>
              </w:rPr>
              <w:t>2</w:t>
            </w:r>
            <w:r w:rsidR="00D00C9F">
              <w:rPr>
                <w:b/>
                <w:sz w:val="20"/>
                <w:szCs w:val="20"/>
              </w:rPr>
              <w:t>9</w:t>
            </w:r>
            <w:r w:rsidRPr="008A4008">
              <w:rPr>
                <w:b/>
                <w:sz w:val="20"/>
                <w:szCs w:val="20"/>
              </w:rPr>
              <w:t>.</w:t>
            </w:r>
            <w:r w:rsidR="00E60E40">
              <w:rPr>
                <w:b/>
                <w:sz w:val="20"/>
                <w:szCs w:val="20"/>
              </w:rPr>
              <w:t>1</w:t>
            </w:r>
            <w:r w:rsidR="00D00C9F">
              <w:rPr>
                <w:b/>
                <w:sz w:val="20"/>
                <w:szCs w:val="20"/>
              </w:rPr>
              <w:t>2</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D00C9F">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D00C9F">
              <w:rPr>
                <w:b/>
                <w:sz w:val="20"/>
                <w:szCs w:val="20"/>
              </w:rPr>
              <w:t>28</w:t>
            </w:r>
            <w:r w:rsidRPr="00992A17">
              <w:rPr>
                <w:b/>
                <w:sz w:val="20"/>
                <w:szCs w:val="20"/>
              </w:rPr>
              <w:t>.</w:t>
            </w:r>
            <w:r w:rsidR="00D00C9F">
              <w:rPr>
                <w:b/>
                <w:sz w:val="20"/>
                <w:szCs w:val="20"/>
              </w:rPr>
              <w:t>0</w:t>
            </w:r>
            <w:r w:rsidR="00605544">
              <w:rPr>
                <w:b/>
                <w:sz w:val="20"/>
                <w:szCs w:val="20"/>
              </w:rPr>
              <w:t>1</w:t>
            </w:r>
            <w:r w:rsidRPr="00176D72">
              <w:rPr>
                <w:b/>
                <w:sz w:val="20"/>
                <w:szCs w:val="20"/>
              </w:rPr>
              <w:t>.201</w:t>
            </w:r>
            <w:r w:rsidR="00D00C9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w:t>
            </w:r>
            <w:r w:rsidRPr="00176D72">
              <w:rPr>
                <w:sz w:val="20"/>
                <w:szCs w:val="20"/>
              </w:rPr>
              <w:lastRenderedPageBreak/>
              <w:t>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CC531E" w:rsidRPr="002E1F64">
              <w:rPr>
                <w:sz w:val="20"/>
                <w:szCs w:val="20"/>
              </w:rPr>
              <w:t>остаточным</w:t>
            </w:r>
            <w:r w:rsidR="00CC531E">
              <w:rPr>
                <w:sz w:val="20"/>
                <w:szCs w:val="20"/>
              </w:rPr>
              <w:t xml:space="preserve"> п</w:t>
            </w:r>
            <w:r w:rsidR="00501D83">
              <w:rPr>
                <w:sz w:val="20"/>
                <w:szCs w:val="20"/>
              </w:rPr>
              <w:t>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4032CC" w:rsidRDefault="004032CC" w:rsidP="00C152C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52C1" w:rsidRDefault="00C152C1" w:rsidP="00C152C1">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C23FD"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C23FD" w:rsidRPr="00592E97" w:rsidRDefault="003C23FD" w:rsidP="003C23F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2</w:t>
            </w:r>
            <w:r w:rsidRPr="00554D5B">
              <w:rPr>
                <w:b/>
                <w:bCs/>
                <w:sz w:val="32"/>
                <w:szCs w:val="32"/>
              </w:rPr>
              <w:t xml:space="preserve"> </w:t>
            </w:r>
          </w:p>
        </w:tc>
      </w:tr>
      <w:tr w:rsidR="003C23FD"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Организатор аукциона</w:t>
            </w:r>
          </w:p>
          <w:p w:rsidR="003C23FD" w:rsidRPr="00592E97" w:rsidRDefault="003C23FD" w:rsidP="005E53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592E97" w:rsidRDefault="003C23FD" w:rsidP="005E53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C23FD" w:rsidRPr="00592E97" w:rsidRDefault="003C23FD" w:rsidP="005E53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C23FD" w:rsidRPr="00592E97" w:rsidRDefault="003C23FD" w:rsidP="005E53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C23FD" w:rsidRPr="00592E97" w:rsidRDefault="003C23FD" w:rsidP="005E533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C23FD" w:rsidRPr="00592E97" w:rsidRDefault="003C23FD" w:rsidP="005E53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C23FD" w:rsidRPr="00592E97" w:rsidRDefault="003C23FD" w:rsidP="005E53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C23FD" w:rsidRPr="00592E97" w:rsidRDefault="003C23FD" w:rsidP="005E533E">
            <w:pPr>
              <w:jc w:val="both"/>
              <w:rPr>
                <w:rFonts w:eastAsia="Calibri"/>
                <w:sz w:val="20"/>
                <w:szCs w:val="20"/>
                <w:lang w:eastAsia="en-US"/>
              </w:rPr>
            </w:pPr>
            <w:r w:rsidRPr="00592E97">
              <w:rPr>
                <w:rFonts w:eastAsia="Calibri"/>
                <w:sz w:val="20"/>
                <w:szCs w:val="20"/>
              </w:rPr>
              <w:t>Электронная почта: bipr@adm.tver.ru</w:t>
            </w:r>
          </w:p>
        </w:tc>
      </w:tr>
      <w:tr w:rsidR="003C23FD"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Default="003C23FD" w:rsidP="005E53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C23FD" w:rsidRPr="00592E97" w:rsidRDefault="003C23FD" w:rsidP="005E53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592E97" w:rsidRDefault="003C23FD" w:rsidP="005E53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C23FD" w:rsidRPr="00592E97" w:rsidRDefault="003C23FD" w:rsidP="005E53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C23FD" w:rsidRPr="00592E97" w:rsidRDefault="003C23FD" w:rsidP="005E53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C23FD" w:rsidRPr="00420EFE" w:rsidRDefault="003C23FD" w:rsidP="005E53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C23FD" w:rsidRPr="00592E97" w:rsidRDefault="003C23FD" w:rsidP="005E53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C23FD" w:rsidRPr="00592E97" w:rsidRDefault="003C23FD" w:rsidP="005E53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C23FD" w:rsidRPr="00592E97" w:rsidRDefault="003C23FD" w:rsidP="005E533E">
            <w:pPr>
              <w:jc w:val="both"/>
              <w:rPr>
                <w:rFonts w:eastAsia="Calibri"/>
                <w:sz w:val="20"/>
                <w:szCs w:val="20"/>
              </w:rPr>
            </w:pPr>
            <w:r w:rsidRPr="00592E97">
              <w:rPr>
                <w:rFonts w:eastAsia="Calibri"/>
                <w:sz w:val="20"/>
                <w:szCs w:val="20"/>
              </w:rPr>
              <w:t xml:space="preserve">Электронная почта: zakupki@adm.tver.ru </w:t>
            </w:r>
          </w:p>
        </w:tc>
      </w:tr>
      <w:tr w:rsidR="003C23FD" w:rsidRPr="00A37EE8"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A37EE8" w:rsidRDefault="003C23FD" w:rsidP="003C23F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C23FD">
              <w:rPr>
                <w:b/>
                <w:sz w:val="20"/>
                <w:szCs w:val="20"/>
              </w:rPr>
              <w:t xml:space="preserve">город Тверь, ул. Желябова, у д. 22/8 (у МОУ Гимназия № 12)   </w:t>
            </w:r>
          </w:p>
        </w:tc>
      </w:tr>
      <w:tr w:rsidR="003C23FD" w:rsidRPr="00592E97" w:rsidTr="005E533E">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C23FD" w:rsidRPr="00592E97" w:rsidTr="005E533E">
              <w:tc>
                <w:tcPr>
                  <w:tcW w:w="3082" w:type="dxa"/>
                  <w:shd w:val="clear" w:color="auto" w:fill="auto"/>
                </w:tcPr>
                <w:p w:rsidR="003C23FD" w:rsidRPr="0096611D" w:rsidRDefault="003C23FD" w:rsidP="005E533E">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3C23FD" w:rsidRPr="006D44E7" w:rsidRDefault="003C23FD" w:rsidP="005E533E">
                  <w:pPr>
                    <w:pStyle w:val="15"/>
                    <w:suppressAutoHyphens/>
                    <w:overflowPunct w:val="0"/>
                    <w:autoSpaceDE w:val="0"/>
                    <w:autoSpaceDN w:val="0"/>
                    <w:adjustRightInd w:val="0"/>
                    <w:jc w:val="both"/>
                  </w:pPr>
                  <w:r w:rsidRPr="006D44E7">
                    <w:t>палатка</w:t>
                  </w:r>
                </w:p>
              </w:tc>
            </w:tr>
            <w:tr w:rsidR="003C23FD" w:rsidRPr="00592E97" w:rsidTr="005E533E">
              <w:tc>
                <w:tcPr>
                  <w:tcW w:w="3082" w:type="dxa"/>
                  <w:shd w:val="clear" w:color="auto" w:fill="auto"/>
                </w:tcPr>
                <w:p w:rsidR="003C23FD" w:rsidRPr="0096611D" w:rsidRDefault="003C23FD" w:rsidP="005E533E">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3C23FD" w:rsidRPr="006D44E7" w:rsidRDefault="003C23FD" w:rsidP="005E533E">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3C23FD" w:rsidRPr="00592E97" w:rsidTr="005E533E">
              <w:tc>
                <w:tcPr>
                  <w:tcW w:w="3082" w:type="dxa"/>
                  <w:shd w:val="clear" w:color="auto" w:fill="auto"/>
                </w:tcPr>
                <w:p w:rsidR="003C23FD" w:rsidRPr="0096611D" w:rsidRDefault="003C23FD" w:rsidP="005E533E">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C23FD" w:rsidRDefault="003C23FD" w:rsidP="003C23FD">
                  <w:pPr>
                    <w:pStyle w:val="15"/>
                    <w:suppressAutoHyphens/>
                    <w:overflowPunct w:val="0"/>
                    <w:autoSpaceDE w:val="0"/>
                    <w:autoSpaceDN w:val="0"/>
                    <w:adjustRightInd w:val="0"/>
                    <w:jc w:val="both"/>
                  </w:pPr>
                  <w:r w:rsidRPr="006D44E7">
                    <w:t xml:space="preserve">город Тверь, ул. Желябова, у д. 22/8 (у МОУ Гимназия № 12) </w:t>
                  </w:r>
                </w:p>
                <w:p w:rsidR="003C23FD" w:rsidRPr="006D44E7" w:rsidRDefault="003C23FD" w:rsidP="003C23FD">
                  <w:pPr>
                    <w:pStyle w:val="15"/>
                    <w:suppressAutoHyphens/>
                    <w:overflowPunct w:val="0"/>
                    <w:autoSpaceDE w:val="0"/>
                    <w:autoSpaceDN w:val="0"/>
                    <w:adjustRightInd w:val="0"/>
                    <w:jc w:val="both"/>
                  </w:pPr>
                  <w:r w:rsidRPr="006D44E7">
                    <w:t>(строка 107,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C23FD" w:rsidRPr="00592E97" w:rsidTr="005E533E">
              <w:tc>
                <w:tcPr>
                  <w:tcW w:w="3082" w:type="dxa"/>
                  <w:shd w:val="clear" w:color="auto" w:fill="auto"/>
                </w:tcPr>
                <w:p w:rsidR="003C23FD" w:rsidRPr="0096611D" w:rsidRDefault="003C23FD" w:rsidP="005E533E">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3C23FD" w:rsidRPr="0096611D" w:rsidRDefault="003C23FD" w:rsidP="005E533E">
                  <w:pPr>
                    <w:pStyle w:val="15"/>
                    <w:suppressAutoHyphens/>
                    <w:overflowPunct w:val="0"/>
                    <w:autoSpaceDE w:val="0"/>
                    <w:autoSpaceDN w:val="0"/>
                    <w:adjustRightInd w:val="0"/>
                    <w:jc w:val="both"/>
                  </w:pPr>
                  <w:r w:rsidRPr="0096611D">
                    <w:t>Живые цветы</w:t>
                  </w:r>
                </w:p>
              </w:tc>
            </w:tr>
          </w:tbl>
          <w:p w:rsidR="003C23FD" w:rsidRPr="00592E97" w:rsidRDefault="003C23FD" w:rsidP="005E533E">
            <w:pPr>
              <w:rPr>
                <w:sz w:val="20"/>
                <w:szCs w:val="20"/>
              </w:rPr>
            </w:pPr>
          </w:p>
        </w:tc>
      </w:tr>
      <w:tr w:rsidR="003C23FD" w:rsidRPr="00F7714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F77147" w:rsidRDefault="003C23FD" w:rsidP="005E533E">
            <w:pPr>
              <w:pStyle w:val="15"/>
              <w:suppressAutoHyphens/>
              <w:overflowPunct w:val="0"/>
              <w:autoSpaceDE w:val="0"/>
              <w:autoSpaceDN w:val="0"/>
              <w:adjustRightInd w:val="0"/>
              <w:jc w:val="both"/>
              <w:rPr>
                <w:bCs/>
                <w:color w:val="FF0000"/>
              </w:rPr>
            </w:pPr>
            <w:r w:rsidRPr="00D00C9F">
              <w:t>С 04.03.2019 по 08.03.2019</w:t>
            </w:r>
          </w:p>
        </w:tc>
      </w:tr>
      <w:tr w:rsidR="003C23FD" w:rsidRPr="00F7714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F77147" w:rsidRDefault="003C23FD" w:rsidP="005E53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C23FD">
              <w:rPr>
                <w:b/>
                <w:sz w:val="20"/>
                <w:szCs w:val="20"/>
              </w:rPr>
              <w:t xml:space="preserve">4 166,00 </w:t>
            </w:r>
            <w:r w:rsidRPr="008D211F">
              <w:rPr>
                <w:b/>
                <w:sz w:val="20"/>
                <w:szCs w:val="20"/>
              </w:rPr>
              <w:t>руб.</w:t>
            </w:r>
          </w:p>
        </w:tc>
      </w:tr>
      <w:tr w:rsidR="003C23FD"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6E30FA" w:rsidRDefault="003C23FD" w:rsidP="005E53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C23FD" w:rsidRPr="006E30FA" w:rsidRDefault="003C23FD" w:rsidP="005E53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C23FD" w:rsidRDefault="003C23FD" w:rsidP="005E53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C23FD" w:rsidRDefault="003C23FD" w:rsidP="005E53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C23FD" w:rsidRDefault="003C23FD" w:rsidP="005E533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C23FD" w:rsidRDefault="003C23FD" w:rsidP="005E533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C23FD" w:rsidRDefault="003C23FD" w:rsidP="005E53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C23FD" w:rsidRDefault="003C23FD" w:rsidP="005E53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C23FD" w:rsidRPr="00592E97" w:rsidRDefault="003C23FD" w:rsidP="005E53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C23FD"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592E97" w:rsidRDefault="003C23FD" w:rsidP="005E53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C23FD" w:rsidRPr="00592E97" w:rsidRDefault="003C23FD" w:rsidP="005E53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C23FD" w:rsidRPr="00592E97" w:rsidRDefault="003C23FD" w:rsidP="005E53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C23FD" w:rsidRPr="00176D72" w:rsidRDefault="003C23FD" w:rsidP="005E53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C23FD" w:rsidRPr="00176D72" w:rsidRDefault="003C23FD" w:rsidP="005E53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C23FD" w:rsidRPr="00176D72" w:rsidRDefault="003C23FD" w:rsidP="005E533E">
            <w:pPr>
              <w:jc w:val="both"/>
              <w:rPr>
                <w:bCs/>
                <w:sz w:val="20"/>
                <w:szCs w:val="20"/>
              </w:rPr>
            </w:pPr>
          </w:p>
          <w:p w:rsidR="003C23FD" w:rsidRPr="00176D72" w:rsidRDefault="003C23FD" w:rsidP="005E53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C23FD">
              <w:rPr>
                <w:b/>
                <w:bCs/>
                <w:sz w:val="20"/>
                <w:szCs w:val="20"/>
                <w:lang w:eastAsia="en-US"/>
              </w:rPr>
              <w:t xml:space="preserve">2 083,00 </w:t>
            </w:r>
            <w:r w:rsidRPr="00176D72">
              <w:rPr>
                <w:b/>
                <w:bCs/>
                <w:sz w:val="20"/>
                <w:szCs w:val="20"/>
                <w:lang w:eastAsia="en-US"/>
              </w:rPr>
              <w:t>руб.</w:t>
            </w:r>
          </w:p>
          <w:p w:rsidR="003C23FD" w:rsidRPr="00176D72" w:rsidRDefault="003C23FD" w:rsidP="005E533E">
            <w:pPr>
              <w:jc w:val="both"/>
              <w:rPr>
                <w:b/>
                <w:bCs/>
                <w:sz w:val="20"/>
                <w:szCs w:val="20"/>
                <w:lang w:eastAsia="en-US"/>
              </w:rPr>
            </w:pPr>
          </w:p>
          <w:p w:rsidR="003C23FD" w:rsidRPr="00176D72" w:rsidRDefault="003C23FD" w:rsidP="005E53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3C23FD" w:rsidRPr="00176D72" w:rsidRDefault="003C23FD" w:rsidP="005E533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C23FD" w:rsidRPr="00176D72" w:rsidRDefault="003C23FD" w:rsidP="005E53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C23FD" w:rsidRPr="00176D72" w:rsidRDefault="003C23FD" w:rsidP="005E53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C23FD" w:rsidRPr="00111D49"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11D49" w:rsidRDefault="003C23FD" w:rsidP="005E53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C23FD" w:rsidRPr="00111D49" w:rsidRDefault="003C23FD" w:rsidP="005E533E">
            <w:pPr>
              <w:jc w:val="both"/>
              <w:rPr>
                <w:bCs/>
                <w:sz w:val="20"/>
                <w:szCs w:val="20"/>
              </w:rPr>
            </w:pPr>
            <w:r w:rsidRPr="00111D49">
              <w:rPr>
                <w:bCs/>
                <w:sz w:val="20"/>
                <w:szCs w:val="20"/>
              </w:rPr>
              <w:t>ИНН 6950186298  КПП 695001001</w:t>
            </w:r>
          </w:p>
          <w:p w:rsidR="003C23FD" w:rsidRPr="00111D49" w:rsidRDefault="003C23FD" w:rsidP="005E533E">
            <w:pPr>
              <w:jc w:val="both"/>
              <w:rPr>
                <w:bCs/>
                <w:sz w:val="20"/>
                <w:szCs w:val="20"/>
              </w:rPr>
            </w:pPr>
            <w:r w:rsidRPr="00111D49">
              <w:rPr>
                <w:bCs/>
                <w:sz w:val="20"/>
                <w:szCs w:val="20"/>
              </w:rPr>
              <w:t>БИК 042809001</w:t>
            </w:r>
          </w:p>
          <w:p w:rsidR="003C23FD" w:rsidRPr="00111D49" w:rsidRDefault="003C23FD" w:rsidP="005E533E">
            <w:pPr>
              <w:jc w:val="both"/>
              <w:rPr>
                <w:bCs/>
                <w:sz w:val="20"/>
                <w:szCs w:val="20"/>
              </w:rPr>
            </w:pPr>
            <w:r w:rsidRPr="00111D49">
              <w:rPr>
                <w:bCs/>
                <w:sz w:val="20"/>
                <w:szCs w:val="20"/>
              </w:rPr>
              <w:t xml:space="preserve">Банк: ОТДЕЛЕНИЕ ТВЕРЬ Г.ТВЕРЬ </w:t>
            </w:r>
          </w:p>
          <w:p w:rsidR="003C23FD" w:rsidRPr="00111D49" w:rsidRDefault="003C23FD" w:rsidP="005E533E">
            <w:pPr>
              <w:jc w:val="both"/>
              <w:rPr>
                <w:bCs/>
                <w:sz w:val="20"/>
                <w:szCs w:val="20"/>
              </w:rPr>
            </w:pPr>
            <w:r w:rsidRPr="00111D49">
              <w:rPr>
                <w:bCs/>
                <w:sz w:val="20"/>
                <w:szCs w:val="20"/>
              </w:rPr>
              <w:t xml:space="preserve">Расчетный счет: 40302810900005000001 </w:t>
            </w:r>
          </w:p>
          <w:p w:rsidR="003C23FD" w:rsidRPr="00111D49" w:rsidRDefault="003C23FD" w:rsidP="005E533E">
            <w:pPr>
              <w:jc w:val="both"/>
              <w:rPr>
                <w:bCs/>
                <w:sz w:val="20"/>
                <w:szCs w:val="20"/>
              </w:rPr>
            </w:pPr>
            <w:r w:rsidRPr="00111D49">
              <w:rPr>
                <w:bCs/>
                <w:sz w:val="20"/>
                <w:szCs w:val="20"/>
              </w:rPr>
              <w:t>Лицевой счет: 013020015</w:t>
            </w:r>
          </w:p>
          <w:p w:rsidR="003C23FD" w:rsidRPr="00111D49" w:rsidRDefault="003C23FD" w:rsidP="005E533E">
            <w:pPr>
              <w:jc w:val="both"/>
              <w:rPr>
                <w:bCs/>
                <w:sz w:val="20"/>
                <w:szCs w:val="20"/>
              </w:rPr>
            </w:pPr>
            <w:r w:rsidRPr="00111D49">
              <w:rPr>
                <w:bCs/>
                <w:sz w:val="20"/>
                <w:szCs w:val="20"/>
              </w:rPr>
              <w:t>КБК 01400000000000005140</w:t>
            </w:r>
          </w:p>
          <w:p w:rsidR="003C23FD" w:rsidRPr="00111D49" w:rsidRDefault="003C23FD" w:rsidP="005E533E">
            <w:pPr>
              <w:jc w:val="both"/>
              <w:rPr>
                <w:bCs/>
                <w:sz w:val="20"/>
                <w:szCs w:val="20"/>
              </w:rPr>
            </w:pPr>
          </w:p>
          <w:p w:rsidR="003C23FD" w:rsidRPr="00111D49" w:rsidRDefault="003C23FD" w:rsidP="005E53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2</w:t>
            </w:r>
            <w:r w:rsidRPr="00111D49">
              <w:rPr>
                <w:bCs/>
                <w:sz w:val="20"/>
                <w:szCs w:val="20"/>
              </w:rPr>
              <w:t xml:space="preserve">.  </w:t>
            </w:r>
          </w:p>
          <w:p w:rsidR="003C23FD" w:rsidRPr="00111D49" w:rsidRDefault="003C23FD" w:rsidP="005E533E">
            <w:pPr>
              <w:jc w:val="both"/>
              <w:rPr>
                <w:sz w:val="20"/>
                <w:szCs w:val="20"/>
              </w:rPr>
            </w:pPr>
          </w:p>
          <w:p w:rsidR="003C23FD" w:rsidRPr="00111D49" w:rsidRDefault="003C23FD" w:rsidP="005E53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3C23FD" w:rsidRPr="00176D72" w:rsidRDefault="003C23FD" w:rsidP="005E53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3C23FD" w:rsidRPr="00176D72" w:rsidRDefault="003C23FD" w:rsidP="005E533E">
            <w:pPr>
              <w:contextualSpacing/>
              <w:rPr>
                <w:b/>
                <w:sz w:val="20"/>
                <w:szCs w:val="20"/>
              </w:rPr>
            </w:pPr>
            <w:r w:rsidRPr="00176D72">
              <w:rPr>
                <w:b/>
                <w:sz w:val="20"/>
                <w:szCs w:val="20"/>
              </w:rPr>
              <w:t>Место подачи заявок на участие в аукционе:</w:t>
            </w:r>
          </w:p>
          <w:p w:rsidR="003C23FD" w:rsidRPr="00176D72" w:rsidRDefault="003C23FD" w:rsidP="005E53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C23FD" w:rsidRPr="00176D72" w:rsidRDefault="003C23FD" w:rsidP="005E53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C23FD" w:rsidRPr="00176D72" w:rsidRDefault="003C23FD" w:rsidP="005E533E">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C23FD" w:rsidRPr="00176D72" w:rsidRDefault="003C23FD" w:rsidP="005E533E">
            <w:pPr>
              <w:jc w:val="both"/>
              <w:rPr>
                <w:sz w:val="20"/>
                <w:szCs w:val="20"/>
              </w:rPr>
            </w:pPr>
            <w:r w:rsidRPr="00176D72">
              <w:rPr>
                <w:b/>
                <w:bCs/>
                <w:sz w:val="20"/>
                <w:szCs w:val="20"/>
                <w:lang w:eastAsia="en-US"/>
              </w:rPr>
              <w:t>Место проведения аукциона:</w:t>
            </w:r>
          </w:p>
          <w:p w:rsidR="003C23FD" w:rsidRPr="00176D72" w:rsidRDefault="003C23FD" w:rsidP="005E53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C23FD" w:rsidRPr="00176D72" w:rsidRDefault="003C23FD" w:rsidP="005E533E">
            <w:pPr>
              <w:jc w:val="both"/>
              <w:rPr>
                <w:sz w:val="20"/>
                <w:szCs w:val="20"/>
              </w:rPr>
            </w:pPr>
          </w:p>
          <w:p w:rsidR="003C23FD" w:rsidRPr="00176D72" w:rsidRDefault="003C23FD" w:rsidP="005E53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C23FD" w:rsidRPr="00176D72" w:rsidRDefault="003C23FD" w:rsidP="005E533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C23FD" w:rsidRDefault="003C23FD" w:rsidP="005E53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C23FD" w:rsidRPr="00176D72" w:rsidRDefault="003C23FD" w:rsidP="005E53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C23FD" w:rsidRPr="00176D72" w:rsidRDefault="003C23FD" w:rsidP="005E53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C23FD" w:rsidRPr="00176D72" w:rsidRDefault="003C23FD" w:rsidP="005E53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C23FD" w:rsidRPr="00176D72" w:rsidRDefault="003C23FD" w:rsidP="005E53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C23FD" w:rsidRPr="00176D72" w:rsidRDefault="003C23FD" w:rsidP="005E53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C23FD" w:rsidRDefault="003C23FD" w:rsidP="005E533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C23FD" w:rsidRPr="00176D72" w:rsidRDefault="003C23FD" w:rsidP="005E533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3C23FD" w:rsidRPr="00176D72" w:rsidRDefault="003C23FD" w:rsidP="005E533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Default="003C23FD" w:rsidP="005E533E">
            <w:pPr>
              <w:jc w:val="center"/>
              <w:rPr>
                <w:b/>
                <w:i/>
                <w:sz w:val="20"/>
                <w:szCs w:val="20"/>
              </w:rPr>
            </w:pPr>
            <w:r>
              <w:rPr>
                <w:b/>
                <w:i/>
                <w:sz w:val="20"/>
                <w:szCs w:val="20"/>
              </w:rPr>
              <w:t>Порядок и срок отзыва заявок на участие в аукционе:</w:t>
            </w:r>
          </w:p>
          <w:p w:rsidR="003C23FD" w:rsidRDefault="003C23FD" w:rsidP="005E533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C23FD" w:rsidRPr="00176D72" w:rsidRDefault="003C23FD" w:rsidP="005E53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C23FD" w:rsidRPr="00176D72" w:rsidRDefault="003C23FD" w:rsidP="005E533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C23FD" w:rsidRPr="00176D72" w:rsidRDefault="003C23FD" w:rsidP="005E533E">
            <w:pPr>
              <w:jc w:val="center"/>
              <w:rPr>
                <w:b/>
                <w:bCs/>
                <w:i/>
                <w:sz w:val="20"/>
                <w:szCs w:val="20"/>
                <w:lang w:eastAsia="en-US"/>
              </w:rPr>
            </w:pPr>
            <w:r w:rsidRPr="00176D72">
              <w:rPr>
                <w:b/>
                <w:bCs/>
                <w:i/>
                <w:sz w:val="20"/>
                <w:szCs w:val="20"/>
                <w:lang w:eastAsia="en-US"/>
              </w:rPr>
              <w:t>Порядок внесения изменений в заявки:</w:t>
            </w:r>
          </w:p>
          <w:p w:rsidR="003C23FD" w:rsidRPr="00176D72" w:rsidRDefault="003C23FD" w:rsidP="005E533E">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C23FD" w:rsidRPr="00176D72" w:rsidRDefault="003C23FD" w:rsidP="005E533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C23FD" w:rsidRPr="00176D72" w:rsidRDefault="003C23FD" w:rsidP="005E53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C23FD" w:rsidRPr="00176D72" w:rsidRDefault="003C23FD" w:rsidP="005E53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C23FD" w:rsidRPr="00176D72" w:rsidRDefault="003C23FD" w:rsidP="005E53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C23FD" w:rsidRPr="00176D72" w:rsidRDefault="003C23FD" w:rsidP="005E533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3FD" w:rsidRPr="00176D72" w:rsidRDefault="003C23FD" w:rsidP="005E53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C23FD" w:rsidRPr="00176D72" w:rsidRDefault="003C23FD" w:rsidP="005E53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C23FD" w:rsidRPr="00176D72" w:rsidRDefault="003C23FD" w:rsidP="005E53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C23FD" w:rsidRPr="00176D72" w:rsidRDefault="003C23FD" w:rsidP="005E53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C23FD" w:rsidRPr="00176D72" w:rsidRDefault="003C23FD" w:rsidP="005E53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C23FD" w:rsidRPr="00176D72" w:rsidRDefault="003C23FD" w:rsidP="005E53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592E97" w:rsidRDefault="003C23FD" w:rsidP="005E53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C23FD" w:rsidRPr="00176D72" w:rsidRDefault="003C23FD" w:rsidP="005E533E">
            <w:pPr>
              <w:jc w:val="both"/>
              <w:rPr>
                <w:sz w:val="20"/>
                <w:szCs w:val="20"/>
              </w:rPr>
            </w:pPr>
          </w:p>
          <w:p w:rsidR="003C23FD" w:rsidRPr="00176D72" w:rsidRDefault="003C23FD" w:rsidP="005E53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C23FD" w:rsidRPr="00176D72" w:rsidRDefault="003C23FD" w:rsidP="005E533E">
            <w:pPr>
              <w:jc w:val="both"/>
              <w:rPr>
                <w:sz w:val="20"/>
                <w:szCs w:val="20"/>
              </w:rPr>
            </w:pPr>
            <w:r w:rsidRPr="00176D72">
              <w:rPr>
                <w:sz w:val="20"/>
                <w:szCs w:val="20"/>
              </w:rPr>
              <w:t>Проект Договора представлен в Приложении № 2 к аукционной документации.</w:t>
            </w:r>
          </w:p>
        </w:tc>
      </w:tr>
      <w:tr w:rsidR="003C23FD"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23FD" w:rsidRPr="008F6962" w:rsidRDefault="003C23FD" w:rsidP="005E53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23FD" w:rsidRPr="00592E97" w:rsidRDefault="003C23FD" w:rsidP="005E53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23FD" w:rsidRPr="00176D72" w:rsidRDefault="003C23FD" w:rsidP="005E533E">
            <w:pPr>
              <w:jc w:val="both"/>
              <w:rPr>
                <w:sz w:val="20"/>
                <w:szCs w:val="20"/>
              </w:rPr>
            </w:pPr>
            <w:r w:rsidRPr="00176D72">
              <w:rPr>
                <w:sz w:val="20"/>
                <w:szCs w:val="20"/>
              </w:rPr>
              <w:t>Форма Договора представлена в Приложении № 2 к аукционной документации.</w:t>
            </w:r>
          </w:p>
          <w:p w:rsidR="003C23FD" w:rsidRDefault="003C23FD" w:rsidP="005E533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C23FD" w:rsidRDefault="003C23FD" w:rsidP="005E53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C23FD" w:rsidRPr="00176D72" w:rsidRDefault="003C23FD" w:rsidP="005E53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0447A"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447A" w:rsidRPr="00592E97" w:rsidRDefault="0090447A" w:rsidP="0090447A">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90447A"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Организатор аукциона</w:t>
            </w:r>
          </w:p>
          <w:p w:rsidR="0090447A" w:rsidRPr="00592E97" w:rsidRDefault="0090447A" w:rsidP="005E533E">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592E97" w:rsidRDefault="0090447A" w:rsidP="005E533E">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0447A" w:rsidRPr="00592E97" w:rsidRDefault="0090447A" w:rsidP="005E53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0447A" w:rsidRPr="00592E97" w:rsidRDefault="0090447A" w:rsidP="005E533E">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0447A" w:rsidRPr="00592E97" w:rsidRDefault="0090447A" w:rsidP="005E533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0447A" w:rsidRPr="00592E97" w:rsidRDefault="0090447A" w:rsidP="005E53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0447A" w:rsidRPr="00592E97" w:rsidRDefault="0090447A" w:rsidP="005E53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0447A" w:rsidRPr="00592E97" w:rsidRDefault="0090447A" w:rsidP="005E533E">
            <w:pPr>
              <w:jc w:val="both"/>
              <w:rPr>
                <w:rFonts w:eastAsia="Calibri"/>
                <w:sz w:val="20"/>
                <w:szCs w:val="20"/>
                <w:lang w:eastAsia="en-US"/>
              </w:rPr>
            </w:pPr>
            <w:r w:rsidRPr="00592E97">
              <w:rPr>
                <w:rFonts w:eastAsia="Calibri"/>
                <w:sz w:val="20"/>
                <w:szCs w:val="20"/>
              </w:rPr>
              <w:t>Электронная почта: bipr@adm.tver.ru</w:t>
            </w:r>
          </w:p>
        </w:tc>
      </w:tr>
      <w:tr w:rsidR="0090447A"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Default="0090447A" w:rsidP="005E53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0447A" w:rsidRPr="00592E97" w:rsidRDefault="0090447A" w:rsidP="005E53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592E97" w:rsidRDefault="0090447A" w:rsidP="005E53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0447A" w:rsidRPr="00592E97" w:rsidRDefault="0090447A" w:rsidP="005E53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0447A" w:rsidRPr="00592E97" w:rsidRDefault="0090447A" w:rsidP="005E53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0447A" w:rsidRPr="00420EFE" w:rsidRDefault="0090447A" w:rsidP="005E53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0447A" w:rsidRPr="00592E97" w:rsidRDefault="0090447A" w:rsidP="005E53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0447A" w:rsidRPr="00592E97" w:rsidRDefault="0090447A" w:rsidP="005E53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0447A" w:rsidRPr="00592E97" w:rsidRDefault="0090447A" w:rsidP="005E533E">
            <w:pPr>
              <w:jc w:val="both"/>
              <w:rPr>
                <w:rFonts w:eastAsia="Calibri"/>
                <w:sz w:val="20"/>
                <w:szCs w:val="20"/>
              </w:rPr>
            </w:pPr>
            <w:r w:rsidRPr="00592E97">
              <w:rPr>
                <w:rFonts w:eastAsia="Calibri"/>
                <w:sz w:val="20"/>
                <w:szCs w:val="20"/>
              </w:rPr>
              <w:t xml:space="preserve">Электронная почта: zakupki@adm.tver.ru </w:t>
            </w:r>
          </w:p>
        </w:tc>
      </w:tr>
      <w:tr w:rsidR="0090447A" w:rsidRPr="00A37EE8"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A37EE8" w:rsidRDefault="0090447A" w:rsidP="0090447A">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0447A">
              <w:rPr>
                <w:b/>
                <w:sz w:val="20"/>
                <w:szCs w:val="20"/>
              </w:rPr>
              <w:t xml:space="preserve">город Тверь, ул. Желябова, у д. 22/8 (у МОУ Гимназия № 12)   </w:t>
            </w:r>
          </w:p>
        </w:tc>
      </w:tr>
      <w:tr w:rsidR="0090447A" w:rsidRPr="00592E97" w:rsidTr="005E533E">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0447A" w:rsidRPr="00592E97" w:rsidTr="005E533E">
              <w:tc>
                <w:tcPr>
                  <w:tcW w:w="3082" w:type="dxa"/>
                  <w:shd w:val="clear" w:color="auto" w:fill="auto"/>
                </w:tcPr>
                <w:p w:rsidR="0090447A" w:rsidRPr="0096611D" w:rsidRDefault="0090447A" w:rsidP="005E533E">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90447A" w:rsidRPr="006D44E7" w:rsidRDefault="0090447A" w:rsidP="005E533E">
                  <w:pPr>
                    <w:pStyle w:val="15"/>
                    <w:suppressAutoHyphens/>
                    <w:overflowPunct w:val="0"/>
                    <w:autoSpaceDE w:val="0"/>
                    <w:autoSpaceDN w:val="0"/>
                    <w:adjustRightInd w:val="0"/>
                    <w:jc w:val="both"/>
                  </w:pPr>
                  <w:r w:rsidRPr="006D44E7">
                    <w:t>палатка</w:t>
                  </w:r>
                </w:p>
              </w:tc>
            </w:tr>
            <w:tr w:rsidR="0090447A" w:rsidRPr="00592E97" w:rsidTr="005E533E">
              <w:tc>
                <w:tcPr>
                  <w:tcW w:w="3082" w:type="dxa"/>
                  <w:shd w:val="clear" w:color="auto" w:fill="auto"/>
                </w:tcPr>
                <w:p w:rsidR="0090447A" w:rsidRPr="0096611D" w:rsidRDefault="0090447A" w:rsidP="005E533E">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90447A" w:rsidRPr="006D44E7" w:rsidRDefault="0090447A" w:rsidP="005E533E">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90447A" w:rsidRPr="00592E97" w:rsidTr="005E533E">
              <w:tc>
                <w:tcPr>
                  <w:tcW w:w="3082" w:type="dxa"/>
                  <w:shd w:val="clear" w:color="auto" w:fill="auto"/>
                </w:tcPr>
                <w:p w:rsidR="0090447A" w:rsidRPr="0096611D" w:rsidRDefault="0090447A" w:rsidP="005E533E">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0447A" w:rsidRDefault="0090447A" w:rsidP="0090447A">
                  <w:pPr>
                    <w:pStyle w:val="15"/>
                    <w:suppressAutoHyphens/>
                    <w:overflowPunct w:val="0"/>
                    <w:autoSpaceDE w:val="0"/>
                    <w:autoSpaceDN w:val="0"/>
                    <w:adjustRightInd w:val="0"/>
                    <w:jc w:val="both"/>
                  </w:pPr>
                  <w:r w:rsidRPr="006D44E7">
                    <w:t xml:space="preserve">город Тверь, ул. Желябова, у д. 22/8 (у МОУ Гимназия № 12) </w:t>
                  </w:r>
                </w:p>
                <w:p w:rsidR="0090447A" w:rsidRPr="006D44E7" w:rsidRDefault="0090447A" w:rsidP="0090447A">
                  <w:pPr>
                    <w:pStyle w:val="15"/>
                    <w:suppressAutoHyphens/>
                    <w:overflowPunct w:val="0"/>
                    <w:autoSpaceDE w:val="0"/>
                    <w:autoSpaceDN w:val="0"/>
                    <w:adjustRightInd w:val="0"/>
                    <w:jc w:val="both"/>
                  </w:pPr>
                  <w:r w:rsidRPr="006D44E7">
                    <w:t>(строка 108,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0447A" w:rsidRPr="00592E97" w:rsidTr="005E533E">
              <w:tc>
                <w:tcPr>
                  <w:tcW w:w="3082" w:type="dxa"/>
                  <w:shd w:val="clear" w:color="auto" w:fill="auto"/>
                </w:tcPr>
                <w:p w:rsidR="0090447A" w:rsidRPr="0096611D" w:rsidRDefault="0090447A" w:rsidP="005E533E">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90447A" w:rsidRPr="0096611D" w:rsidRDefault="0090447A" w:rsidP="005E533E">
                  <w:pPr>
                    <w:pStyle w:val="15"/>
                    <w:suppressAutoHyphens/>
                    <w:overflowPunct w:val="0"/>
                    <w:autoSpaceDE w:val="0"/>
                    <w:autoSpaceDN w:val="0"/>
                    <w:adjustRightInd w:val="0"/>
                    <w:jc w:val="both"/>
                  </w:pPr>
                  <w:r w:rsidRPr="0096611D">
                    <w:t>Живые цветы</w:t>
                  </w:r>
                </w:p>
              </w:tc>
            </w:tr>
          </w:tbl>
          <w:p w:rsidR="0090447A" w:rsidRPr="00592E97" w:rsidRDefault="0090447A" w:rsidP="005E533E">
            <w:pPr>
              <w:rPr>
                <w:sz w:val="20"/>
                <w:szCs w:val="20"/>
              </w:rPr>
            </w:pPr>
          </w:p>
        </w:tc>
      </w:tr>
      <w:tr w:rsidR="0090447A" w:rsidRPr="00F7714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F77147" w:rsidRDefault="0090447A" w:rsidP="005E533E">
            <w:pPr>
              <w:pStyle w:val="15"/>
              <w:suppressAutoHyphens/>
              <w:overflowPunct w:val="0"/>
              <w:autoSpaceDE w:val="0"/>
              <w:autoSpaceDN w:val="0"/>
              <w:adjustRightInd w:val="0"/>
              <w:jc w:val="both"/>
              <w:rPr>
                <w:bCs/>
                <w:color w:val="FF0000"/>
              </w:rPr>
            </w:pPr>
            <w:r w:rsidRPr="00D00C9F">
              <w:t>С 04.03.2019 по 08.03.2019</w:t>
            </w:r>
          </w:p>
        </w:tc>
      </w:tr>
      <w:tr w:rsidR="0090447A" w:rsidRPr="00F7714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F77147" w:rsidRDefault="0090447A" w:rsidP="005E53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C23FD">
              <w:rPr>
                <w:b/>
                <w:sz w:val="20"/>
                <w:szCs w:val="20"/>
              </w:rPr>
              <w:t xml:space="preserve">4 166,00 </w:t>
            </w:r>
            <w:r w:rsidRPr="008D211F">
              <w:rPr>
                <w:b/>
                <w:sz w:val="20"/>
                <w:szCs w:val="20"/>
              </w:rPr>
              <w:t>руб.</w:t>
            </w:r>
          </w:p>
        </w:tc>
      </w:tr>
      <w:tr w:rsidR="0090447A"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6E30FA" w:rsidRDefault="0090447A" w:rsidP="005E53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0447A" w:rsidRPr="006E30FA" w:rsidRDefault="0090447A" w:rsidP="005E53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0447A" w:rsidRDefault="0090447A" w:rsidP="005E53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447A" w:rsidRDefault="0090447A" w:rsidP="005E53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0447A" w:rsidRDefault="0090447A" w:rsidP="005E533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0447A" w:rsidRDefault="0090447A" w:rsidP="005E533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447A" w:rsidRDefault="0090447A" w:rsidP="005E53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0447A" w:rsidRDefault="0090447A" w:rsidP="005E533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0447A" w:rsidRPr="00592E97" w:rsidRDefault="0090447A" w:rsidP="005E53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447A"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592E97" w:rsidRDefault="0090447A" w:rsidP="005E53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0447A" w:rsidRPr="00592E97" w:rsidRDefault="0090447A" w:rsidP="005E53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447A" w:rsidRPr="00592E97" w:rsidRDefault="0090447A" w:rsidP="005E53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0447A" w:rsidRPr="00176D72" w:rsidRDefault="0090447A" w:rsidP="005E53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447A" w:rsidRPr="00176D72" w:rsidRDefault="0090447A" w:rsidP="005E53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0447A" w:rsidRPr="00176D72" w:rsidRDefault="0090447A" w:rsidP="005E533E">
            <w:pPr>
              <w:jc w:val="both"/>
              <w:rPr>
                <w:bCs/>
                <w:sz w:val="20"/>
                <w:szCs w:val="20"/>
              </w:rPr>
            </w:pPr>
          </w:p>
          <w:p w:rsidR="0090447A" w:rsidRPr="00176D72" w:rsidRDefault="0090447A" w:rsidP="005E53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C23FD">
              <w:rPr>
                <w:b/>
                <w:bCs/>
                <w:sz w:val="20"/>
                <w:szCs w:val="20"/>
                <w:lang w:eastAsia="en-US"/>
              </w:rPr>
              <w:t xml:space="preserve">2 083,00 </w:t>
            </w:r>
            <w:r w:rsidRPr="00176D72">
              <w:rPr>
                <w:b/>
                <w:bCs/>
                <w:sz w:val="20"/>
                <w:szCs w:val="20"/>
                <w:lang w:eastAsia="en-US"/>
              </w:rPr>
              <w:t>руб.</w:t>
            </w:r>
          </w:p>
          <w:p w:rsidR="0090447A" w:rsidRPr="00176D72" w:rsidRDefault="0090447A" w:rsidP="005E533E">
            <w:pPr>
              <w:jc w:val="both"/>
              <w:rPr>
                <w:b/>
                <w:bCs/>
                <w:sz w:val="20"/>
                <w:szCs w:val="20"/>
                <w:lang w:eastAsia="en-US"/>
              </w:rPr>
            </w:pPr>
          </w:p>
          <w:p w:rsidR="0090447A" w:rsidRPr="00176D72" w:rsidRDefault="0090447A" w:rsidP="005E53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0447A" w:rsidRPr="00176D72" w:rsidRDefault="0090447A" w:rsidP="005E533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0447A" w:rsidRPr="00176D72" w:rsidRDefault="0090447A" w:rsidP="005E53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447A" w:rsidRPr="00176D72" w:rsidRDefault="0090447A" w:rsidP="005E53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0447A" w:rsidRPr="00111D49"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11D49" w:rsidRDefault="0090447A" w:rsidP="005E53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0447A" w:rsidRPr="00111D49" w:rsidRDefault="0090447A" w:rsidP="005E533E">
            <w:pPr>
              <w:jc w:val="both"/>
              <w:rPr>
                <w:bCs/>
                <w:sz w:val="20"/>
                <w:szCs w:val="20"/>
              </w:rPr>
            </w:pPr>
            <w:r w:rsidRPr="00111D49">
              <w:rPr>
                <w:bCs/>
                <w:sz w:val="20"/>
                <w:szCs w:val="20"/>
              </w:rPr>
              <w:t>ИНН 6950186298  КПП 695001001</w:t>
            </w:r>
          </w:p>
          <w:p w:rsidR="0090447A" w:rsidRPr="00111D49" w:rsidRDefault="0090447A" w:rsidP="005E533E">
            <w:pPr>
              <w:jc w:val="both"/>
              <w:rPr>
                <w:bCs/>
                <w:sz w:val="20"/>
                <w:szCs w:val="20"/>
              </w:rPr>
            </w:pPr>
            <w:r w:rsidRPr="00111D49">
              <w:rPr>
                <w:bCs/>
                <w:sz w:val="20"/>
                <w:szCs w:val="20"/>
              </w:rPr>
              <w:t>БИК 042809001</w:t>
            </w:r>
          </w:p>
          <w:p w:rsidR="0090447A" w:rsidRPr="00111D49" w:rsidRDefault="0090447A" w:rsidP="005E533E">
            <w:pPr>
              <w:jc w:val="both"/>
              <w:rPr>
                <w:bCs/>
                <w:sz w:val="20"/>
                <w:szCs w:val="20"/>
              </w:rPr>
            </w:pPr>
            <w:r w:rsidRPr="00111D49">
              <w:rPr>
                <w:bCs/>
                <w:sz w:val="20"/>
                <w:szCs w:val="20"/>
              </w:rPr>
              <w:t xml:space="preserve">Банк: ОТДЕЛЕНИЕ ТВЕРЬ Г.ТВЕРЬ </w:t>
            </w:r>
          </w:p>
          <w:p w:rsidR="0090447A" w:rsidRPr="00111D49" w:rsidRDefault="0090447A" w:rsidP="005E533E">
            <w:pPr>
              <w:jc w:val="both"/>
              <w:rPr>
                <w:bCs/>
                <w:sz w:val="20"/>
                <w:szCs w:val="20"/>
              </w:rPr>
            </w:pPr>
            <w:r w:rsidRPr="00111D49">
              <w:rPr>
                <w:bCs/>
                <w:sz w:val="20"/>
                <w:szCs w:val="20"/>
              </w:rPr>
              <w:t xml:space="preserve">Расчетный счет: 40302810900005000001 </w:t>
            </w:r>
          </w:p>
          <w:p w:rsidR="0090447A" w:rsidRPr="00111D49" w:rsidRDefault="0090447A" w:rsidP="005E533E">
            <w:pPr>
              <w:jc w:val="both"/>
              <w:rPr>
                <w:bCs/>
                <w:sz w:val="20"/>
                <w:szCs w:val="20"/>
              </w:rPr>
            </w:pPr>
            <w:r w:rsidRPr="00111D49">
              <w:rPr>
                <w:bCs/>
                <w:sz w:val="20"/>
                <w:szCs w:val="20"/>
              </w:rPr>
              <w:t>Лицевой счет: 013020015</w:t>
            </w:r>
          </w:p>
          <w:p w:rsidR="0090447A" w:rsidRPr="00111D49" w:rsidRDefault="0090447A" w:rsidP="005E533E">
            <w:pPr>
              <w:jc w:val="both"/>
              <w:rPr>
                <w:bCs/>
                <w:sz w:val="20"/>
                <w:szCs w:val="20"/>
              </w:rPr>
            </w:pPr>
            <w:r w:rsidRPr="00111D49">
              <w:rPr>
                <w:bCs/>
                <w:sz w:val="20"/>
                <w:szCs w:val="20"/>
              </w:rPr>
              <w:t>КБК 01400000000000005140</w:t>
            </w:r>
          </w:p>
          <w:p w:rsidR="0090447A" w:rsidRPr="00111D49" w:rsidRDefault="0090447A" w:rsidP="005E533E">
            <w:pPr>
              <w:jc w:val="both"/>
              <w:rPr>
                <w:bCs/>
                <w:sz w:val="20"/>
                <w:szCs w:val="20"/>
              </w:rPr>
            </w:pPr>
          </w:p>
          <w:p w:rsidR="0090447A" w:rsidRPr="00111D49" w:rsidRDefault="0090447A" w:rsidP="005E53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3</w:t>
            </w:r>
            <w:r w:rsidRPr="00111D49">
              <w:rPr>
                <w:bCs/>
                <w:sz w:val="20"/>
                <w:szCs w:val="20"/>
              </w:rPr>
              <w:t xml:space="preserve">.  </w:t>
            </w:r>
          </w:p>
          <w:p w:rsidR="0090447A" w:rsidRPr="00111D49" w:rsidRDefault="0090447A" w:rsidP="005E533E">
            <w:pPr>
              <w:jc w:val="both"/>
              <w:rPr>
                <w:sz w:val="20"/>
                <w:szCs w:val="20"/>
              </w:rPr>
            </w:pPr>
          </w:p>
          <w:p w:rsidR="0090447A" w:rsidRPr="00111D49" w:rsidRDefault="0090447A" w:rsidP="005E53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0447A" w:rsidRPr="00176D72" w:rsidRDefault="0090447A" w:rsidP="005E53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90447A" w:rsidRPr="00176D72" w:rsidRDefault="0090447A" w:rsidP="005E533E">
            <w:pPr>
              <w:contextualSpacing/>
              <w:rPr>
                <w:b/>
                <w:sz w:val="20"/>
                <w:szCs w:val="20"/>
              </w:rPr>
            </w:pPr>
            <w:r w:rsidRPr="00176D72">
              <w:rPr>
                <w:b/>
                <w:sz w:val="20"/>
                <w:szCs w:val="20"/>
              </w:rPr>
              <w:t>Место подачи заявок на участие в аукционе:</w:t>
            </w:r>
          </w:p>
          <w:p w:rsidR="0090447A" w:rsidRPr="00176D72" w:rsidRDefault="0090447A" w:rsidP="005E53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0447A" w:rsidRPr="00176D72" w:rsidRDefault="0090447A" w:rsidP="005E53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447A" w:rsidRPr="00176D72" w:rsidRDefault="0090447A" w:rsidP="005E53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jc w:val="both"/>
              <w:rPr>
                <w:b/>
                <w:sz w:val="20"/>
                <w:szCs w:val="20"/>
              </w:rPr>
            </w:pPr>
            <w:r>
              <w:rPr>
                <w:b/>
                <w:sz w:val="20"/>
                <w:szCs w:val="20"/>
              </w:rPr>
              <w:lastRenderedPageBreak/>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0447A" w:rsidRPr="00176D72" w:rsidRDefault="0090447A" w:rsidP="005E533E">
            <w:pPr>
              <w:jc w:val="both"/>
              <w:rPr>
                <w:sz w:val="20"/>
                <w:szCs w:val="20"/>
              </w:rPr>
            </w:pPr>
            <w:r w:rsidRPr="00176D72">
              <w:rPr>
                <w:b/>
                <w:bCs/>
                <w:sz w:val="20"/>
                <w:szCs w:val="20"/>
                <w:lang w:eastAsia="en-US"/>
              </w:rPr>
              <w:t>Место проведения аукциона:</w:t>
            </w:r>
          </w:p>
          <w:p w:rsidR="0090447A" w:rsidRPr="00176D72" w:rsidRDefault="0090447A" w:rsidP="005E533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0447A" w:rsidRPr="00176D72" w:rsidRDefault="0090447A" w:rsidP="005E533E">
            <w:pPr>
              <w:jc w:val="both"/>
              <w:rPr>
                <w:sz w:val="20"/>
                <w:szCs w:val="20"/>
              </w:rPr>
            </w:pPr>
          </w:p>
          <w:p w:rsidR="0090447A" w:rsidRPr="00176D72" w:rsidRDefault="0090447A" w:rsidP="005E53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0447A" w:rsidRPr="00176D72" w:rsidRDefault="0090447A" w:rsidP="005E533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447A" w:rsidRDefault="0090447A" w:rsidP="005E53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447A" w:rsidRPr="00176D72" w:rsidRDefault="0090447A" w:rsidP="005E53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0447A" w:rsidRPr="00176D72" w:rsidRDefault="0090447A" w:rsidP="005E53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447A" w:rsidRPr="00176D72" w:rsidRDefault="0090447A" w:rsidP="005E53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0447A" w:rsidRPr="00176D72" w:rsidRDefault="0090447A" w:rsidP="005E53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0447A" w:rsidRPr="00176D72" w:rsidRDefault="0090447A" w:rsidP="005E53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0447A" w:rsidRDefault="0090447A" w:rsidP="005E533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447A" w:rsidRPr="00176D72" w:rsidRDefault="0090447A" w:rsidP="005E533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90447A" w:rsidRPr="00176D72" w:rsidRDefault="0090447A" w:rsidP="005E533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Default="0090447A" w:rsidP="005E533E">
            <w:pPr>
              <w:jc w:val="center"/>
              <w:rPr>
                <w:b/>
                <w:i/>
                <w:sz w:val="20"/>
                <w:szCs w:val="20"/>
              </w:rPr>
            </w:pPr>
            <w:r>
              <w:rPr>
                <w:b/>
                <w:i/>
                <w:sz w:val="20"/>
                <w:szCs w:val="20"/>
              </w:rPr>
              <w:t>Порядок и срок отзыва заявок на участие в аукционе:</w:t>
            </w:r>
          </w:p>
          <w:p w:rsidR="0090447A" w:rsidRDefault="0090447A" w:rsidP="005E533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0447A" w:rsidRPr="00176D72" w:rsidRDefault="0090447A" w:rsidP="005E53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0447A" w:rsidRPr="00176D72" w:rsidRDefault="0090447A" w:rsidP="005E533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0447A" w:rsidRPr="00176D72" w:rsidRDefault="0090447A" w:rsidP="005E533E">
            <w:pPr>
              <w:jc w:val="center"/>
              <w:rPr>
                <w:b/>
                <w:bCs/>
                <w:i/>
                <w:sz w:val="20"/>
                <w:szCs w:val="20"/>
                <w:lang w:eastAsia="en-US"/>
              </w:rPr>
            </w:pPr>
            <w:r w:rsidRPr="00176D72">
              <w:rPr>
                <w:b/>
                <w:bCs/>
                <w:i/>
                <w:sz w:val="20"/>
                <w:szCs w:val="20"/>
                <w:lang w:eastAsia="en-US"/>
              </w:rPr>
              <w:t>Порядок внесения изменений в заявки:</w:t>
            </w:r>
          </w:p>
          <w:p w:rsidR="0090447A" w:rsidRPr="00176D72" w:rsidRDefault="0090447A" w:rsidP="005E53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90447A" w:rsidRPr="00176D72" w:rsidRDefault="0090447A" w:rsidP="005E533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0447A" w:rsidRPr="00176D72" w:rsidRDefault="0090447A" w:rsidP="005E53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447A" w:rsidRPr="00176D72" w:rsidRDefault="0090447A" w:rsidP="005E53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447A" w:rsidRPr="00176D72" w:rsidRDefault="0090447A" w:rsidP="005E53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447A" w:rsidRPr="00176D72" w:rsidRDefault="0090447A" w:rsidP="005E533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447A" w:rsidRPr="00176D72" w:rsidRDefault="0090447A" w:rsidP="005E53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0447A" w:rsidRPr="00176D72" w:rsidRDefault="0090447A" w:rsidP="005E53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447A" w:rsidRPr="00176D72" w:rsidRDefault="0090447A" w:rsidP="005E53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0447A" w:rsidRPr="00176D72" w:rsidRDefault="0090447A" w:rsidP="005E53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0447A" w:rsidRPr="00176D72" w:rsidRDefault="0090447A" w:rsidP="005E53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447A" w:rsidRPr="00176D72" w:rsidRDefault="0090447A" w:rsidP="005E53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592E97" w:rsidRDefault="0090447A" w:rsidP="005E53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0447A" w:rsidRPr="00176D72" w:rsidRDefault="0090447A" w:rsidP="005E533E">
            <w:pPr>
              <w:jc w:val="both"/>
              <w:rPr>
                <w:sz w:val="20"/>
                <w:szCs w:val="20"/>
              </w:rPr>
            </w:pPr>
          </w:p>
          <w:p w:rsidR="0090447A" w:rsidRPr="00176D72" w:rsidRDefault="0090447A" w:rsidP="005E53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447A" w:rsidRPr="00176D72" w:rsidRDefault="0090447A" w:rsidP="005E533E">
            <w:pPr>
              <w:jc w:val="both"/>
              <w:rPr>
                <w:sz w:val="20"/>
                <w:szCs w:val="20"/>
              </w:rPr>
            </w:pPr>
            <w:r w:rsidRPr="00176D72">
              <w:rPr>
                <w:sz w:val="20"/>
                <w:szCs w:val="20"/>
              </w:rPr>
              <w:t>Проект Договора представлен в Приложении № 2 к аукционной документации.</w:t>
            </w:r>
          </w:p>
        </w:tc>
      </w:tr>
      <w:tr w:rsidR="0090447A"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447A" w:rsidRPr="008F6962" w:rsidRDefault="0090447A" w:rsidP="005E53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447A" w:rsidRPr="00592E97" w:rsidRDefault="0090447A" w:rsidP="005E53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447A" w:rsidRPr="00176D72" w:rsidRDefault="0090447A" w:rsidP="005E533E">
            <w:pPr>
              <w:jc w:val="both"/>
              <w:rPr>
                <w:sz w:val="20"/>
                <w:szCs w:val="20"/>
              </w:rPr>
            </w:pPr>
            <w:r w:rsidRPr="00176D72">
              <w:rPr>
                <w:sz w:val="20"/>
                <w:szCs w:val="20"/>
              </w:rPr>
              <w:t>Форма Договора представлена в Приложении № 2 к аукционной документации.</w:t>
            </w:r>
          </w:p>
          <w:p w:rsidR="0090447A" w:rsidRDefault="0090447A" w:rsidP="005E533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447A" w:rsidRDefault="0090447A" w:rsidP="005E53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0447A" w:rsidRPr="00176D72" w:rsidRDefault="0090447A" w:rsidP="005E53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E533E"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E533E" w:rsidRPr="00592E97" w:rsidRDefault="005E533E" w:rsidP="005E533E">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5E533E"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Организатор аукциона</w:t>
            </w:r>
          </w:p>
          <w:p w:rsidR="005E533E" w:rsidRPr="00592E97" w:rsidRDefault="005E533E" w:rsidP="005E533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592E97" w:rsidRDefault="005E533E" w:rsidP="005E533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E533E" w:rsidRPr="00592E97" w:rsidRDefault="005E533E" w:rsidP="005E533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E533E" w:rsidRPr="00592E97" w:rsidRDefault="005E533E" w:rsidP="005E53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E533E" w:rsidRPr="00592E97" w:rsidRDefault="005E533E" w:rsidP="005E533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E533E" w:rsidRPr="00592E97" w:rsidRDefault="005E533E" w:rsidP="005E53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E533E" w:rsidRPr="00592E97" w:rsidRDefault="005E533E" w:rsidP="005E533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E533E" w:rsidRPr="00592E97" w:rsidRDefault="005E533E" w:rsidP="005E533E">
            <w:pPr>
              <w:jc w:val="both"/>
              <w:rPr>
                <w:rFonts w:eastAsia="Calibri"/>
                <w:sz w:val="20"/>
                <w:szCs w:val="20"/>
                <w:lang w:eastAsia="en-US"/>
              </w:rPr>
            </w:pPr>
            <w:r w:rsidRPr="00592E97">
              <w:rPr>
                <w:rFonts w:eastAsia="Calibri"/>
                <w:sz w:val="20"/>
                <w:szCs w:val="20"/>
              </w:rPr>
              <w:t>Электронная почта: bipr@adm.tver.ru</w:t>
            </w:r>
          </w:p>
        </w:tc>
      </w:tr>
      <w:tr w:rsidR="005E533E"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Default="005E533E" w:rsidP="005E533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E533E" w:rsidRPr="00592E97" w:rsidRDefault="005E533E" w:rsidP="005E533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592E97" w:rsidRDefault="005E533E" w:rsidP="005E533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E533E" w:rsidRPr="00592E97" w:rsidRDefault="005E533E" w:rsidP="005E53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E533E" w:rsidRPr="00592E97" w:rsidRDefault="005E533E" w:rsidP="005E533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E533E" w:rsidRPr="00420EFE" w:rsidRDefault="005E533E" w:rsidP="005E533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E533E" w:rsidRPr="00592E97" w:rsidRDefault="005E533E" w:rsidP="005E533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E533E" w:rsidRPr="00592E97" w:rsidRDefault="005E533E" w:rsidP="005E53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E533E" w:rsidRPr="00592E97" w:rsidRDefault="005E533E" w:rsidP="005E533E">
            <w:pPr>
              <w:jc w:val="both"/>
              <w:rPr>
                <w:rFonts w:eastAsia="Calibri"/>
                <w:sz w:val="20"/>
                <w:szCs w:val="20"/>
              </w:rPr>
            </w:pPr>
            <w:r w:rsidRPr="00592E97">
              <w:rPr>
                <w:rFonts w:eastAsia="Calibri"/>
                <w:sz w:val="20"/>
                <w:szCs w:val="20"/>
              </w:rPr>
              <w:t xml:space="preserve">Электронная почта: zakupki@adm.tver.ru </w:t>
            </w:r>
          </w:p>
        </w:tc>
      </w:tr>
      <w:tr w:rsidR="005E533E" w:rsidRPr="00A37EE8"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A37EE8" w:rsidRDefault="005E533E" w:rsidP="005E533E">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E1DE5" w:rsidRPr="009E1DE5">
              <w:rPr>
                <w:b/>
                <w:sz w:val="20"/>
                <w:szCs w:val="20"/>
              </w:rPr>
              <w:t xml:space="preserve">город Тверь, пр-т Калинина, у д. 6   </w:t>
            </w:r>
          </w:p>
        </w:tc>
      </w:tr>
      <w:tr w:rsidR="005E533E" w:rsidRPr="00592E97" w:rsidTr="005E533E">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E1DE5" w:rsidRPr="00592E97" w:rsidTr="005E533E">
              <w:tc>
                <w:tcPr>
                  <w:tcW w:w="3082" w:type="dxa"/>
                  <w:shd w:val="clear" w:color="auto" w:fill="auto"/>
                </w:tcPr>
                <w:p w:rsidR="009E1DE5" w:rsidRPr="0096611D" w:rsidRDefault="009E1DE5" w:rsidP="005E533E">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9E1DE5" w:rsidRPr="006D44E7" w:rsidRDefault="009E1DE5" w:rsidP="00A86ABB">
                  <w:pPr>
                    <w:pStyle w:val="15"/>
                    <w:suppressAutoHyphens/>
                    <w:overflowPunct w:val="0"/>
                    <w:autoSpaceDE w:val="0"/>
                    <w:autoSpaceDN w:val="0"/>
                    <w:adjustRightInd w:val="0"/>
                    <w:jc w:val="both"/>
                  </w:pPr>
                  <w:r w:rsidRPr="006D44E7">
                    <w:t>палатка</w:t>
                  </w:r>
                </w:p>
              </w:tc>
            </w:tr>
            <w:tr w:rsidR="009E1DE5" w:rsidRPr="00592E97" w:rsidTr="005E533E">
              <w:tc>
                <w:tcPr>
                  <w:tcW w:w="3082" w:type="dxa"/>
                  <w:shd w:val="clear" w:color="auto" w:fill="auto"/>
                </w:tcPr>
                <w:p w:rsidR="009E1DE5" w:rsidRPr="0096611D" w:rsidRDefault="009E1DE5" w:rsidP="005E533E">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9E1DE5" w:rsidRPr="006D44E7" w:rsidRDefault="009E1DE5"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9E1DE5" w:rsidRPr="00592E97" w:rsidTr="005E533E">
              <w:tc>
                <w:tcPr>
                  <w:tcW w:w="3082" w:type="dxa"/>
                  <w:shd w:val="clear" w:color="auto" w:fill="auto"/>
                </w:tcPr>
                <w:p w:rsidR="009E1DE5" w:rsidRPr="0096611D" w:rsidRDefault="009E1DE5" w:rsidP="005E533E">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E1DE5" w:rsidRDefault="009E1DE5" w:rsidP="009E1DE5">
                  <w:pPr>
                    <w:pStyle w:val="15"/>
                    <w:suppressAutoHyphens/>
                    <w:overflowPunct w:val="0"/>
                    <w:autoSpaceDE w:val="0"/>
                    <w:autoSpaceDN w:val="0"/>
                    <w:adjustRightInd w:val="0"/>
                    <w:jc w:val="both"/>
                  </w:pPr>
                  <w:r w:rsidRPr="006D44E7">
                    <w:t xml:space="preserve">город Тверь, пр-т Калинина, у д. 6 </w:t>
                  </w:r>
                </w:p>
                <w:p w:rsidR="009E1DE5" w:rsidRPr="006D44E7" w:rsidRDefault="009E1DE5" w:rsidP="009E1DE5">
                  <w:pPr>
                    <w:pStyle w:val="15"/>
                    <w:suppressAutoHyphens/>
                    <w:overflowPunct w:val="0"/>
                    <w:autoSpaceDE w:val="0"/>
                    <w:autoSpaceDN w:val="0"/>
                    <w:adjustRightInd w:val="0"/>
                    <w:jc w:val="both"/>
                  </w:pPr>
                  <w:r w:rsidRPr="006D44E7">
                    <w:t>(строка 109,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E533E" w:rsidRPr="00592E97" w:rsidTr="005E533E">
              <w:tc>
                <w:tcPr>
                  <w:tcW w:w="3082" w:type="dxa"/>
                  <w:shd w:val="clear" w:color="auto" w:fill="auto"/>
                </w:tcPr>
                <w:p w:rsidR="005E533E" w:rsidRPr="0096611D" w:rsidRDefault="005E533E" w:rsidP="005E533E">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5E533E" w:rsidRPr="0096611D" w:rsidRDefault="005E533E" w:rsidP="005E533E">
                  <w:pPr>
                    <w:pStyle w:val="15"/>
                    <w:suppressAutoHyphens/>
                    <w:overflowPunct w:val="0"/>
                    <w:autoSpaceDE w:val="0"/>
                    <w:autoSpaceDN w:val="0"/>
                    <w:adjustRightInd w:val="0"/>
                    <w:jc w:val="both"/>
                  </w:pPr>
                  <w:r w:rsidRPr="0096611D">
                    <w:t>Живые цветы</w:t>
                  </w:r>
                </w:p>
              </w:tc>
            </w:tr>
          </w:tbl>
          <w:p w:rsidR="005E533E" w:rsidRPr="00592E97" w:rsidRDefault="005E533E" w:rsidP="005E533E">
            <w:pPr>
              <w:rPr>
                <w:sz w:val="20"/>
                <w:szCs w:val="20"/>
              </w:rPr>
            </w:pPr>
          </w:p>
        </w:tc>
      </w:tr>
      <w:tr w:rsidR="005E533E" w:rsidRPr="00F7714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F77147" w:rsidRDefault="005E533E" w:rsidP="005E533E">
            <w:pPr>
              <w:pStyle w:val="15"/>
              <w:suppressAutoHyphens/>
              <w:overflowPunct w:val="0"/>
              <w:autoSpaceDE w:val="0"/>
              <w:autoSpaceDN w:val="0"/>
              <w:adjustRightInd w:val="0"/>
              <w:jc w:val="both"/>
              <w:rPr>
                <w:bCs/>
                <w:color w:val="FF0000"/>
              </w:rPr>
            </w:pPr>
            <w:r w:rsidRPr="00D00C9F">
              <w:t>С 04.03.2019 по 08.03.2019</w:t>
            </w:r>
          </w:p>
        </w:tc>
      </w:tr>
      <w:tr w:rsidR="005E533E" w:rsidRPr="00F7714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F77147" w:rsidRDefault="005E533E" w:rsidP="005E533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C23FD">
              <w:rPr>
                <w:b/>
                <w:sz w:val="20"/>
                <w:szCs w:val="20"/>
              </w:rPr>
              <w:t xml:space="preserve">4 166,00 </w:t>
            </w:r>
            <w:r w:rsidRPr="008D211F">
              <w:rPr>
                <w:b/>
                <w:sz w:val="20"/>
                <w:szCs w:val="20"/>
              </w:rPr>
              <w:t>руб.</w:t>
            </w:r>
          </w:p>
        </w:tc>
      </w:tr>
      <w:tr w:rsidR="005E533E"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6E30FA" w:rsidRDefault="005E533E" w:rsidP="005E533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E533E" w:rsidRPr="006E30FA" w:rsidRDefault="005E533E" w:rsidP="005E533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E533E" w:rsidRDefault="005E533E" w:rsidP="005E533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E533E" w:rsidRDefault="005E533E" w:rsidP="005E533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E533E" w:rsidRDefault="005E533E" w:rsidP="005E533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E533E" w:rsidRDefault="005E533E" w:rsidP="005E533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E533E" w:rsidRDefault="005E533E" w:rsidP="005E533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E533E" w:rsidRDefault="005E533E" w:rsidP="005E533E">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E533E" w:rsidRPr="00592E97" w:rsidRDefault="005E533E" w:rsidP="005E533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E533E" w:rsidRPr="00592E97"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592E97" w:rsidRDefault="005E533E" w:rsidP="005E533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E533E" w:rsidRPr="00592E97" w:rsidRDefault="005E533E" w:rsidP="005E533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E533E" w:rsidRPr="00592E97" w:rsidRDefault="005E533E" w:rsidP="005E533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E533E" w:rsidRPr="00176D72" w:rsidRDefault="005E533E" w:rsidP="005E533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533E" w:rsidRPr="00176D72" w:rsidRDefault="005E533E" w:rsidP="005E533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E533E" w:rsidRPr="00176D72" w:rsidRDefault="005E533E" w:rsidP="005E533E">
            <w:pPr>
              <w:jc w:val="both"/>
              <w:rPr>
                <w:bCs/>
                <w:sz w:val="20"/>
                <w:szCs w:val="20"/>
              </w:rPr>
            </w:pPr>
          </w:p>
          <w:p w:rsidR="005E533E" w:rsidRPr="00176D72" w:rsidRDefault="005E533E" w:rsidP="005E533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C23FD">
              <w:rPr>
                <w:b/>
                <w:bCs/>
                <w:sz w:val="20"/>
                <w:szCs w:val="20"/>
                <w:lang w:eastAsia="en-US"/>
              </w:rPr>
              <w:t xml:space="preserve">2 083,00 </w:t>
            </w:r>
            <w:r w:rsidRPr="00176D72">
              <w:rPr>
                <w:b/>
                <w:bCs/>
                <w:sz w:val="20"/>
                <w:szCs w:val="20"/>
                <w:lang w:eastAsia="en-US"/>
              </w:rPr>
              <w:t>руб.</w:t>
            </w:r>
          </w:p>
          <w:p w:rsidR="005E533E" w:rsidRPr="00176D72" w:rsidRDefault="005E533E" w:rsidP="005E533E">
            <w:pPr>
              <w:jc w:val="both"/>
              <w:rPr>
                <w:b/>
                <w:bCs/>
                <w:sz w:val="20"/>
                <w:szCs w:val="20"/>
                <w:lang w:eastAsia="en-US"/>
              </w:rPr>
            </w:pPr>
          </w:p>
          <w:p w:rsidR="005E533E" w:rsidRPr="00176D72" w:rsidRDefault="005E533E" w:rsidP="005E533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E533E" w:rsidRPr="00176D72" w:rsidRDefault="005E533E" w:rsidP="005E533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E533E" w:rsidRPr="00176D72" w:rsidRDefault="005E533E" w:rsidP="005E533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E533E" w:rsidRPr="00176D72" w:rsidRDefault="005E533E" w:rsidP="005E533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E533E" w:rsidRPr="00111D49"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11D49" w:rsidRDefault="005E533E" w:rsidP="005E533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E533E" w:rsidRPr="00111D49" w:rsidRDefault="005E533E" w:rsidP="005E533E">
            <w:pPr>
              <w:jc w:val="both"/>
              <w:rPr>
                <w:bCs/>
                <w:sz w:val="20"/>
                <w:szCs w:val="20"/>
              </w:rPr>
            </w:pPr>
            <w:r w:rsidRPr="00111D49">
              <w:rPr>
                <w:bCs/>
                <w:sz w:val="20"/>
                <w:szCs w:val="20"/>
              </w:rPr>
              <w:t>ИНН 6950186298  КПП 695001001</w:t>
            </w:r>
          </w:p>
          <w:p w:rsidR="005E533E" w:rsidRPr="00111D49" w:rsidRDefault="005E533E" w:rsidP="005E533E">
            <w:pPr>
              <w:jc w:val="both"/>
              <w:rPr>
                <w:bCs/>
                <w:sz w:val="20"/>
                <w:szCs w:val="20"/>
              </w:rPr>
            </w:pPr>
            <w:r w:rsidRPr="00111D49">
              <w:rPr>
                <w:bCs/>
                <w:sz w:val="20"/>
                <w:szCs w:val="20"/>
              </w:rPr>
              <w:t>БИК 042809001</w:t>
            </w:r>
          </w:p>
          <w:p w:rsidR="005E533E" w:rsidRPr="00111D49" w:rsidRDefault="005E533E" w:rsidP="005E533E">
            <w:pPr>
              <w:jc w:val="both"/>
              <w:rPr>
                <w:bCs/>
                <w:sz w:val="20"/>
                <w:szCs w:val="20"/>
              </w:rPr>
            </w:pPr>
            <w:r w:rsidRPr="00111D49">
              <w:rPr>
                <w:bCs/>
                <w:sz w:val="20"/>
                <w:szCs w:val="20"/>
              </w:rPr>
              <w:t xml:space="preserve">Банк: ОТДЕЛЕНИЕ ТВЕРЬ Г.ТВЕРЬ </w:t>
            </w:r>
          </w:p>
          <w:p w:rsidR="005E533E" w:rsidRPr="00111D49" w:rsidRDefault="005E533E" w:rsidP="005E533E">
            <w:pPr>
              <w:jc w:val="both"/>
              <w:rPr>
                <w:bCs/>
                <w:sz w:val="20"/>
                <w:szCs w:val="20"/>
              </w:rPr>
            </w:pPr>
            <w:r w:rsidRPr="00111D49">
              <w:rPr>
                <w:bCs/>
                <w:sz w:val="20"/>
                <w:szCs w:val="20"/>
              </w:rPr>
              <w:t xml:space="preserve">Расчетный счет: 40302810900005000001 </w:t>
            </w:r>
          </w:p>
          <w:p w:rsidR="005E533E" w:rsidRPr="00111D49" w:rsidRDefault="005E533E" w:rsidP="005E533E">
            <w:pPr>
              <w:jc w:val="both"/>
              <w:rPr>
                <w:bCs/>
                <w:sz w:val="20"/>
                <w:szCs w:val="20"/>
              </w:rPr>
            </w:pPr>
            <w:r w:rsidRPr="00111D49">
              <w:rPr>
                <w:bCs/>
                <w:sz w:val="20"/>
                <w:szCs w:val="20"/>
              </w:rPr>
              <w:t>Лицевой счет: 013020015</w:t>
            </w:r>
          </w:p>
          <w:p w:rsidR="005E533E" w:rsidRPr="00111D49" w:rsidRDefault="005E533E" w:rsidP="005E533E">
            <w:pPr>
              <w:jc w:val="both"/>
              <w:rPr>
                <w:bCs/>
                <w:sz w:val="20"/>
                <w:szCs w:val="20"/>
              </w:rPr>
            </w:pPr>
            <w:r w:rsidRPr="00111D49">
              <w:rPr>
                <w:bCs/>
                <w:sz w:val="20"/>
                <w:szCs w:val="20"/>
              </w:rPr>
              <w:t>КБК 01400000000000005140</w:t>
            </w:r>
          </w:p>
          <w:p w:rsidR="005E533E" w:rsidRPr="00111D49" w:rsidRDefault="005E533E" w:rsidP="005E533E">
            <w:pPr>
              <w:jc w:val="both"/>
              <w:rPr>
                <w:bCs/>
                <w:sz w:val="20"/>
                <w:szCs w:val="20"/>
              </w:rPr>
            </w:pPr>
          </w:p>
          <w:p w:rsidR="005E533E" w:rsidRPr="00111D49" w:rsidRDefault="005E533E" w:rsidP="005E533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sidR="009E1DE5">
              <w:rPr>
                <w:bCs/>
                <w:sz w:val="20"/>
                <w:szCs w:val="20"/>
              </w:rPr>
              <w:t>4</w:t>
            </w:r>
            <w:r w:rsidRPr="00111D49">
              <w:rPr>
                <w:bCs/>
                <w:sz w:val="20"/>
                <w:szCs w:val="20"/>
              </w:rPr>
              <w:t xml:space="preserve">.  </w:t>
            </w:r>
          </w:p>
          <w:p w:rsidR="005E533E" w:rsidRPr="00111D49" w:rsidRDefault="005E533E" w:rsidP="005E533E">
            <w:pPr>
              <w:jc w:val="both"/>
              <w:rPr>
                <w:sz w:val="20"/>
                <w:szCs w:val="20"/>
              </w:rPr>
            </w:pPr>
          </w:p>
          <w:p w:rsidR="005E533E" w:rsidRPr="00111D49" w:rsidRDefault="005E533E" w:rsidP="005E533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E533E" w:rsidRPr="00176D72" w:rsidRDefault="005E533E" w:rsidP="005E533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5E533E" w:rsidRPr="00176D72" w:rsidRDefault="005E533E" w:rsidP="005E533E">
            <w:pPr>
              <w:contextualSpacing/>
              <w:rPr>
                <w:b/>
                <w:sz w:val="20"/>
                <w:szCs w:val="20"/>
              </w:rPr>
            </w:pPr>
            <w:r w:rsidRPr="00176D72">
              <w:rPr>
                <w:b/>
                <w:sz w:val="20"/>
                <w:szCs w:val="20"/>
              </w:rPr>
              <w:t>Место подачи заявок на участие в аукционе:</w:t>
            </w:r>
          </w:p>
          <w:p w:rsidR="005E533E" w:rsidRPr="00176D72" w:rsidRDefault="005E533E" w:rsidP="005E533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E533E" w:rsidRPr="00176D72" w:rsidRDefault="005E533E" w:rsidP="005E533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E533E" w:rsidRPr="00176D72" w:rsidRDefault="005E533E" w:rsidP="005E533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jc w:val="both"/>
              <w:rPr>
                <w:b/>
                <w:sz w:val="20"/>
                <w:szCs w:val="20"/>
              </w:rPr>
            </w:pPr>
            <w:r>
              <w:rPr>
                <w:b/>
                <w:sz w:val="20"/>
                <w:szCs w:val="20"/>
              </w:rPr>
              <w:lastRenderedPageBreak/>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E533E" w:rsidRPr="00176D72" w:rsidRDefault="005E533E" w:rsidP="005E533E">
            <w:pPr>
              <w:jc w:val="both"/>
              <w:rPr>
                <w:sz w:val="20"/>
                <w:szCs w:val="20"/>
              </w:rPr>
            </w:pPr>
            <w:r w:rsidRPr="00176D72">
              <w:rPr>
                <w:b/>
                <w:bCs/>
                <w:sz w:val="20"/>
                <w:szCs w:val="20"/>
                <w:lang w:eastAsia="en-US"/>
              </w:rPr>
              <w:t>Место проведения аукциона:</w:t>
            </w:r>
          </w:p>
          <w:p w:rsidR="005E533E" w:rsidRPr="00176D72" w:rsidRDefault="005E533E" w:rsidP="005E533E">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E533E" w:rsidRPr="00176D72" w:rsidRDefault="005E533E" w:rsidP="005E533E">
            <w:pPr>
              <w:jc w:val="both"/>
              <w:rPr>
                <w:sz w:val="20"/>
                <w:szCs w:val="20"/>
              </w:rPr>
            </w:pPr>
          </w:p>
          <w:p w:rsidR="005E533E" w:rsidRPr="00176D72" w:rsidRDefault="005E533E" w:rsidP="005E533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E533E" w:rsidRPr="00176D72" w:rsidRDefault="005E533E" w:rsidP="005E533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E533E" w:rsidRDefault="005E533E" w:rsidP="005E533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E533E" w:rsidRPr="00176D72" w:rsidRDefault="005E533E" w:rsidP="005E533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5E533E" w:rsidRPr="00176D72" w:rsidRDefault="005E533E" w:rsidP="005E533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E533E" w:rsidRPr="00176D72" w:rsidRDefault="005E533E" w:rsidP="005E533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E533E" w:rsidRPr="00176D72" w:rsidRDefault="005E533E" w:rsidP="005E533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E533E" w:rsidRPr="00176D72" w:rsidRDefault="005E533E" w:rsidP="005E533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E533E" w:rsidRDefault="005E533E" w:rsidP="005E533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E533E" w:rsidRPr="00176D72" w:rsidRDefault="005E533E" w:rsidP="005E533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5E533E" w:rsidRPr="00176D72" w:rsidRDefault="005E533E" w:rsidP="005E533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Default="005E533E" w:rsidP="005E533E">
            <w:pPr>
              <w:jc w:val="center"/>
              <w:rPr>
                <w:b/>
                <w:i/>
                <w:sz w:val="20"/>
                <w:szCs w:val="20"/>
              </w:rPr>
            </w:pPr>
            <w:r>
              <w:rPr>
                <w:b/>
                <w:i/>
                <w:sz w:val="20"/>
                <w:szCs w:val="20"/>
              </w:rPr>
              <w:t>Порядок и срок отзыва заявок на участие в аукционе:</w:t>
            </w:r>
          </w:p>
          <w:p w:rsidR="005E533E" w:rsidRDefault="005E533E" w:rsidP="005E533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E533E" w:rsidRPr="00176D72" w:rsidRDefault="005E533E" w:rsidP="005E533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E533E" w:rsidRPr="00176D72" w:rsidRDefault="005E533E" w:rsidP="005E533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E533E" w:rsidRPr="00176D72" w:rsidRDefault="005E533E" w:rsidP="005E533E">
            <w:pPr>
              <w:jc w:val="center"/>
              <w:rPr>
                <w:b/>
                <w:bCs/>
                <w:i/>
                <w:sz w:val="20"/>
                <w:szCs w:val="20"/>
                <w:lang w:eastAsia="en-US"/>
              </w:rPr>
            </w:pPr>
            <w:r w:rsidRPr="00176D72">
              <w:rPr>
                <w:b/>
                <w:bCs/>
                <w:i/>
                <w:sz w:val="20"/>
                <w:szCs w:val="20"/>
                <w:lang w:eastAsia="en-US"/>
              </w:rPr>
              <w:t>Порядок внесения изменений в заявки:</w:t>
            </w:r>
          </w:p>
          <w:p w:rsidR="005E533E" w:rsidRPr="00176D72" w:rsidRDefault="005E533E" w:rsidP="005E533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E533E" w:rsidRPr="00176D72" w:rsidRDefault="005E533E" w:rsidP="005E533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E533E" w:rsidRPr="00176D72" w:rsidRDefault="005E533E" w:rsidP="005E533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5E533E" w:rsidRPr="00176D72" w:rsidRDefault="005E533E" w:rsidP="005E533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E533E" w:rsidRPr="00176D72" w:rsidRDefault="005E533E" w:rsidP="005E533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E533E" w:rsidRPr="00176D72" w:rsidRDefault="005E533E" w:rsidP="005E533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533E" w:rsidRPr="00176D72" w:rsidRDefault="005E533E" w:rsidP="005E533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E533E" w:rsidRPr="00176D72" w:rsidRDefault="005E533E" w:rsidP="005E533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E533E" w:rsidRPr="00176D72" w:rsidRDefault="005E533E" w:rsidP="005E533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E533E" w:rsidRPr="00176D72" w:rsidRDefault="005E533E" w:rsidP="005E533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E533E" w:rsidRPr="00176D72" w:rsidRDefault="005E533E" w:rsidP="005E533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E533E" w:rsidRPr="00176D72" w:rsidRDefault="005E533E" w:rsidP="005E533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592E97" w:rsidRDefault="005E533E" w:rsidP="005E533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E533E" w:rsidRPr="00176D72" w:rsidRDefault="005E533E" w:rsidP="005E533E">
            <w:pPr>
              <w:jc w:val="both"/>
              <w:rPr>
                <w:sz w:val="20"/>
                <w:szCs w:val="20"/>
              </w:rPr>
            </w:pPr>
          </w:p>
          <w:p w:rsidR="005E533E" w:rsidRPr="00176D72" w:rsidRDefault="005E533E" w:rsidP="005E533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E533E" w:rsidRPr="00176D72" w:rsidRDefault="005E533E" w:rsidP="005E533E">
            <w:pPr>
              <w:jc w:val="both"/>
              <w:rPr>
                <w:sz w:val="20"/>
                <w:szCs w:val="20"/>
              </w:rPr>
            </w:pPr>
            <w:r w:rsidRPr="00176D72">
              <w:rPr>
                <w:sz w:val="20"/>
                <w:szCs w:val="20"/>
              </w:rPr>
              <w:t>Проект Договора представлен в Приложении № 2 к аукционной документации.</w:t>
            </w:r>
          </w:p>
        </w:tc>
      </w:tr>
      <w:tr w:rsidR="005E533E" w:rsidRPr="00176D72" w:rsidTr="005E533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E533E" w:rsidRPr="008F6962" w:rsidRDefault="005E533E" w:rsidP="005E533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E533E" w:rsidRPr="00592E97" w:rsidRDefault="005E533E" w:rsidP="005E533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533E" w:rsidRPr="00176D72" w:rsidRDefault="005E533E" w:rsidP="005E533E">
            <w:pPr>
              <w:jc w:val="both"/>
              <w:rPr>
                <w:sz w:val="20"/>
                <w:szCs w:val="20"/>
              </w:rPr>
            </w:pPr>
            <w:r w:rsidRPr="00176D72">
              <w:rPr>
                <w:sz w:val="20"/>
                <w:szCs w:val="20"/>
              </w:rPr>
              <w:t>Форма Договора представлена в Приложении № 2 к аукционной документации.</w:t>
            </w:r>
          </w:p>
          <w:p w:rsidR="005E533E" w:rsidRDefault="005E533E" w:rsidP="005E533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E533E" w:rsidRDefault="005E533E" w:rsidP="005E533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E533E" w:rsidRPr="00176D72" w:rsidRDefault="005E533E" w:rsidP="005E533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90217"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90217" w:rsidRPr="00592E97" w:rsidRDefault="00390217" w:rsidP="00390217">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39021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Организатор аукциона</w:t>
            </w:r>
          </w:p>
          <w:p w:rsidR="00390217" w:rsidRPr="00592E97" w:rsidRDefault="00390217"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592E97" w:rsidRDefault="00390217"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90217" w:rsidRPr="00592E97" w:rsidRDefault="00390217"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90217" w:rsidRPr="00592E97" w:rsidRDefault="00390217"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90217" w:rsidRPr="00592E97" w:rsidRDefault="00390217"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90217" w:rsidRPr="00592E97" w:rsidRDefault="00390217"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90217" w:rsidRPr="00592E97" w:rsidRDefault="00390217"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90217" w:rsidRPr="00592E97" w:rsidRDefault="00390217" w:rsidP="00A86ABB">
            <w:pPr>
              <w:jc w:val="both"/>
              <w:rPr>
                <w:rFonts w:eastAsia="Calibri"/>
                <w:sz w:val="20"/>
                <w:szCs w:val="20"/>
                <w:lang w:eastAsia="en-US"/>
              </w:rPr>
            </w:pPr>
            <w:r w:rsidRPr="00592E97">
              <w:rPr>
                <w:rFonts w:eastAsia="Calibri"/>
                <w:sz w:val="20"/>
                <w:szCs w:val="20"/>
              </w:rPr>
              <w:t>Электронная почта: bipr@adm.tver.ru</w:t>
            </w:r>
          </w:p>
        </w:tc>
      </w:tr>
      <w:tr w:rsidR="0039021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Default="00390217"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390217" w:rsidRPr="00592E97" w:rsidRDefault="00390217"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592E97" w:rsidRDefault="00390217" w:rsidP="00A86ABB">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90217" w:rsidRPr="00592E97" w:rsidRDefault="00390217"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90217" w:rsidRPr="00592E97" w:rsidRDefault="00390217"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90217" w:rsidRPr="00420EFE" w:rsidRDefault="00390217" w:rsidP="00A86ABB">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90217" w:rsidRPr="00592E97" w:rsidRDefault="00390217"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90217" w:rsidRPr="00592E97" w:rsidRDefault="00390217"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90217" w:rsidRPr="00592E97" w:rsidRDefault="00390217" w:rsidP="00A86ABB">
            <w:pPr>
              <w:jc w:val="both"/>
              <w:rPr>
                <w:rFonts w:eastAsia="Calibri"/>
                <w:sz w:val="20"/>
                <w:szCs w:val="20"/>
              </w:rPr>
            </w:pPr>
            <w:r w:rsidRPr="00592E97">
              <w:rPr>
                <w:rFonts w:eastAsia="Calibri"/>
                <w:sz w:val="20"/>
                <w:szCs w:val="20"/>
              </w:rPr>
              <w:t xml:space="preserve">Электронная почта: zakupki@adm.tver.ru </w:t>
            </w:r>
          </w:p>
        </w:tc>
      </w:tr>
      <w:tr w:rsidR="00390217"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A37EE8" w:rsidRDefault="00390217" w:rsidP="00390217">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0217">
              <w:rPr>
                <w:b/>
                <w:sz w:val="20"/>
                <w:szCs w:val="20"/>
              </w:rPr>
              <w:t xml:space="preserve">город Тверь, ул. </w:t>
            </w:r>
            <w:proofErr w:type="spellStart"/>
            <w:r w:rsidRPr="00390217">
              <w:rPr>
                <w:b/>
                <w:sz w:val="20"/>
                <w:szCs w:val="20"/>
              </w:rPr>
              <w:t>Новоторжская</w:t>
            </w:r>
            <w:proofErr w:type="spellEnd"/>
            <w:r w:rsidRPr="00390217">
              <w:rPr>
                <w:b/>
                <w:sz w:val="20"/>
                <w:szCs w:val="20"/>
              </w:rPr>
              <w:t xml:space="preserve">, у д. 14/30   </w:t>
            </w:r>
          </w:p>
        </w:tc>
      </w:tr>
      <w:tr w:rsidR="00390217"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90217" w:rsidRPr="00592E97" w:rsidTr="00A86ABB">
              <w:tc>
                <w:tcPr>
                  <w:tcW w:w="3082" w:type="dxa"/>
                  <w:shd w:val="clear" w:color="auto" w:fill="auto"/>
                </w:tcPr>
                <w:p w:rsidR="00390217" w:rsidRPr="0096611D" w:rsidRDefault="00390217"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390217" w:rsidRPr="006D44E7" w:rsidRDefault="00390217" w:rsidP="00A86ABB">
                  <w:pPr>
                    <w:pStyle w:val="15"/>
                    <w:suppressAutoHyphens/>
                    <w:overflowPunct w:val="0"/>
                    <w:autoSpaceDE w:val="0"/>
                    <w:autoSpaceDN w:val="0"/>
                    <w:adjustRightInd w:val="0"/>
                    <w:jc w:val="both"/>
                  </w:pPr>
                  <w:r w:rsidRPr="006D44E7">
                    <w:t>палатка</w:t>
                  </w:r>
                </w:p>
              </w:tc>
            </w:tr>
            <w:tr w:rsidR="00390217" w:rsidRPr="00592E97" w:rsidTr="00A86ABB">
              <w:tc>
                <w:tcPr>
                  <w:tcW w:w="3082" w:type="dxa"/>
                  <w:shd w:val="clear" w:color="auto" w:fill="auto"/>
                </w:tcPr>
                <w:p w:rsidR="00390217" w:rsidRPr="0096611D" w:rsidRDefault="00390217"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390217" w:rsidRPr="006D44E7" w:rsidRDefault="00390217"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390217" w:rsidRPr="00592E97" w:rsidTr="00A86ABB">
              <w:tc>
                <w:tcPr>
                  <w:tcW w:w="3082" w:type="dxa"/>
                  <w:shd w:val="clear" w:color="auto" w:fill="auto"/>
                </w:tcPr>
                <w:p w:rsidR="00390217" w:rsidRPr="0096611D" w:rsidRDefault="00390217"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90217" w:rsidRDefault="00390217" w:rsidP="00390217">
                  <w:pPr>
                    <w:pStyle w:val="15"/>
                    <w:suppressAutoHyphens/>
                    <w:overflowPunct w:val="0"/>
                    <w:autoSpaceDE w:val="0"/>
                    <w:autoSpaceDN w:val="0"/>
                    <w:adjustRightInd w:val="0"/>
                    <w:jc w:val="both"/>
                  </w:pPr>
                  <w:r w:rsidRPr="006D44E7">
                    <w:t xml:space="preserve">город Тверь, ул. </w:t>
                  </w:r>
                  <w:proofErr w:type="spellStart"/>
                  <w:r w:rsidRPr="006D44E7">
                    <w:t>Новот</w:t>
                  </w:r>
                  <w:r>
                    <w:t>о</w:t>
                  </w:r>
                  <w:r w:rsidRPr="006D44E7">
                    <w:t>ржская</w:t>
                  </w:r>
                  <w:proofErr w:type="spellEnd"/>
                  <w:r w:rsidRPr="006D44E7">
                    <w:t xml:space="preserve">, у д. 14/30 </w:t>
                  </w:r>
                </w:p>
                <w:p w:rsidR="00390217" w:rsidRPr="006D44E7" w:rsidRDefault="00390217" w:rsidP="00390217">
                  <w:pPr>
                    <w:pStyle w:val="15"/>
                    <w:suppressAutoHyphens/>
                    <w:overflowPunct w:val="0"/>
                    <w:autoSpaceDE w:val="0"/>
                    <w:autoSpaceDN w:val="0"/>
                    <w:adjustRightInd w:val="0"/>
                    <w:jc w:val="both"/>
                  </w:pPr>
                  <w:r w:rsidRPr="006D44E7">
                    <w:t>(строка 110,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0217" w:rsidRPr="00592E97" w:rsidTr="00A86ABB">
              <w:tc>
                <w:tcPr>
                  <w:tcW w:w="3082" w:type="dxa"/>
                  <w:shd w:val="clear" w:color="auto" w:fill="auto"/>
                </w:tcPr>
                <w:p w:rsidR="00390217" w:rsidRPr="0096611D" w:rsidRDefault="00390217"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390217" w:rsidRPr="0096611D" w:rsidRDefault="00390217" w:rsidP="00A86ABB">
                  <w:pPr>
                    <w:pStyle w:val="15"/>
                    <w:suppressAutoHyphens/>
                    <w:overflowPunct w:val="0"/>
                    <w:autoSpaceDE w:val="0"/>
                    <w:autoSpaceDN w:val="0"/>
                    <w:adjustRightInd w:val="0"/>
                    <w:jc w:val="both"/>
                  </w:pPr>
                  <w:r w:rsidRPr="0096611D">
                    <w:t>Живые цветы</w:t>
                  </w:r>
                </w:p>
              </w:tc>
            </w:tr>
          </w:tbl>
          <w:p w:rsidR="00390217" w:rsidRPr="00592E97" w:rsidRDefault="00390217" w:rsidP="00A86ABB">
            <w:pPr>
              <w:rPr>
                <w:sz w:val="20"/>
                <w:szCs w:val="20"/>
              </w:rPr>
            </w:pPr>
          </w:p>
        </w:tc>
      </w:tr>
      <w:tr w:rsidR="00390217"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F77147" w:rsidRDefault="00390217" w:rsidP="00A86ABB">
            <w:pPr>
              <w:pStyle w:val="15"/>
              <w:suppressAutoHyphens/>
              <w:overflowPunct w:val="0"/>
              <w:autoSpaceDE w:val="0"/>
              <w:autoSpaceDN w:val="0"/>
              <w:adjustRightInd w:val="0"/>
              <w:jc w:val="both"/>
              <w:rPr>
                <w:bCs/>
                <w:color w:val="FF0000"/>
              </w:rPr>
            </w:pPr>
            <w:r w:rsidRPr="00D00C9F">
              <w:t>С 04.03.2019 по 08.03.2019</w:t>
            </w:r>
          </w:p>
        </w:tc>
      </w:tr>
      <w:tr w:rsidR="00390217"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F77147" w:rsidRDefault="00390217"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39021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6E30FA" w:rsidRDefault="00390217"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90217" w:rsidRPr="006E30FA" w:rsidRDefault="00390217"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90217" w:rsidRDefault="00390217"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90217" w:rsidRDefault="00390217"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90217" w:rsidRDefault="00390217"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90217" w:rsidRDefault="00390217"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90217" w:rsidRDefault="00390217"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90217" w:rsidRDefault="00390217"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90217" w:rsidRPr="00592E97" w:rsidRDefault="00390217"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9021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592E97" w:rsidRDefault="00390217"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90217" w:rsidRPr="00592E97" w:rsidRDefault="00390217"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90217" w:rsidRPr="00592E97" w:rsidRDefault="00390217"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90217" w:rsidRPr="00176D72" w:rsidRDefault="00390217" w:rsidP="00A86A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90217" w:rsidRPr="00176D72" w:rsidRDefault="00390217"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90217" w:rsidRPr="00176D72" w:rsidRDefault="00390217" w:rsidP="00A86ABB">
            <w:pPr>
              <w:jc w:val="both"/>
              <w:rPr>
                <w:bCs/>
                <w:sz w:val="20"/>
                <w:szCs w:val="20"/>
              </w:rPr>
            </w:pPr>
          </w:p>
          <w:p w:rsidR="00390217" w:rsidRPr="00176D72" w:rsidRDefault="00390217"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390217" w:rsidRPr="00176D72" w:rsidRDefault="00390217" w:rsidP="00A86ABB">
            <w:pPr>
              <w:jc w:val="both"/>
              <w:rPr>
                <w:b/>
                <w:bCs/>
                <w:sz w:val="20"/>
                <w:szCs w:val="20"/>
                <w:lang w:eastAsia="en-US"/>
              </w:rPr>
            </w:pPr>
          </w:p>
          <w:p w:rsidR="00390217" w:rsidRPr="00176D72" w:rsidRDefault="00390217"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390217" w:rsidRPr="00176D72" w:rsidRDefault="00390217"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90217" w:rsidRPr="00176D72" w:rsidRDefault="00390217"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90217" w:rsidRPr="00176D72" w:rsidRDefault="00390217"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90217"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11D49" w:rsidRDefault="00390217"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90217" w:rsidRPr="00111D49" w:rsidRDefault="00390217" w:rsidP="00A86ABB">
            <w:pPr>
              <w:jc w:val="both"/>
              <w:rPr>
                <w:bCs/>
                <w:sz w:val="20"/>
                <w:szCs w:val="20"/>
              </w:rPr>
            </w:pPr>
            <w:r w:rsidRPr="00111D49">
              <w:rPr>
                <w:bCs/>
                <w:sz w:val="20"/>
                <w:szCs w:val="20"/>
              </w:rPr>
              <w:t>ИНН 6950186298  КПП 695001001</w:t>
            </w:r>
          </w:p>
          <w:p w:rsidR="00390217" w:rsidRPr="00111D49" w:rsidRDefault="00390217" w:rsidP="00A86ABB">
            <w:pPr>
              <w:jc w:val="both"/>
              <w:rPr>
                <w:bCs/>
                <w:sz w:val="20"/>
                <w:szCs w:val="20"/>
              </w:rPr>
            </w:pPr>
            <w:r w:rsidRPr="00111D49">
              <w:rPr>
                <w:bCs/>
                <w:sz w:val="20"/>
                <w:szCs w:val="20"/>
              </w:rPr>
              <w:t>БИК 042809001</w:t>
            </w:r>
          </w:p>
          <w:p w:rsidR="00390217" w:rsidRPr="00111D49" w:rsidRDefault="00390217" w:rsidP="00A86ABB">
            <w:pPr>
              <w:jc w:val="both"/>
              <w:rPr>
                <w:bCs/>
                <w:sz w:val="20"/>
                <w:szCs w:val="20"/>
              </w:rPr>
            </w:pPr>
            <w:r w:rsidRPr="00111D49">
              <w:rPr>
                <w:bCs/>
                <w:sz w:val="20"/>
                <w:szCs w:val="20"/>
              </w:rPr>
              <w:t xml:space="preserve">Банк: ОТДЕЛЕНИЕ ТВЕРЬ Г.ТВЕРЬ </w:t>
            </w:r>
          </w:p>
          <w:p w:rsidR="00390217" w:rsidRPr="00111D49" w:rsidRDefault="00390217" w:rsidP="00A86ABB">
            <w:pPr>
              <w:jc w:val="both"/>
              <w:rPr>
                <w:bCs/>
                <w:sz w:val="20"/>
                <w:szCs w:val="20"/>
              </w:rPr>
            </w:pPr>
            <w:r w:rsidRPr="00111D49">
              <w:rPr>
                <w:bCs/>
                <w:sz w:val="20"/>
                <w:szCs w:val="20"/>
              </w:rPr>
              <w:t xml:space="preserve">Расчетный счет: 40302810900005000001 </w:t>
            </w:r>
          </w:p>
          <w:p w:rsidR="00390217" w:rsidRPr="00111D49" w:rsidRDefault="00390217" w:rsidP="00A86ABB">
            <w:pPr>
              <w:jc w:val="both"/>
              <w:rPr>
                <w:bCs/>
                <w:sz w:val="20"/>
                <w:szCs w:val="20"/>
              </w:rPr>
            </w:pPr>
            <w:r w:rsidRPr="00111D49">
              <w:rPr>
                <w:bCs/>
                <w:sz w:val="20"/>
                <w:szCs w:val="20"/>
              </w:rPr>
              <w:t>Лицевой счет: 013020015</w:t>
            </w:r>
          </w:p>
          <w:p w:rsidR="00390217" w:rsidRPr="00111D49" w:rsidRDefault="00390217" w:rsidP="00A86ABB">
            <w:pPr>
              <w:jc w:val="both"/>
              <w:rPr>
                <w:bCs/>
                <w:sz w:val="20"/>
                <w:szCs w:val="20"/>
              </w:rPr>
            </w:pPr>
            <w:r w:rsidRPr="00111D49">
              <w:rPr>
                <w:bCs/>
                <w:sz w:val="20"/>
                <w:szCs w:val="20"/>
              </w:rPr>
              <w:t>КБК 01400000000000005140</w:t>
            </w:r>
          </w:p>
          <w:p w:rsidR="00390217" w:rsidRPr="00111D49" w:rsidRDefault="00390217" w:rsidP="00A86ABB">
            <w:pPr>
              <w:jc w:val="both"/>
              <w:rPr>
                <w:bCs/>
                <w:sz w:val="20"/>
                <w:szCs w:val="20"/>
              </w:rPr>
            </w:pPr>
          </w:p>
          <w:p w:rsidR="00390217" w:rsidRPr="00111D49" w:rsidRDefault="00390217"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5</w:t>
            </w:r>
            <w:r w:rsidRPr="00111D49">
              <w:rPr>
                <w:bCs/>
                <w:sz w:val="20"/>
                <w:szCs w:val="20"/>
              </w:rPr>
              <w:t xml:space="preserve">.  </w:t>
            </w:r>
          </w:p>
          <w:p w:rsidR="00390217" w:rsidRPr="00111D49" w:rsidRDefault="00390217" w:rsidP="00A86ABB">
            <w:pPr>
              <w:jc w:val="both"/>
              <w:rPr>
                <w:sz w:val="20"/>
                <w:szCs w:val="20"/>
              </w:rPr>
            </w:pPr>
          </w:p>
          <w:p w:rsidR="00390217" w:rsidRPr="00111D49" w:rsidRDefault="00390217"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390217" w:rsidRPr="00176D72" w:rsidRDefault="00390217"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390217" w:rsidRPr="00176D72" w:rsidRDefault="00390217" w:rsidP="00A86ABB">
            <w:pPr>
              <w:contextualSpacing/>
              <w:rPr>
                <w:b/>
                <w:sz w:val="20"/>
                <w:szCs w:val="20"/>
              </w:rPr>
            </w:pPr>
            <w:r w:rsidRPr="00176D72">
              <w:rPr>
                <w:b/>
                <w:sz w:val="20"/>
                <w:szCs w:val="20"/>
              </w:rPr>
              <w:t>Место подачи заявок на участие в аукционе:</w:t>
            </w:r>
          </w:p>
          <w:p w:rsidR="00390217" w:rsidRPr="00176D72" w:rsidRDefault="00390217"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90217" w:rsidRPr="00176D72" w:rsidRDefault="00390217"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90217" w:rsidRPr="00176D72" w:rsidRDefault="00390217"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90217" w:rsidRPr="00176D72" w:rsidRDefault="00390217" w:rsidP="00A86ABB">
            <w:pPr>
              <w:jc w:val="both"/>
              <w:rPr>
                <w:sz w:val="20"/>
                <w:szCs w:val="20"/>
              </w:rPr>
            </w:pPr>
            <w:r w:rsidRPr="00176D72">
              <w:rPr>
                <w:b/>
                <w:bCs/>
                <w:sz w:val="20"/>
                <w:szCs w:val="20"/>
                <w:lang w:eastAsia="en-US"/>
              </w:rPr>
              <w:t>Место проведения аукциона:</w:t>
            </w:r>
          </w:p>
          <w:p w:rsidR="00390217" w:rsidRPr="00176D72" w:rsidRDefault="00390217"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90217" w:rsidRPr="00176D72" w:rsidRDefault="00390217" w:rsidP="00A86ABB">
            <w:pPr>
              <w:jc w:val="both"/>
              <w:rPr>
                <w:sz w:val="20"/>
                <w:szCs w:val="20"/>
              </w:rPr>
            </w:pPr>
          </w:p>
          <w:p w:rsidR="00390217" w:rsidRPr="00176D72" w:rsidRDefault="00390217" w:rsidP="00A86ABB">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90217" w:rsidRPr="00176D72" w:rsidRDefault="00390217"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90217" w:rsidRDefault="00390217" w:rsidP="00A86A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90217" w:rsidRPr="00176D72" w:rsidRDefault="00390217"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90217" w:rsidRPr="00176D72" w:rsidRDefault="00390217"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90217" w:rsidRPr="00176D72" w:rsidRDefault="00390217"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90217" w:rsidRPr="00176D72" w:rsidRDefault="00390217"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90217" w:rsidRPr="00176D72" w:rsidRDefault="00390217"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90217" w:rsidRDefault="00390217"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90217" w:rsidRPr="00176D72" w:rsidRDefault="00390217"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390217" w:rsidRPr="00176D72" w:rsidRDefault="00390217"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Default="00390217" w:rsidP="00A86ABB">
            <w:pPr>
              <w:jc w:val="center"/>
              <w:rPr>
                <w:b/>
                <w:i/>
                <w:sz w:val="20"/>
                <w:szCs w:val="20"/>
              </w:rPr>
            </w:pPr>
            <w:r>
              <w:rPr>
                <w:b/>
                <w:i/>
                <w:sz w:val="20"/>
                <w:szCs w:val="20"/>
              </w:rPr>
              <w:t>Порядок и срок отзыва заявок на участие в аукционе:</w:t>
            </w:r>
          </w:p>
          <w:p w:rsidR="00390217" w:rsidRDefault="00390217"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90217" w:rsidRPr="00176D72" w:rsidRDefault="00390217"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90217" w:rsidRPr="00176D72" w:rsidRDefault="00390217"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90217" w:rsidRPr="00176D72" w:rsidRDefault="00390217" w:rsidP="00A86ABB">
            <w:pPr>
              <w:jc w:val="center"/>
              <w:rPr>
                <w:b/>
                <w:bCs/>
                <w:i/>
                <w:sz w:val="20"/>
                <w:szCs w:val="20"/>
                <w:lang w:eastAsia="en-US"/>
              </w:rPr>
            </w:pPr>
            <w:r w:rsidRPr="00176D72">
              <w:rPr>
                <w:b/>
                <w:bCs/>
                <w:i/>
                <w:sz w:val="20"/>
                <w:szCs w:val="20"/>
                <w:lang w:eastAsia="en-US"/>
              </w:rPr>
              <w:t>Порядок внесения изменений в заявки:</w:t>
            </w:r>
          </w:p>
          <w:p w:rsidR="00390217" w:rsidRPr="00176D72" w:rsidRDefault="00390217"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90217" w:rsidRPr="00176D72" w:rsidRDefault="00390217"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90217" w:rsidRPr="00176D72" w:rsidRDefault="00390217"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0217" w:rsidRPr="00176D72" w:rsidRDefault="00390217"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90217" w:rsidRPr="00176D72" w:rsidRDefault="00390217"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390217" w:rsidRPr="00176D72" w:rsidRDefault="00390217"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0217" w:rsidRPr="00176D72" w:rsidRDefault="00390217"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90217" w:rsidRPr="00176D72" w:rsidRDefault="00390217"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90217" w:rsidRPr="00176D72" w:rsidRDefault="00390217"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90217" w:rsidRPr="00176D72" w:rsidRDefault="00390217"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90217" w:rsidRPr="00176D72" w:rsidRDefault="00390217"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90217" w:rsidRPr="00176D72" w:rsidRDefault="00390217"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592E97" w:rsidRDefault="00390217"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90217" w:rsidRPr="00176D72" w:rsidRDefault="00390217" w:rsidP="00A86ABB">
            <w:pPr>
              <w:jc w:val="both"/>
              <w:rPr>
                <w:sz w:val="20"/>
                <w:szCs w:val="20"/>
              </w:rPr>
            </w:pPr>
          </w:p>
          <w:p w:rsidR="00390217" w:rsidRPr="00176D72" w:rsidRDefault="00390217"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90217" w:rsidRPr="00176D72" w:rsidRDefault="00390217"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39021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0217" w:rsidRPr="008F6962" w:rsidRDefault="00390217"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0217" w:rsidRPr="00592E97" w:rsidRDefault="00390217"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0217" w:rsidRPr="00176D72" w:rsidRDefault="00390217" w:rsidP="00A86ABB">
            <w:pPr>
              <w:jc w:val="both"/>
              <w:rPr>
                <w:sz w:val="20"/>
                <w:szCs w:val="20"/>
              </w:rPr>
            </w:pPr>
            <w:r w:rsidRPr="00176D72">
              <w:rPr>
                <w:sz w:val="20"/>
                <w:szCs w:val="20"/>
              </w:rPr>
              <w:t>Форма Договора представлена в Приложении № 2 к аукционной документации.</w:t>
            </w:r>
          </w:p>
          <w:p w:rsidR="00390217" w:rsidRDefault="00390217"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90217" w:rsidRDefault="00390217"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90217" w:rsidRPr="00176D72" w:rsidRDefault="00390217"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A2FAC"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A2FAC" w:rsidRPr="00592E97" w:rsidRDefault="003A2FAC" w:rsidP="003A2FAC">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3A2FA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Организатор аукциона</w:t>
            </w:r>
          </w:p>
          <w:p w:rsidR="003A2FAC" w:rsidRPr="00592E97" w:rsidRDefault="003A2FAC"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592E97" w:rsidRDefault="003A2FAC"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A2FAC" w:rsidRPr="00592E97" w:rsidRDefault="003A2FAC"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A2FAC" w:rsidRPr="00592E97" w:rsidRDefault="003A2FAC"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A2FAC" w:rsidRPr="00592E97" w:rsidRDefault="003A2FAC"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A2FAC" w:rsidRPr="00592E97" w:rsidRDefault="003A2FAC"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A2FAC" w:rsidRPr="00592E97" w:rsidRDefault="003A2FAC"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A2FAC" w:rsidRPr="00592E97" w:rsidRDefault="003A2FAC" w:rsidP="00A86ABB">
            <w:pPr>
              <w:jc w:val="both"/>
              <w:rPr>
                <w:rFonts w:eastAsia="Calibri"/>
                <w:sz w:val="20"/>
                <w:szCs w:val="20"/>
                <w:lang w:eastAsia="en-US"/>
              </w:rPr>
            </w:pPr>
            <w:r w:rsidRPr="00592E97">
              <w:rPr>
                <w:rFonts w:eastAsia="Calibri"/>
                <w:sz w:val="20"/>
                <w:szCs w:val="20"/>
              </w:rPr>
              <w:t>Электронная почта: bipr@adm.tver.ru</w:t>
            </w:r>
          </w:p>
        </w:tc>
      </w:tr>
      <w:tr w:rsidR="003A2FA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Default="003A2FAC"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A2FAC" w:rsidRPr="00592E97" w:rsidRDefault="003A2FAC"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592E97" w:rsidRDefault="003A2FAC"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A2FAC" w:rsidRPr="00592E97" w:rsidRDefault="003A2FAC"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A2FAC" w:rsidRPr="00592E97" w:rsidRDefault="003A2FAC"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A2FAC" w:rsidRPr="00420EFE" w:rsidRDefault="003A2FAC"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A2FAC" w:rsidRPr="00592E97" w:rsidRDefault="003A2FAC"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A2FAC" w:rsidRPr="00592E97" w:rsidRDefault="003A2FAC"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A2FAC" w:rsidRPr="00592E97" w:rsidRDefault="003A2FAC" w:rsidP="00A86ABB">
            <w:pPr>
              <w:jc w:val="both"/>
              <w:rPr>
                <w:rFonts w:eastAsia="Calibri"/>
                <w:sz w:val="20"/>
                <w:szCs w:val="20"/>
              </w:rPr>
            </w:pPr>
            <w:r w:rsidRPr="00592E97">
              <w:rPr>
                <w:rFonts w:eastAsia="Calibri"/>
                <w:sz w:val="20"/>
                <w:szCs w:val="20"/>
              </w:rPr>
              <w:t xml:space="preserve">Электронная почта: zakupki@adm.tver.ru </w:t>
            </w:r>
          </w:p>
        </w:tc>
      </w:tr>
      <w:tr w:rsidR="003A2FAC"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A37EE8" w:rsidRDefault="003A2FAC" w:rsidP="003A2FAC">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w:t>
            </w:r>
            <w:r w:rsidRPr="00D00C9F">
              <w:rPr>
                <w:b/>
                <w:sz w:val="20"/>
                <w:szCs w:val="20"/>
              </w:rPr>
              <w:lastRenderedPageBreak/>
              <w:t xml:space="preserve">том числе объекта по оказанию услуг, на территории города Твери в отношении сезонных нестационарных торговых объектов по адресу: </w:t>
            </w:r>
            <w:r w:rsidRPr="003A2FAC">
              <w:rPr>
                <w:b/>
                <w:sz w:val="20"/>
                <w:szCs w:val="20"/>
              </w:rPr>
              <w:t xml:space="preserve">город Тверь, пр-т Чайковского, у д. 46   </w:t>
            </w:r>
          </w:p>
        </w:tc>
      </w:tr>
      <w:tr w:rsidR="003A2FAC"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A2FAC" w:rsidRPr="00592E97" w:rsidTr="00A86ABB">
              <w:tc>
                <w:tcPr>
                  <w:tcW w:w="3082" w:type="dxa"/>
                  <w:shd w:val="clear" w:color="auto" w:fill="auto"/>
                </w:tcPr>
                <w:p w:rsidR="003A2FAC" w:rsidRPr="0096611D" w:rsidRDefault="003A2FAC"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3A2FAC" w:rsidRPr="006D44E7" w:rsidRDefault="003A2FAC" w:rsidP="00A86ABB">
                  <w:pPr>
                    <w:pStyle w:val="15"/>
                    <w:suppressAutoHyphens/>
                    <w:overflowPunct w:val="0"/>
                    <w:autoSpaceDE w:val="0"/>
                    <w:autoSpaceDN w:val="0"/>
                    <w:adjustRightInd w:val="0"/>
                    <w:jc w:val="both"/>
                  </w:pPr>
                  <w:r w:rsidRPr="006D44E7">
                    <w:t>палатка</w:t>
                  </w:r>
                </w:p>
              </w:tc>
            </w:tr>
            <w:tr w:rsidR="003A2FAC" w:rsidRPr="00592E97" w:rsidTr="00A86ABB">
              <w:tc>
                <w:tcPr>
                  <w:tcW w:w="3082" w:type="dxa"/>
                  <w:shd w:val="clear" w:color="auto" w:fill="auto"/>
                </w:tcPr>
                <w:p w:rsidR="003A2FAC" w:rsidRPr="0096611D" w:rsidRDefault="003A2FAC"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3A2FAC" w:rsidRPr="006D44E7" w:rsidRDefault="003A2FAC"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3A2FAC" w:rsidRPr="00592E97" w:rsidTr="00A86ABB">
              <w:tc>
                <w:tcPr>
                  <w:tcW w:w="3082" w:type="dxa"/>
                  <w:shd w:val="clear" w:color="auto" w:fill="auto"/>
                </w:tcPr>
                <w:p w:rsidR="003A2FAC" w:rsidRPr="0096611D" w:rsidRDefault="003A2FAC"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A2FAC" w:rsidRDefault="003A2FAC" w:rsidP="003A2FAC">
                  <w:pPr>
                    <w:pStyle w:val="15"/>
                    <w:suppressAutoHyphens/>
                    <w:overflowPunct w:val="0"/>
                    <w:autoSpaceDE w:val="0"/>
                    <w:autoSpaceDN w:val="0"/>
                    <w:adjustRightInd w:val="0"/>
                    <w:jc w:val="both"/>
                  </w:pPr>
                  <w:r w:rsidRPr="006D44E7">
                    <w:t xml:space="preserve">город Тверь, пр-т Чайковского, у д. 46 </w:t>
                  </w:r>
                </w:p>
                <w:p w:rsidR="003A2FAC" w:rsidRPr="006D44E7" w:rsidRDefault="003A2FAC" w:rsidP="003A2FAC">
                  <w:pPr>
                    <w:pStyle w:val="15"/>
                    <w:suppressAutoHyphens/>
                    <w:overflowPunct w:val="0"/>
                    <w:autoSpaceDE w:val="0"/>
                    <w:autoSpaceDN w:val="0"/>
                    <w:adjustRightInd w:val="0"/>
                    <w:jc w:val="both"/>
                  </w:pPr>
                  <w:r w:rsidRPr="006D44E7">
                    <w:t>(строка 111,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A2FAC" w:rsidRPr="00592E97" w:rsidTr="00A86ABB">
              <w:tc>
                <w:tcPr>
                  <w:tcW w:w="3082" w:type="dxa"/>
                  <w:shd w:val="clear" w:color="auto" w:fill="auto"/>
                </w:tcPr>
                <w:p w:rsidR="003A2FAC" w:rsidRPr="0096611D" w:rsidRDefault="003A2FAC"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3A2FAC" w:rsidRPr="0096611D" w:rsidRDefault="003A2FAC" w:rsidP="00A86ABB">
                  <w:pPr>
                    <w:pStyle w:val="15"/>
                    <w:suppressAutoHyphens/>
                    <w:overflowPunct w:val="0"/>
                    <w:autoSpaceDE w:val="0"/>
                    <w:autoSpaceDN w:val="0"/>
                    <w:adjustRightInd w:val="0"/>
                    <w:jc w:val="both"/>
                  </w:pPr>
                  <w:r w:rsidRPr="0096611D">
                    <w:t>Живые цветы</w:t>
                  </w:r>
                </w:p>
              </w:tc>
            </w:tr>
          </w:tbl>
          <w:p w:rsidR="003A2FAC" w:rsidRPr="00592E97" w:rsidRDefault="003A2FAC" w:rsidP="00A86ABB">
            <w:pPr>
              <w:rPr>
                <w:sz w:val="20"/>
                <w:szCs w:val="20"/>
              </w:rPr>
            </w:pPr>
          </w:p>
        </w:tc>
      </w:tr>
      <w:tr w:rsidR="003A2FAC"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F77147" w:rsidRDefault="003A2FAC" w:rsidP="00A86ABB">
            <w:pPr>
              <w:pStyle w:val="15"/>
              <w:suppressAutoHyphens/>
              <w:overflowPunct w:val="0"/>
              <w:autoSpaceDE w:val="0"/>
              <w:autoSpaceDN w:val="0"/>
              <w:adjustRightInd w:val="0"/>
              <w:jc w:val="both"/>
              <w:rPr>
                <w:bCs/>
                <w:color w:val="FF0000"/>
              </w:rPr>
            </w:pPr>
            <w:r w:rsidRPr="00D00C9F">
              <w:t>С 04.03.2019 по 08.03.2019</w:t>
            </w:r>
          </w:p>
        </w:tc>
      </w:tr>
      <w:tr w:rsidR="003A2FAC"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F77147" w:rsidRDefault="003A2FAC"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3A2FA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6E30FA" w:rsidRDefault="003A2FAC"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A2FAC" w:rsidRPr="006E30FA" w:rsidRDefault="003A2FAC"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A2FAC" w:rsidRDefault="003A2FAC"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A2FAC" w:rsidRDefault="003A2FAC"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A2FAC" w:rsidRDefault="003A2FAC"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A2FAC" w:rsidRDefault="003A2FAC"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A2FAC" w:rsidRDefault="003A2FAC"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A2FAC" w:rsidRDefault="003A2FAC"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A2FAC" w:rsidRPr="00592E97" w:rsidRDefault="003A2FAC"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A2FA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592E97" w:rsidRDefault="003A2FAC"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A2FAC" w:rsidRPr="00592E97" w:rsidRDefault="003A2FAC"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A2FAC" w:rsidRPr="00592E97" w:rsidRDefault="003A2FAC"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A2FAC" w:rsidRPr="00176D72" w:rsidRDefault="003A2FAC" w:rsidP="00A86AB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A2FAC" w:rsidRPr="00176D72" w:rsidRDefault="003A2FAC"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A2FAC" w:rsidRPr="00176D72" w:rsidRDefault="003A2FAC" w:rsidP="00A86ABB">
            <w:pPr>
              <w:jc w:val="both"/>
              <w:rPr>
                <w:bCs/>
                <w:sz w:val="20"/>
                <w:szCs w:val="20"/>
              </w:rPr>
            </w:pPr>
          </w:p>
          <w:p w:rsidR="003A2FAC" w:rsidRPr="00176D72" w:rsidRDefault="003A2FAC"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3A2FAC" w:rsidRPr="00176D72" w:rsidRDefault="003A2FAC" w:rsidP="00A86ABB">
            <w:pPr>
              <w:jc w:val="both"/>
              <w:rPr>
                <w:b/>
                <w:bCs/>
                <w:sz w:val="20"/>
                <w:szCs w:val="20"/>
                <w:lang w:eastAsia="en-US"/>
              </w:rPr>
            </w:pPr>
          </w:p>
          <w:p w:rsidR="003A2FAC" w:rsidRPr="00176D72" w:rsidRDefault="003A2FAC"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3A2FAC" w:rsidRPr="00176D72" w:rsidRDefault="003A2FAC"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A2FAC" w:rsidRPr="00176D72" w:rsidRDefault="003A2FAC"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A2FAC" w:rsidRPr="00176D72" w:rsidRDefault="003A2FAC"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A2FAC"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11D49" w:rsidRDefault="003A2FAC"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A2FAC" w:rsidRPr="00111D49" w:rsidRDefault="003A2FAC" w:rsidP="00A86ABB">
            <w:pPr>
              <w:jc w:val="both"/>
              <w:rPr>
                <w:bCs/>
                <w:sz w:val="20"/>
                <w:szCs w:val="20"/>
              </w:rPr>
            </w:pPr>
            <w:r w:rsidRPr="00111D49">
              <w:rPr>
                <w:bCs/>
                <w:sz w:val="20"/>
                <w:szCs w:val="20"/>
              </w:rPr>
              <w:t>ИНН 6950186298  КПП 695001001</w:t>
            </w:r>
          </w:p>
          <w:p w:rsidR="003A2FAC" w:rsidRPr="00111D49" w:rsidRDefault="003A2FAC" w:rsidP="00A86ABB">
            <w:pPr>
              <w:jc w:val="both"/>
              <w:rPr>
                <w:bCs/>
                <w:sz w:val="20"/>
                <w:szCs w:val="20"/>
              </w:rPr>
            </w:pPr>
            <w:r w:rsidRPr="00111D49">
              <w:rPr>
                <w:bCs/>
                <w:sz w:val="20"/>
                <w:szCs w:val="20"/>
              </w:rPr>
              <w:t>БИК 042809001</w:t>
            </w:r>
          </w:p>
          <w:p w:rsidR="003A2FAC" w:rsidRPr="00111D49" w:rsidRDefault="003A2FAC" w:rsidP="00A86ABB">
            <w:pPr>
              <w:jc w:val="both"/>
              <w:rPr>
                <w:bCs/>
                <w:sz w:val="20"/>
                <w:szCs w:val="20"/>
              </w:rPr>
            </w:pPr>
            <w:r w:rsidRPr="00111D49">
              <w:rPr>
                <w:bCs/>
                <w:sz w:val="20"/>
                <w:szCs w:val="20"/>
              </w:rPr>
              <w:t xml:space="preserve">Банк: ОТДЕЛЕНИЕ ТВЕРЬ Г.ТВЕРЬ </w:t>
            </w:r>
          </w:p>
          <w:p w:rsidR="003A2FAC" w:rsidRPr="00111D49" w:rsidRDefault="003A2FAC" w:rsidP="00A86ABB">
            <w:pPr>
              <w:jc w:val="both"/>
              <w:rPr>
                <w:bCs/>
                <w:sz w:val="20"/>
                <w:szCs w:val="20"/>
              </w:rPr>
            </w:pPr>
            <w:r w:rsidRPr="00111D49">
              <w:rPr>
                <w:bCs/>
                <w:sz w:val="20"/>
                <w:szCs w:val="20"/>
              </w:rPr>
              <w:t xml:space="preserve">Расчетный счет: 40302810900005000001 </w:t>
            </w:r>
          </w:p>
          <w:p w:rsidR="003A2FAC" w:rsidRPr="00111D49" w:rsidRDefault="003A2FAC" w:rsidP="00A86ABB">
            <w:pPr>
              <w:jc w:val="both"/>
              <w:rPr>
                <w:bCs/>
                <w:sz w:val="20"/>
                <w:szCs w:val="20"/>
              </w:rPr>
            </w:pPr>
            <w:r w:rsidRPr="00111D49">
              <w:rPr>
                <w:bCs/>
                <w:sz w:val="20"/>
                <w:szCs w:val="20"/>
              </w:rPr>
              <w:t>Лицевой счет: 013020015</w:t>
            </w:r>
          </w:p>
          <w:p w:rsidR="003A2FAC" w:rsidRPr="00111D49" w:rsidRDefault="003A2FAC" w:rsidP="00A86ABB">
            <w:pPr>
              <w:jc w:val="both"/>
              <w:rPr>
                <w:bCs/>
                <w:sz w:val="20"/>
                <w:szCs w:val="20"/>
              </w:rPr>
            </w:pPr>
            <w:r w:rsidRPr="00111D49">
              <w:rPr>
                <w:bCs/>
                <w:sz w:val="20"/>
                <w:szCs w:val="20"/>
              </w:rPr>
              <w:t>КБК 01400000000000005140</w:t>
            </w:r>
          </w:p>
          <w:p w:rsidR="003A2FAC" w:rsidRPr="00111D49" w:rsidRDefault="003A2FAC" w:rsidP="00A86ABB">
            <w:pPr>
              <w:jc w:val="both"/>
              <w:rPr>
                <w:bCs/>
                <w:sz w:val="20"/>
                <w:szCs w:val="20"/>
              </w:rPr>
            </w:pPr>
          </w:p>
          <w:p w:rsidR="003A2FAC" w:rsidRPr="00111D49" w:rsidRDefault="003A2FAC"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6</w:t>
            </w:r>
            <w:r w:rsidRPr="00111D49">
              <w:rPr>
                <w:bCs/>
                <w:sz w:val="20"/>
                <w:szCs w:val="20"/>
              </w:rPr>
              <w:t xml:space="preserve">.  </w:t>
            </w:r>
          </w:p>
          <w:p w:rsidR="003A2FAC" w:rsidRPr="00111D49" w:rsidRDefault="003A2FAC" w:rsidP="00A86ABB">
            <w:pPr>
              <w:jc w:val="both"/>
              <w:rPr>
                <w:sz w:val="20"/>
                <w:szCs w:val="20"/>
              </w:rPr>
            </w:pPr>
          </w:p>
          <w:p w:rsidR="003A2FAC" w:rsidRPr="00111D49" w:rsidRDefault="003A2FAC"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3A2FAC" w:rsidRPr="00176D72" w:rsidRDefault="003A2FAC"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3A2FAC" w:rsidRPr="00176D72" w:rsidRDefault="003A2FAC" w:rsidP="00A86ABB">
            <w:pPr>
              <w:contextualSpacing/>
              <w:rPr>
                <w:b/>
                <w:sz w:val="20"/>
                <w:szCs w:val="20"/>
              </w:rPr>
            </w:pPr>
            <w:r w:rsidRPr="00176D72">
              <w:rPr>
                <w:b/>
                <w:sz w:val="20"/>
                <w:szCs w:val="20"/>
              </w:rPr>
              <w:t>Место подачи заявок на участие в аукционе:</w:t>
            </w:r>
          </w:p>
          <w:p w:rsidR="003A2FAC" w:rsidRPr="00176D72" w:rsidRDefault="003A2FAC"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A2FAC" w:rsidRPr="00176D72" w:rsidRDefault="003A2FAC"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A2FAC" w:rsidRPr="00176D72" w:rsidRDefault="003A2FAC"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A2FAC" w:rsidRPr="00176D72" w:rsidRDefault="003A2FAC" w:rsidP="00A86ABB">
            <w:pPr>
              <w:jc w:val="both"/>
              <w:rPr>
                <w:sz w:val="20"/>
                <w:szCs w:val="20"/>
              </w:rPr>
            </w:pPr>
            <w:r w:rsidRPr="00176D72">
              <w:rPr>
                <w:b/>
                <w:bCs/>
                <w:sz w:val="20"/>
                <w:szCs w:val="20"/>
                <w:lang w:eastAsia="en-US"/>
              </w:rPr>
              <w:t>Место проведения аукциона:</w:t>
            </w:r>
          </w:p>
          <w:p w:rsidR="003A2FAC" w:rsidRPr="00176D72" w:rsidRDefault="003A2FAC"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A2FAC" w:rsidRPr="00176D72" w:rsidRDefault="003A2FAC" w:rsidP="00A86ABB">
            <w:pPr>
              <w:jc w:val="both"/>
              <w:rPr>
                <w:sz w:val="20"/>
                <w:szCs w:val="20"/>
              </w:rPr>
            </w:pPr>
          </w:p>
          <w:p w:rsidR="003A2FAC" w:rsidRPr="00176D72" w:rsidRDefault="003A2FAC"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3A2FAC" w:rsidRPr="00176D72" w:rsidRDefault="003A2FAC"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A2FAC" w:rsidRDefault="003A2FAC" w:rsidP="00A86AB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A2FAC" w:rsidRPr="00176D72" w:rsidRDefault="003A2FAC"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A2FAC" w:rsidRPr="00176D72" w:rsidRDefault="003A2FAC"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A2FAC" w:rsidRPr="00176D72" w:rsidRDefault="003A2FAC"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A2FAC" w:rsidRPr="00176D72" w:rsidRDefault="003A2FAC"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A2FAC" w:rsidRPr="00176D72" w:rsidRDefault="003A2FAC"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A2FAC" w:rsidRDefault="003A2FAC"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A2FAC" w:rsidRPr="00176D72" w:rsidRDefault="003A2FAC"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3A2FAC" w:rsidRPr="00176D72" w:rsidRDefault="003A2FAC"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Default="003A2FAC" w:rsidP="00A86ABB">
            <w:pPr>
              <w:jc w:val="center"/>
              <w:rPr>
                <w:b/>
                <w:i/>
                <w:sz w:val="20"/>
                <w:szCs w:val="20"/>
              </w:rPr>
            </w:pPr>
            <w:r>
              <w:rPr>
                <w:b/>
                <w:i/>
                <w:sz w:val="20"/>
                <w:szCs w:val="20"/>
              </w:rPr>
              <w:t>Порядок и срок отзыва заявок на участие в аукционе:</w:t>
            </w:r>
          </w:p>
          <w:p w:rsidR="003A2FAC" w:rsidRDefault="003A2FAC"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A2FAC" w:rsidRPr="00176D72" w:rsidRDefault="003A2FAC"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A2FAC" w:rsidRPr="00176D72" w:rsidRDefault="003A2FAC"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A2FAC" w:rsidRPr="00176D72" w:rsidRDefault="003A2FAC" w:rsidP="00A86ABB">
            <w:pPr>
              <w:jc w:val="center"/>
              <w:rPr>
                <w:b/>
                <w:bCs/>
                <w:i/>
                <w:sz w:val="20"/>
                <w:szCs w:val="20"/>
                <w:lang w:eastAsia="en-US"/>
              </w:rPr>
            </w:pPr>
            <w:r w:rsidRPr="00176D72">
              <w:rPr>
                <w:b/>
                <w:bCs/>
                <w:i/>
                <w:sz w:val="20"/>
                <w:szCs w:val="20"/>
                <w:lang w:eastAsia="en-US"/>
              </w:rPr>
              <w:t>Порядок внесения изменений в заявки:</w:t>
            </w:r>
          </w:p>
          <w:p w:rsidR="003A2FAC" w:rsidRPr="00176D72" w:rsidRDefault="003A2FAC"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A2FAC" w:rsidRPr="00176D72" w:rsidRDefault="003A2FAC"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A2FAC" w:rsidRPr="00176D72" w:rsidRDefault="003A2FAC"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A2FAC" w:rsidRPr="00176D72" w:rsidRDefault="003A2FAC"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A2FAC" w:rsidRPr="00176D72" w:rsidRDefault="003A2FAC"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A2FAC" w:rsidRPr="00176D72" w:rsidRDefault="003A2FAC"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176D72">
              <w:rPr>
                <w:sz w:val="20"/>
                <w:szCs w:val="20"/>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2FAC" w:rsidRPr="00176D72" w:rsidRDefault="003A2FAC"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A2FAC" w:rsidRPr="00176D72" w:rsidRDefault="003A2FAC"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A2FAC" w:rsidRPr="00176D72" w:rsidRDefault="003A2FAC"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A2FAC" w:rsidRPr="00176D72" w:rsidRDefault="003A2FAC"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A2FAC" w:rsidRPr="00176D72" w:rsidRDefault="003A2FAC"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A2FAC" w:rsidRPr="00176D72" w:rsidRDefault="003A2FAC"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592E97" w:rsidRDefault="003A2FAC"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A2FAC" w:rsidRPr="00176D72" w:rsidRDefault="003A2FAC" w:rsidP="00A86ABB">
            <w:pPr>
              <w:jc w:val="both"/>
              <w:rPr>
                <w:sz w:val="20"/>
                <w:szCs w:val="20"/>
              </w:rPr>
            </w:pPr>
          </w:p>
          <w:p w:rsidR="003A2FAC" w:rsidRPr="00176D72" w:rsidRDefault="003A2FAC"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A2FAC" w:rsidRPr="00176D72" w:rsidRDefault="003A2FAC"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3A2FA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FAC" w:rsidRPr="008F6962" w:rsidRDefault="003A2FAC"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FAC" w:rsidRPr="00592E97" w:rsidRDefault="003A2FAC"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FAC" w:rsidRPr="00176D72" w:rsidRDefault="003A2FAC" w:rsidP="00A86ABB">
            <w:pPr>
              <w:jc w:val="both"/>
              <w:rPr>
                <w:sz w:val="20"/>
                <w:szCs w:val="20"/>
              </w:rPr>
            </w:pPr>
            <w:r w:rsidRPr="00176D72">
              <w:rPr>
                <w:sz w:val="20"/>
                <w:szCs w:val="20"/>
              </w:rPr>
              <w:t>Форма Договора представлена в Приложении № 2 к аукционной документации.</w:t>
            </w:r>
          </w:p>
          <w:p w:rsidR="003A2FAC" w:rsidRDefault="003A2FAC"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A2FAC" w:rsidRDefault="003A2FAC"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A2FAC" w:rsidRPr="00176D72" w:rsidRDefault="003A2FAC"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352AB"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352AB" w:rsidRPr="00592E97" w:rsidRDefault="001352AB" w:rsidP="001352AB">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1352AB"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Организатор аукциона</w:t>
            </w:r>
          </w:p>
          <w:p w:rsidR="001352AB" w:rsidRPr="00592E97" w:rsidRDefault="001352AB"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592E97" w:rsidRDefault="001352AB"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352AB" w:rsidRPr="00592E97" w:rsidRDefault="001352AB"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52AB" w:rsidRPr="00592E97" w:rsidRDefault="001352AB"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52AB" w:rsidRPr="00592E97" w:rsidRDefault="001352AB"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352AB" w:rsidRPr="00592E97" w:rsidRDefault="001352AB"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352AB" w:rsidRPr="00592E97" w:rsidRDefault="001352AB"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352AB" w:rsidRPr="00592E97" w:rsidRDefault="001352AB" w:rsidP="00A86ABB">
            <w:pPr>
              <w:jc w:val="both"/>
              <w:rPr>
                <w:rFonts w:eastAsia="Calibri"/>
                <w:sz w:val="20"/>
                <w:szCs w:val="20"/>
                <w:lang w:eastAsia="en-US"/>
              </w:rPr>
            </w:pPr>
            <w:r w:rsidRPr="00592E97">
              <w:rPr>
                <w:rFonts w:eastAsia="Calibri"/>
                <w:sz w:val="20"/>
                <w:szCs w:val="20"/>
              </w:rPr>
              <w:t>Электронная почта: bipr@adm.tver.ru</w:t>
            </w:r>
          </w:p>
        </w:tc>
      </w:tr>
      <w:tr w:rsidR="001352AB"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Default="001352AB"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352AB" w:rsidRPr="00592E97" w:rsidRDefault="001352AB"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592E97" w:rsidRDefault="001352AB"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352AB" w:rsidRPr="00592E97" w:rsidRDefault="001352AB"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52AB" w:rsidRPr="00592E97" w:rsidRDefault="001352AB"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52AB" w:rsidRPr="00420EFE" w:rsidRDefault="001352AB"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352AB" w:rsidRPr="00592E97" w:rsidRDefault="001352AB"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352AB" w:rsidRPr="00592E97" w:rsidRDefault="001352AB"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352AB" w:rsidRPr="00592E97" w:rsidRDefault="001352AB" w:rsidP="00A86ABB">
            <w:pPr>
              <w:jc w:val="both"/>
              <w:rPr>
                <w:rFonts w:eastAsia="Calibri"/>
                <w:sz w:val="20"/>
                <w:szCs w:val="20"/>
              </w:rPr>
            </w:pPr>
            <w:r w:rsidRPr="00592E97">
              <w:rPr>
                <w:rFonts w:eastAsia="Calibri"/>
                <w:sz w:val="20"/>
                <w:szCs w:val="20"/>
              </w:rPr>
              <w:t xml:space="preserve">Электронная почта: zakupki@adm.tver.ru </w:t>
            </w:r>
          </w:p>
        </w:tc>
      </w:tr>
      <w:tr w:rsidR="001352AB"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A37EE8" w:rsidRDefault="001352AB" w:rsidP="001352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352AB">
              <w:rPr>
                <w:b/>
                <w:sz w:val="20"/>
                <w:szCs w:val="20"/>
              </w:rPr>
              <w:t xml:space="preserve">город Тверь, ул. Советская, остановка «стадион Химик»   </w:t>
            </w:r>
          </w:p>
        </w:tc>
      </w:tr>
      <w:tr w:rsidR="001352AB"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352AB" w:rsidRPr="00592E97" w:rsidTr="00A86ABB">
              <w:tc>
                <w:tcPr>
                  <w:tcW w:w="3082" w:type="dxa"/>
                  <w:shd w:val="clear" w:color="auto" w:fill="auto"/>
                </w:tcPr>
                <w:p w:rsidR="001352AB" w:rsidRPr="0096611D" w:rsidRDefault="001352AB"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1352AB" w:rsidRPr="006D44E7" w:rsidRDefault="001352AB" w:rsidP="00A86ABB">
                  <w:pPr>
                    <w:pStyle w:val="15"/>
                    <w:suppressAutoHyphens/>
                    <w:overflowPunct w:val="0"/>
                    <w:autoSpaceDE w:val="0"/>
                    <w:autoSpaceDN w:val="0"/>
                    <w:adjustRightInd w:val="0"/>
                    <w:jc w:val="both"/>
                  </w:pPr>
                  <w:r w:rsidRPr="006D44E7">
                    <w:t>палатка</w:t>
                  </w:r>
                </w:p>
              </w:tc>
            </w:tr>
            <w:tr w:rsidR="001352AB" w:rsidRPr="00592E97" w:rsidTr="00A86ABB">
              <w:tc>
                <w:tcPr>
                  <w:tcW w:w="3082" w:type="dxa"/>
                  <w:shd w:val="clear" w:color="auto" w:fill="auto"/>
                </w:tcPr>
                <w:p w:rsidR="001352AB" w:rsidRPr="0096611D" w:rsidRDefault="001352AB"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1352AB" w:rsidRPr="006D44E7" w:rsidRDefault="001352AB"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1352AB" w:rsidRPr="00592E97" w:rsidTr="00A86ABB">
              <w:tc>
                <w:tcPr>
                  <w:tcW w:w="3082" w:type="dxa"/>
                  <w:shd w:val="clear" w:color="auto" w:fill="auto"/>
                </w:tcPr>
                <w:p w:rsidR="001352AB" w:rsidRPr="0096611D" w:rsidRDefault="001352AB"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352AB" w:rsidRPr="001352AB" w:rsidRDefault="001352AB" w:rsidP="00A86ABB">
                  <w:pPr>
                    <w:jc w:val="both"/>
                    <w:rPr>
                      <w:sz w:val="20"/>
                      <w:szCs w:val="20"/>
                    </w:rPr>
                  </w:pPr>
                  <w:r w:rsidRPr="001352AB">
                    <w:rPr>
                      <w:sz w:val="20"/>
                      <w:szCs w:val="20"/>
                    </w:rPr>
                    <w:t xml:space="preserve">город Тверь, ул. Советская, остановка «стадион Химик» </w:t>
                  </w:r>
                </w:p>
                <w:p w:rsidR="001352AB" w:rsidRPr="001352AB" w:rsidRDefault="001352AB" w:rsidP="00A86ABB">
                  <w:pPr>
                    <w:jc w:val="both"/>
                    <w:rPr>
                      <w:sz w:val="20"/>
                      <w:szCs w:val="20"/>
                    </w:rPr>
                  </w:pPr>
                  <w:r w:rsidRPr="001352AB">
                    <w:rPr>
                      <w:sz w:val="20"/>
                      <w:szCs w:val="20"/>
                    </w:rPr>
                    <w:t>(строка 112,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352AB" w:rsidRPr="00592E97" w:rsidTr="00A86ABB">
              <w:tc>
                <w:tcPr>
                  <w:tcW w:w="3082" w:type="dxa"/>
                  <w:shd w:val="clear" w:color="auto" w:fill="auto"/>
                </w:tcPr>
                <w:p w:rsidR="001352AB" w:rsidRPr="0096611D" w:rsidRDefault="001352AB"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1352AB" w:rsidRPr="0096611D" w:rsidRDefault="001352AB" w:rsidP="00A86ABB">
                  <w:pPr>
                    <w:pStyle w:val="15"/>
                    <w:suppressAutoHyphens/>
                    <w:overflowPunct w:val="0"/>
                    <w:autoSpaceDE w:val="0"/>
                    <w:autoSpaceDN w:val="0"/>
                    <w:adjustRightInd w:val="0"/>
                    <w:jc w:val="both"/>
                  </w:pPr>
                  <w:r w:rsidRPr="0096611D">
                    <w:t>Живые цветы</w:t>
                  </w:r>
                </w:p>
              </w:tc>
            </w:tr>
          </w:tbl>
          <w:p w:rsidR="001352AB" w:rsidRPr="00592E97" w:rsidRDefault="001352AB" w:rsidP="00A86ABB">
            <w:pPr>
              <w:rPr>
                <w:sz w:val="20"/>
                <w:szCs w:val="20"/>
              </w:rPr>
            </w:pPr>
          </w:p>
        </w:tc>
      </w:tr>
      <w:tr w:rsidR="001352AB"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F77147" w:rsidRDefault="001352AB" w:rsidP="00A86ABB">
            <w:pPr>
              <w:pStyle w:val="15"/>
              <w:suppressAutoHyphens/>
              <w:overflowPunct w:val="0"/>
              <w:autoSpaceDE w:val="0"/>
              <w:autoSpaceDN w:val="0"/>
              <w:adjustRightInd w:val="0"/>
              <w:jc w:val="both"/>
              <w:rPr>
                <w:bCs/>
                <w:color w:val="FF0000"/>
              </w:rPr>
            </w:pPr>
            <w:r w:rsidRPr="00D00C9F">
              <w:t>С 04.03.2019 по 08.03.2019</w:t>
            </w:r>
          </w:p>
        </w:tc>
      </w:tr>
      <w:tr w:rsidR="001352AB"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F77147" w:rsidRDefault="001352AB"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1352AB"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6E30FA" w:rsidRDefault="001352AB"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352AB" w:rsidRPr="006E30FA" w:rsidRDefault="001352AB"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352AB" w:rsidRDefault="001352AB"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352AB" w:rsidRDefault="001352AB"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352AB" w:rsidRDefault="001352AB"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352AB" w:rsidRDefault="001352AB"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352AB" w:rsidRDefault="001352AB"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352AB" w:rsidRDefault="001352AB"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352AB" w:rsidRPr="00592E97" w:rsidRDefault="001352AB"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352AB"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592E97" w:rsidRDefault="001352AB"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352AB" w:rsidRPr="00592E97" w:rsidRDefault="001352AB"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352AB" w:rsidRPr="00592E97" w:rsidRDefault="001352AB"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352AB" w:rsidRPr="00176D72" w:rsidRDefault="001352AB"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1352AB" w:rsidRPr="00176D72" w:rsidRDefault="001352AB"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352AB" w:rsidRPr="00176D72" w:rsidRDefault="001352AB" w:rsidP="00A86ABB">
            <w:pPr>
              <w:jc w:val="both"/>
              <w:rPr>
                <w:bCs/>
                <w:sz w:val="20"/>
                <w:szCs w:val="20"/>
              </w:rPr>
            </w:pPr>
          </w:p>
          <w:p w:rsidR="001352AB" w:rsidRPr="00176D72" w:rsidRDefault="001352AB"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1352AB" w:rsidRPr="00176D72" w:rsidRDefault="001352AB" w:rsidP="00A86ABB">
            <w:pPr>
              <w:jc w:val="both"/>
              <w:rPr>
                <w:b/>
                <w:bCs/>
                <w:sz w:val="20"/>
                <w:szCs w:val="20"/>
                <w:lang w:eastAsia="en-US"/>
              </w:rPr>
            </w:pPr>
          </w:p>
          <w:p w:rsidR="001352AB" w:rsidRPr="00176D72" w:rsidRDefault="001352AB"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352AB" w:rsidRPr="00176D72" w:rsidRDefault="001352AB"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352AB" w:rsidRPr="00176D72" w:rsidRDefault="001352AB"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352AB" w:rsidRPr="00176D72" w:rsidRDefault="001352AB"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352AB"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11D49" w:rsidRDefault="001352AB"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352AB" w:rsidRPr="00111D49" w:rsidRDefault="001352AB" w:rsidP="00A86ABB">
            <w:pPr>
              <w:jc w:val="both"/>
              <w:rPr>
                <w:bCs/>
                <w:sz w:val="20"/>
                <w:szCs w:val="20"/>
              </w:rPr>
            </w:pPr>
            <w:r w:rsidRPr="00111D49">
              <w:rPr>
                <w:bCs/>
                <w:sz w:val="20"/>
                <w:szCs w:val="20"/>
              </w:rPr>
              <w:t>ИНН 6950186298  КПП 695001001</w:t>
            </w:r>
          </w:p>
          <w:p w:rsidR="001352AB" w:rsidRPr="00111D49" w:rsidRDefault="001352AB" w:rsidP="00A86ABB">
            <w:pPr>
              <w:jc w:val="both"/>
              <w:rPr>
                <w:bCs/>
                <w:sz w:val="20"/>
                <w:szCs w:val="20"/>
              </w:rPr>
            </w:pPr>
            <w:r w:rsidRPr="00111D49">
              <w:rPr>
                <w:bCs/>
                <w:sz w:val="20"/>
                <w:szCs w:val="20"/>
              </w:rPr>
              <w:t>БИК 042809001</w:t>
            </w:r>
          </w:p>
          <w:p w:rsidR="001352AB" w:rsidRPr="00111D49" w:rsidRDefault="001352AB" w:rsidP="00A86ABB">
            <w:pPr>
              <w:jc w:val="both"/>
              <w:rPr>
                <w:bCs/>
                <w:sz w:val="20"/>
                <w:szCs w:val="20"/>
              </w:rPr>
            </w:pPr>
            <w:r w:rsidRPr="00111D49">
              <w:rPr>
                <w:bCs/>
                <w:sz w:val="20"/>
                <w:szCs w:val="20"/>
              </w:rPr>
              <w:t xml:space="preserve">Банк: ОТДЕЛЕНИЕ ТВЕРЬ Г.ТВЕРЬ </w:t>
            </w:r>
          </w:p>
          <w:p w:rsidR="001352AB" w:rsidRPr="00111D49" w:rsidRDefault="001352AB" w:rsidP="00A86ABB">
            <w:pPr>
              <w:jc w:val="both"/>
              <w:rPr>
                <w:bCs/>
                <w:sz w:val="20"/>
                <w:szCs w:val="20"/>
              </w:rPr>
            </w:pPr>
            <w:r w:rsidRPr="00111D49">
              <w:rPr>
                <w:bCs/>
                <w:sz w:val="20"/>
                <w:szCs w:val="20"/>
              </w:rPr>
              <w:t xml:space="preserve">Расчетный счет: 40302810900005000001 </w:t>
            </w:r>
          </w:p>
          <w:p w:rsidR="001352AB" w:rsidRPr="00111D49" w:rsidRDefault="001352AB" w:rsidP="00A86ABB">
            <w:pPr>
              <w:jc w:val="both"/>
              <w:rPr>
                <w:bCs/>
                <w:sz w:val="20"/>
                <w:szCs w:val="20"/>
              </w:rPr>
            </w:pPr>
            <w:r w:rsidRPr="00111D49">
              <w:rPr>
                <w:bCs/>
                <w:sz w:val="20"/>
                <w:szCs w:val="20"/>
              </w:rPr>
              <w:t>Лицевой счет: 013020015</w:t>
            </w:r>
          </w:p>
          <w:p w:rsidR="001352AB" w:rsidRPr="00111D49" w:rsidRDefault="001352AB" w:rsidP="00A86ABB">
            <w:pPr>
              <w:jc w:val="both"/>
              <w:rPr>
                <w:bCs/>
                <w:sz w:val="20"/>
                <w:szCs w:val="20"/>
              </w:rPr>
            </w:pPr>
            <w:r w:rsidRPr="00111D49">
              <w:rPr>
                <w:bCs/>
                <w:sz w:val="20"/>
                <w:szCs w:val="20"/>
              </w:rPr>
              <w:t>КБК 01400000000000005140</w:t>
            </w:r>
          </w:p>
          <w:p w:rsidR="001352AB" w:rsidRPr="00111D49" w:rsidRDefault="001352AB" w:rsidP="00A86ABB">
            <w:pPr>
              <w:jc w:val="both"/>
              <w:rPr>
                <w:bCs/>
                <w:sz w:val="20"/>
                <w:szCs w:val="20"/>
              </w:rPr>
            </w:pPr>
          </w:p>
          <w:p w:rsidR="001352AB" w:rsidRPr="00111D49" w:rsidRDefault="001352AB"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7</w:t>
            </w:r>
            <w:r w:rsidRPr="00111D49">
              <w:rPr>
                <w:bCs/>
                <w:sz w:val="20"/>
                <w:szCs w:val="20"/>
              </w:rPr>
              <w:t xml:space="preserve">.  </w:t>
            </w:r>
          </w:p>
          <w:p w:rsidR="001352AB" w:rsidRPr="00111D49" w:rsidRDefault="001352AB" w:rsidP="00A86ABB">
            <w:pPr>
              <w:jc w:val="both"/>
              <w:rPr>
                <w:sz w:val="20"/>
                <w:szCs w:val="20"/>
              </w:rPr>
            </w:pPr>
          </w:p>
          <w:p w:rsidR="001352AB" w:rsidRPr="00111D49" w:rsidRDefault="001352AB"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352AB" w:rsidRPr="00176D72" w:rsidRDefault="001352AB"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1352AB" w:rsidRPr="00176D72" w:rsidRDefault="001352AB" w:rsidP="00A86ABB">
            <w:pPr>
              <w:contextualSpacing/>
              <w:rPr>
                <w:b/>
                <w:sz w:val="20"/>
                <w:szCs w:val="20"/>
              </w:rPr>
            </w:pPr>
            <w:r w:rsidRPr="00176D72">
              <w:rPr>
                <w:b/>
                <w:sz w:val="20"/>
                <w:szCs w:val="20"/>
              </w:rPr>
              <w:t>Место подачи заявок на участие в аукционе:</w:t>
            </w:r>
          </w:p>
          <w:p w:rsidR="001352AB" w:rsidRPr="00176D72" w:rsidRDefault="001352AB"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352AB" w:rsidRPr="00176D72" w:rsidRDefault="001352AB"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352AB" w:rsidRPr="00176D72" w:rsidRDefault="001352AB"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352AB" w:rsidRPr="00176D72" w:rsidRDefault="001352AB" w:rsidP="00A86ABB">
            <w:pPr>
              <w:jc w:val="both"/>
              <w:rPr>
                <w:sz w:val="20"/>
                <w:szCs w:val="20"/>
              </w:rPr>
            </w:pPr>
            <w:r w:rsidRPr="00176D72">
              <w:rPr>
                <w:b/>
                <w:bCs/>
                <w:sz w:val="20"/>
                <w:szCs w:val="20"/>
                <w:lang w:eastAsia="en-US"/>
              </w:rPr>
              <w:t>Место проведения аукциона:</w:t>
            </w:r>
          </w:p>
          <w:p w:rsidR="001352AB" w:rsidRPr="00176D72" w:rsidRDefault="001352AB"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352AB" w:rsidRPr="00176D72" w:rsidRDefault="001352AB" w:rsidP="00A86ABB">
            <w:pPr>
              <w:jc w:val="both"/>
              <w:rPr>
                <w:sz w:val="20"/>
                <w:szCs w:val="20"/>
              </w:rPr>
            </w:pPr>
          </w:p>
          <w:p w:rsidR="001352AB" w:rsidRPr="00176D72" w:rsidRDefault="001352AB"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352AB" w:rsidRPr="00176D72" w:rsidRDefault="001352AB"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352AB" w:rsidRDefault="001352AB"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352AB" w:rsidRPr="00176D72" w:rsidRDefault="001352AB"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352AB" w:rsidRPr="00176D72" w:rsidRDefault="001352AB"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352AB" w:rsidRPr="00176D72" w:rsidRDefault="001352AB"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352AB" w:rsidRPr="00176D72" w:rsidRDefault="001352AB"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352AB" w:rsidRPr="00176D72" w:rsidRDefault="001352AB"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352AB" w:rsidRDefault="001352AB"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352AB" w:rsidRPr="00176D72" w:rsidRDefault="001352AB"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1352AB" w:rsidRPr="00176D72" w:rsidRDefault="001352AB"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Default="001352AB" w:rsidP="00A86ABB">
            <w:pPr>
              <w:jc w:val="center"/>
              <w:rPr>
                <w:b/>
                <w:i/>
                <w:sz w:val="20"/>
                <w:szCs w:val="20"/>
              </w:rPr>
            </w:pPr>
            <w:r>
              <w:rPr>
                <w:b/>
                <w:i/>
                <w:sz w:val="20"/>
                <w:szCs w:val="20"/>
              </w:rPr>
              <w:t>Порядок и срок отзыва заявок на участие в аукционе:</w:t>
            </w:r>
          </w:p>
          <w:p w:rsidR="001352AB" w:rsidRDefault="001352AB"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352AB" w:rsidRPr="00176D72" w:rsidRDefault="001352AB"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352AB" w:rsidRPr="00176D72" w:rsidRDefault="001352AB"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352AB" w:rsidRPr="00176D72" w:rsidRDefault="001352AB" w:rsidP="00A86ABB">
            <w:pPr>
              <w:jc w:val="center"/>
              <w:rPr>
                <w:b/>
                <w:bCs/>
                <w:i/>
                <w:sz w:val="20"/>
                <w:szCs w:val="20"/>
                <w:lang w:eastAsia="en-US"/>
              </w:rPr>
            </w:pPr>
            <w:r w:rsidRPr="00176D72">
              <w:rPr>
                <w:b/>
                <w:bCs/>
                <w:i/>
                <w:sz w:val="20"/>
                <w:szCs w:val="20"/>
                <w:lang w:eastAsia="en-US"/>
              </w:rPr>
              <w:t>Порядок внесения изменений в заявки:</w:t>
            </w:r>
          </w:p>
          <w:p w:rsidR="001352AB" w:rsidRPr="00176D72" w:rsidRDefault="001352AB"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352AB" w:rsidRPr="00176D72" w:rsidRDefault="001352AB"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352AB" w:rsidRPr="00176D72" w:rsidRDefault="001352AB"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352AB" w:rsidRPr="00176D72" w:rsidRDefault="001352AB"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352AB" w:rsidRPr="00176D72" w:rsidRDefault="001352AB"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352AB" w:rsidRPr="00176D72" w:rsidRDefault="001352AB"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52AB" w:rsidRPr="00176D72" w:rsidRDefault="001352AB"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352AB" w:rsidRPr="00176D72" w:rsidRDefault="001352AB"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352AB" w:rsidRPr="00176D72" w:rsidRDefault="001352AB"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352AB" w:rsidRPr="00176D72" w:rsidRDefault="001352AB"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352AB" w:rsidRPr="00176D72" w:rsidRDefault="001352AB"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352AB" w:rsidRPr="00176D72" w:rsidRDefault="001352AB"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592E97" w:rsidRDefault="001352AB"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352AB" w:rsidRPr="00176D72" w:rsidRDefault="001352AB" w:rsidP="00A86ABB">
            <w:pPr>
              <w:jc w:val="both"/>
              <w:rPr>
                <w:sz w:val="20"/>
                <w:szCs w:val="20"/>
              </w:rPr>
            </w:pPr>
          </w:p>
          <w:p w:rsidR="001352AB" w:rsidRPr="00176D72" w:rsidRDefault="001352AB"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352AB" w:rsidRPr="00176D72" w:rsidRDefault="001352AB"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1352AB"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2AB" w:rsidRPr="008F6962" w:rsidRDefault="001352AB"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2AB" w:rsidRPr="00592E97" w:rsidRDefault="001352AB"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2AB" w:rsidRPr="00176D72" w:rsidRDefault="001352AB" w:rsidP="00A86ABB">
            <w:pPr>
              <w:jc w:val="both"/>
              <w:rPr>
                <w:sz w:val="20"/>
                <w:szCs w:val="20"/>
              </w:rPr>
            </w:pPr>
            <w:r w:rsidRPr="00176D72">
              <w:rPr>
                <w:sz w:val="20"/>
                <w:szCs w:val="20"/>
              </w:rPr>
              <w:t>Форма Договора представлена в Приложении № 2 к аукционной документации.</w:t>
            </w:r>
          </w:p>
          <w:p w:rsidR="001352AB" w:rsidRDefault="001352AB"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352AB" w:rsidRDefault="001352AB"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352AB" w:rsidRPr="00176D72" w:rsidRDefault="001352AB"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7380F"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7380F" w:rsidRPr="00592E97" w:rsidRDefault="0077380F" w:rsidP="0077380F">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77380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Организатор аукциона</w:t>
            </w:r>
          </w:p>
          <w:p w:rsidR="0077380F" w:rsidRPr="00592E97" w:rsidRDefault="0077380F"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592E97" w:rsidRDefault="0077380F"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7380F" w:rsidRPr="00592E97" w:rsidRDefault="0077380F"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7380F" w:rsidRPr="00592E97" w:rsidRDefault="0077380F"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7380F" w:rsidRPr="00592E97" w:rsidRDefault="0077380F"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7380F" w:rsidRPr="00592E97" w:rsidRDefault="0077380F"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7380F" w:rsidRPr="00592E97" w:rsidRDefault="0077380F"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7380F" w:rsidRPr="00592E97" w:rsidRDefault="0077380F" w:rsidP="00A86ABB">
            <w:pPr>
              <w:jc w:val="both"/>
              <w:rPr>
                <w:rFonts w:eastAsia="Calibri"/>
                <w:sz w:val="20"/>
                <w:szCs w:val="20"/>
                <w:lang w:eastAsia="en-US"/>
              </w:rPr>
            </w:pPr>
            <w:r w:rsidRPr="00592E97">
              <w:rPr>
                <w:rFonts w:eastAsia="Calibri"/>
                <w:sz w:val="20"/>
                <w:szCs w:val="20"/>
              </w:rPr>
              <w:t>Электронная почта: bipr@adm.tver.ru</w:t>
            </w:r>
          </w:p>
        </w:tc>
      </w:tr>
      <w:tr w:rsidR="0077380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Default="0077380F"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7380F" w:rsidRPr="00592E97" w:rsidRDefault="0077380F"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592E97" w:rsidRDefault="0077380F"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7380F" w:rsidRPr="00592E97" w:rsidRDefault="0077380F"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7380F" w:rsidRPr="00592E97" w:rsidRDefault="0077380F"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7380F" w:rsidRPr="00420EFE" w:rsidRDefault="0077380F"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7380F" w:rsidRPr="00592E97" w:rsidRDefault="0077380F"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7380F" w:rsidRPr="00592E97" w:rsidRDefault="0077380F"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7380F" w:rsidRPr="00592E97" w:rsidRDefault="0077380F" w:rsidP="00A86ABB">
            <w:pPr>
              <w:jc w:val="both"/>
              <w:rPr>
                <w:rFonts w:eastAsia="Calibri"/>
                <w:sz w:val="20"/>
                <w:szCs w:val="20"/>
              </w:rPr>
            </w:pPr>
            <w:r w:rsidRPr="00592E97">
              <w:rPr>
                <w:rFonts w:eastAsia="Calibri"/>
                <w:sz w:val="20"/>
                <w:szCs w:val="20"/>
              </w:rPr>
              <w:t xml:space="preserve">Электронная почта: zakupki@adm.tver.ru </w:t>
            </w:r>
          </w:p>
        </w:tc>
      </w:tr>
      <w:tr w:rsidR="0077380F"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A37EE8" w:rsidRDefault="0077380F" w:rsidP="0077380F">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7380F">
              <w:rPr>
                <w:b/>
                <w:sz w:val="20"/>
                <w:szCs w:val="20"/>
              </w:rPr>
              <w:t xml:space="preserve">город Тверь, Тверская пл., у фонтана  </w:t>
            </w:r>
          </w:p>
        </w:tc>
      </w:tr>
      <w:tr w:rsidR="0077380F"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7380F" w:rsidRPr="00592E97" w:rsidTr="00A86ABB">
              <w:tc>
                <w:tcPr>
                  <w:tcW w:w="3082" w:type="dxa"/>
                  <w:shd w:val="clear" w:color="auto" w:fill="auto"/>
                </w:tcPr>
                <w:p w:rsidR="0077380F" w:rsidRPr="0096611D" w:rsidRDefault="0077380F"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77380F" w:rsidRPr="006D44E7" w:rsidRDefault="0077380F" w:rsidP="00A86ABB">
                  <w:pPr>
                    <w:pStyle w:val="15"/>
                    <w:suppressAutoHyphens/>
                    <w:overflowPunct w:val="0"/>
                    <w:autoSpaceDE w:val="0"/>
                    <w:autoSpaceDN w:val="0"/>
                    <w:adjustRightInd w:val="0"/>
                    <w:jc w:val="both"/>
                  </w:pPr>
                  <w:r w:rsidRPr="006D44E7">
                    <w:t>палатка</w:t>
                  </w:r>
                </w:p>
              </w:tc>
            </w:tr>
            <w:tr w:rsidR="0077380F" w:rsidRPr="00592E97" w:rsidTr="00A86ABB">
              <w:tc>
                <w:tcPr>
                  <w:tcW w:w="3082" w:type="dxa"/>
                  <w:shd w:val="clear" w:color="auto" w:fill="auto"/>
                </w:tcPr>
                <w:p w:rsidR="0077380F" w:rsidRPr="0096611D" w:rsidRDefault="0077380F"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77380F" w:rsidRPr="006D44E7" w:rsidRDefault="0077380F"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77380F" w:rsidRPr="00592E97" w:rsidTr="00A86ABB">
              <w:tc>
                <w:tcPr>
                  <w:tcW w:w="3082" w:type="dxa"/>
                  <w:shd w:val="clear" w:color="auto" w:fill="auto"/>
                </w:tcPr>
                <w:p w:rsidR="0077380F" w:rsidRPr="0096611D" w:rsidRDefault="0077380F"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7380F" w:rsidRDefault="0077380F" w:rsidP="0077380F">
                  <w:pPr>
                    <w:pStyle w:val="15"/>
                    <w:suppressAutoHyphens/>
                    <w:overflowPunct w:val="0"/>
                    <w:autoSpaceDE w:val="0"/>
                    <w:autoSpaceDN w:val="0"/>
                    <w:adjustRightInd w:val="0"/>
                    <w:jc w:val="both"/>
                  </w:pPr>
                  <w:r w:rsidRPr="006D44E7">
                    <w:t>город Тверь, Тверская пл</w:t>
                  </w:r>
                  <w:r>
                    <w:t>.</w:t>
                  </w:r>
                  <w:r w:rsidRPr="006D44E7">
                    <w:t xml:space="preserve">, у фонтана </w:t>
                  </w:r>
                </w:p>
                <w:p w:rsidR="0077380F" w:rsidRPr="006D44E7" w:rsidRDefault="0077380F" w:rsidP="0077380F">
                  <w:pPr>
                    <w:pStyle w:val="15"/>
                    <w:suppressAutoHyphens/>
                    <w:overflowPunct w:val="0"/>
                    <w:autoSpaceDE w:val="0"/>
                    <w:autoSpaceDN w:val="0"/>
                    <w:adjustRightInd w:val="0"/>
                    <w:jc w:val="both"/>
                  </w:pPr>
                  <w:r w:rsidRPr="006D44E7">
                    <w:t>(строка 113,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7380F" w:rsidRPr="00592E97" w:rsidTr="00A86ABB">
              <w:tc>
                <w:tcPr>
                  <w:tcW w:w="3082" w:type="dxa"/>
                  <w:shd w:val="clear" w:color="auto" w:fill="auto"/>
                </w:tcPr>
                <w:p w:rsidR="0077380F" w:rsidRPr="0096611D" w:rsidRDefault="0077380F"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77380F" w:rsidRPr="0096611D" w:rsidRDefault="0077380F" w:rsidP="00A86ABB">
                  <w:pPr>
                    <w:pStyle w:val="15"/>
                    <w:suppressAutoHyphens/>
                    <w:overflowPunct w:val="0"/>
                    <w:autoSpaceDE w:val="0"/>
                    <w:autoSpaceDN w:val="0"/>
                    <w:adjustRightInd w:val="0"/>
                    <w:jc w:val="both"/>
                  </w:pPr>
                  <w:r w:rsidRPr="0096611D">
                    <w:t>Живые цветы</w:t>
                  </w:r>
                </w:p>
              </w:tc>
            </w:tr>
          </w:tbl>
          <w:p w:rsidR="0077380F" w:rsidRPr="00592E97" w:rsidRDefault="0077380F" w:rsidP="00A86ABB">
            <w:pPr>
              <w:rPr>
                <w:sz w:val="20"/>
                <w:szCs w:val="20"/>
              </w:rPr>
            </w:pPr>
          </w:p>
        </w:tc>
      </w:tr>
      <w:tr w:rsidR="0077380F"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F77147" w:rsidRDefault="0077380F" w:rsidP="00A86ABB">
            <w:pPr>
              <w:pStyle w:val="15"/>
              <w:suppressAutoHyphens/>
              <w:overflowPunct w:val="0"/>
              <w:autoSpaceDE w:val="0"/>
              <w:autoSpaceDN w:val="0"/>
              <w:adjustRightInd w:val="0"/>
              <w:jc w:val="both"/>
              <w:rPr>
                <w:bCs/>
                <w:color w:val="FF0000"/>
              </w:rPr>
            </w:pPr>
            <w:r w:rsidRPr="00D00C9F">
              <w:t>С 04.03.2019 по 08.03.2019</w:t>
            </w:r>
          </w:p>
        </w:tc>
      </w:tr>
      <w:tr w:rsidR="0077380F"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F77147" w:rsidRDefault="0077380F"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77380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6E30FA" w:rsidRDefault="0077380F"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7380F" w:rsidRPr="006E30FA" w:rsidRDefault="0077380F"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7380F" w:rsidRDefault="0077380F"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7380F" w:rsidRDefault="0077380F"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7380F" w:rsidRDefault="0077380F"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7380F" w:rsidRDefault="0077380F"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7380F" w:rsidRDefault="0077380F"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7380F" w:rsidRDefault="0077380F"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7380F" w:rsidRPr="00592E97" w:rsidRDefault="0077380F"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7380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592E97" w:rsidRDefault="0077380F"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7380F" w:rsidRPr="00592E97" w:rsidRDefault="0077380F"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7380F" w:rsidRPr="00592E97" w:rsidRDefault="0077380F"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77380F" w:rsidRPr="00176D72" w:rsidRDefault="0077380F"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77380F" w:rsidRPr="00176D72" w:rsidRDefault="0077380F"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7380F" w:rsidRPr="00176D72" w:rsidRDefault="0077380F" w:rsidP="00A86ABB">
            <w:pPr>
              <w:jc w:val="both"/>
              <w:rPr>
                <w:bCs/>
                <w:sz w:val="20"/>
                <w:szCs w:val="20"/>
              </w:rPr>
            </w:pPr>
          </w:p>
          <w:p w:rsidR="0077380F" w:rsidRPr="00176D72" w:rsidRDefault="0077380F"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77380F" w:rsidRPr="00176D72" w:rsidRDefault="0077380F" w:rsidP="00A86ABB">
            <w:pPr>
              <w:jc w:val="both"/>
              <w:rPr>
                <w:b/>
                <w:bCs/>
                <w:sz w:val="20"/>
                <w:szCs w:val="20"/>
                <w:lang w:eastAsia="en-US"/>
              </w:rPr>
            </w:pPr>
          </w:p>
          <w:p w:rsidR="0077380F" w:rsidRPr="00176D72" w:rsidRDefault="0077380F"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7380F" w:rsidRPr="00176D72" w:rsidRDefault="0077380F"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7380F" w:rsidRPr="00176D72" w:rsidRDefault="0077380F"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7380F" w:rsidRPr="00176D72" w:rsidRDefault="0077380F"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7380F"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11D49" w:rsidRDefault="0077380F"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7380F" w:rsidRPr="00111D49" w:rsidRDefault="0077380F" w:rsidP="00A86ABB">
            <w:pPr>
              <w:jc w:val="both"/>
              <w:rPr>
                <w:bCs/>
                <w:sz w:val="20"/>
                <w:szCs w:val="20"/>
              </w:rPr>
            </w:pPr>
            <w:r w:rsidRPr="00111D49">
              <w:rPr>
                <w:bCs/>
                <w:sz w:val="20"/>
                <w:szCs w:val="20"/>
              </w:rPr>
              <w:t>ИНН 6950186298  КПП 695001001</w:t>
            </w:r>
          </w:p>
          <w:p w:rsidR="0077380F" w:rsidRPr="00111D49" w:rsidRDefault="0077380F" w:rsidP="00A86ABB">
            <w:pPr>
              <w:jc w:val="both"/>
              <w:rPr>
                <w:bCs/>
                <w:sz w:val="20"/>
                <w:szCs w:val="20"/>
              </w:rPr>
            </w:pPr>
            <w:r w:rsidRPr="00111D49">
              <w:rPr>
                <w:bCs/>
                <w:sz w:val="20"/>
                <w:szCs w:val="20"/>
              </w:rPr>
              <w:t>БИК 042809001</w:t>
            </w:r>
          </w:p>
          <w:p w:rsidR="0077380F" w:rsidRPr="00111D49" w:rsidRDefault="0077380F" w:rsidP="00A86ABB">
            <w:pPr>
              <w:jc w:val="both"/>
              <w:rPr>
                <w:bCs/>
                <w:sz w:val="20"/>
                <w:szCs w:val="20"/>
              </w:rPr>
            </w:pPr>
            <w:r w:rsidRPr="00111D49">
              <w:rPr>
                <w:bCs/>
                <w:sz w:val="20"/>
                <w:szCs w:val="20"/>
              </w:rPr>
              <w:t xml:space="preserve">Банк: ОТДЕЛЕНИЕ ТВЕРЬ Г.ТВЕРЬ </w:t>
            </w:r>
          </w:p>
          <w:p w:rsidR="0077380F" w:rsidRPr="00111D49" w:rsidRDefault="0077380F" w:rsidP="00A86ABB">
            <w:pPr>
              <w:jc w:val="both"/>
              <w:rPr>
                <w:bCs/>
                <w:sz w:val="20"/>
                <w:szCs w:val="20"/>
              </w:rPr>
            </w:pPr>
            <w:r w:rsidRPr="00111D49">
              <w:rPr>
                <w:bCs/>
                <w:sz w:val="20"/>
                <w:szCs w:val="20"/>
              </w:rPr>
              <w:t xml:space="preserve">Расчетный счет: 40302810900005000001 </w:t>
            </w:r>
          </w:p>
          <w:p w:rsidR="0077380F" w:rsidRPr="00111D49" w:rsidRDefault="0077380F" w:rsidP="00A86ABB">
            <w:pPr>
              <w:jc w:val="both"/>
              <w:rPr>
                <w:bCs/>
                <w:sz w:val="20"/>
                <w:szCs w:val="20"/>
              </w:rPr>
            </w:pPr>
            <w:r w:rsidRPr="00111D49">
              <w:rPr>
                <w:bCs/>
                <w:sz w:val="20"/>
                <w:szCs w:val="20"/>
              </w:rPr>
              <w:t>Лицевой счет: 013020015</w:t>
            </w:r>
          </w:p>
          <w:p w:rsidR="0077380F" w:rsidRPr="00111D49" w:rsidRDefault="0077380F" w:rsidP="00A86ABB">
            <w:pPr>
              <w:jc w:val="both"/>
              <w:rPr>
                <w:bCs/>
                <w:sz w:val="20"/>
                <w:szCs w:val="20"/>
              </w:rPr>
            </w:pPr>
            <w:r w:rsidRPr="00111D49">
              <w:rPr>
                <w:bCs/>
                <w:sz w:val="20"/>
                <w:szCs w:val="20"/>
              </w:rPr>
              <w:t>КБК 01400000000000005140</w:t>
            </w:r>
          </w:p>
          <w:p w:rsidR="0077380F" w:rsidRPr="00111D49" w:rsidRDefault="0077380F" w:rsidP="00A86ABB">
            <w:pPr>
              <w:jc w:val="both"/>
              <w:rPr>
                <w:bCs/>
                <w:sz w:val="20"/>
                <w:szCs w:val="20"/>
              </w:rPr>
            </w:pPr>
          </w:p>
          <w:p w:rsidR="0077380F" w:rsidRPr="00111D49" w:rsidRDefault="0077380F"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8</w:t>
            </w:r>
            <w:r w:rsidRPr="00111D49">
              <w:rPr>
                <w:bCs/>
                <w:sz w:val="20"/>
                <w:szCs w:val="20"/>
              </w:rPr>
              <w:t xml:space="preserve">.  </w:t>
            </w:r>
          </w:p>
          <w:p w:rsidR="0077380F" w:rsidRPr="00111D49" w:rsidRDefault="0077380F" w:rsidP="00A86ABB">
            <w:pPr>
              <w:jc w:val="both"/>
              <w:rPr>
                <w:sz w:val="20"/>
                <w:szCs w:val="20"/>
              </w:rPr>
            </w:pPr>
          </w:p>
          <w:p w:rsidR="0077380F" w:rsidRPr="00111D49" w:rsidRDefault="0077380F"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7380F" w:rsidRPr="00176D72" w:rsidRDefault="0077380F"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77380F" w:rsidRPr="00176D72" w:rsidRDefault="0077380F" w:rsidP="00A86ABB">
            <w:pPr>
              <w:contextualSpacing/>
              <w:rPr>
                <w:b/>
                <w:sz w:val="20"/>
                <w:szCs w:val="20"/>
              </w:rPr>
            </w:pPr>
            <w:r w:rsidRPr="00176D72">
              <w:rPr>
                <w:b/>
                <w:sz w:val="20"/>
                <w:szCs w:val="20"/>
              </w:rPr>
              <w:t>Место подачи заявок на участие в аукционе:</w:t>
            </w:r>
          </w:p>
          <w:p w:rsidR="0077380F" w:rsidRPr="00176D72" w:rsidRDefault="0077380F"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7380F" w:rsidRPr="00176D72" w:rsidRDefault="0077380F"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7380F" w:rsidRPr="00176D72" w:rsidRDefault="0077380F"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7380F" w:rsidRPr="00176D72" w:rsidRDefault="0077380F" w:rsidP="00A86ABB">
            <w:pPr>
              <w:jc w:val="both"/>
              <w:rPr>
                <w:sz w:val="20"/>
                <w:szCs w:val="20"/>
              </w:rPr>
            </w:pPr>
            <w:r w:rsidRPr="00176D72">
              <w:rPr>
                <w:b/>
                <w:bCs/>
                <w:sz w:val="20"/>
                <w:szCs w:val="20"/>
                <w:lang w:eastAsia="en-US"/>
              </w:rPr>
              <w:t>Место проведения аукциона:</w:t>
            </w:r>
          </w:p>
          <w:p w:rsidR="0077380F" w:rsidRPr="00176D72" w:rsidRDefault="0077380F"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7380F" w:rsidRPr="00176D72" w:rsidRDefault="0077380F" w:rsidP="00A86ABB">
            <w:pPr>
              <w:jc w:val="both"/>
              <w:rPr>
                <w:sz w:val="20"/>
                <w:szCs w:val="20"/>
              </w:rPr>
            </w:pPr>
          </w:p>
          <w:p w:rsidR="0077380F" w:rsidRPr="00176D72" w:rsidRDefault="0077380F"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7380F" w:rsidRPr="00176D72" w:rsidRDefault="0077380F"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7380F" w:rsidRDefault="0077380F"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7380F" w:rsidRPr="00176D72" w:rsidRDefault="0077380F"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7380F" w:rsidRPr="00176D72" w:rsidRDefault="0077380F"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7380F" w:rsidRPr="00176D72" w:rsidRDefault="0077380F"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7380F" w:rsidRPr="00176D72" w:rsidRDefault="0077380F"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7380F" w:rsidRPr="00176D72" w:rsidRDefault="0077380F"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7380F" w:rsidRDefault="0077380F"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7380F" w:rsidRPr="00176D72" w:rsidRDefault="0077380F"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77380F" w:rsidRPr="00176D72" w:rsidRDefault="0077380F"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Default="0077380F" w:rsidP="00A86ABB">
            <w:pPr>
              <w:jc w:val="center"/>
              <w:rPr>
                <w:b/>
                <w:i/>
                <w:sz w:val="20"/>
                <w:szCs w:val="20"/>
              </w:rPr>
            </w:pPr>
            <w:r>
              <w:rPr>
                <w:b/>
                <w:i/>
                <w:sz w:val="20"/>
                <w:szCs w:val="20"/>
              </w:rPr>
              <w:t>Порядок и срок отзыва заявок на участие в аукционе:</w:t>
            </w:r>
          </w:p>
          <w:p w:rsidR="0077380F" w:rsidRDefault="0077380F"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7380F" w:rsidRPr="00176D72" w:rsidRDefault="0077380F"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7380F" w:rsidRPr="00176D72" w:rsidRDefault="0077380F"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7380F" w:rsidRPr="00176D72" w:rsidRDefault="0077380F" w:rsidP="00A86ABB">
            <w:pPr>
              <w:jc w:val="center"/>
              <w:rPr>
                <w:b/>
                <w:bCs/>
                <w:i/>
                <w:sz w:val="20"/>
                <w:szCs w:val="20"/>
                <w:lang w:eastAsia="en-US"/>
              </w:rPr>
            </w:pPr>
            <w:r w:rsidRPr="00176D72">
              <w:rPr>
                <w:b/>
                <w:bCs/>
                <w:i/>
                <w:sz w:val="20"/>
                <w:szCs w:val="20"/>
                <w:lang w:eastAsia="en-US"/>
              </w:rPr>
              <w:t>Порядок внесения изменений в заявки:</w:t>
            </w:r>
          </w:p>
          <w:p w:rsidR="0077380F" w:rsidRPr="00176D72" w:rsidRDefault="0077380F"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7380F" w:rsidRPr="00176D72" w:rsidRDefault="0077380F"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7380F" w:rsidRPr="00176D72" w:rsidRDefault="0077380F"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7380F" w:rsidRPr="00176D72" w:rsidRDefault="0077380F"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7380F" w:rsidRPr="00176D72" w:rsidRDefault="0077380F"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7380F" w:rsidRPr="00176D72" w:rsidRDefault="0077380F"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380F" w:rsidRPr="00176D72" w:rsidRDefault="0077380F"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7380F" w:rsidRPr="00176D72" w:rsidRDefault="0077380F"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7380F" w:rsidRPr="00176D72" w:rsidRDefault="0077380F"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7380F" w:rsidRPr="00176D72" w:rsidRDefault="0077380F"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7380F" w:rsidRPr="00176D72" w:rsidRDefault="0077380F"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7380F" w:rsidRPr="00176D72" w:rsidRDefault="0077380F"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592E97" w:rsidRDefault="0077380F"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7380F" w:rsidRPr="00176D72" w:rsidRDefault="0077380F" w:rsidP="00A86ABB">
            <w:pPr>
              <w:jc w:val="both"/>
              <w:rPr>
                <w:sz w:val="20"/>
                <w:szCs w:val="20"/>
              </w:rPr>
            </w:pPr>
          </w:p>
          <w:p w:rsidR="0077380F" w:rsidRPr="00176D72" w:rsidRDefault="0077380F"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7380F" w:rsidRPr="00176D72" w:rsidRDefault="0077380F"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77380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380F" w:rsidRPr="008F6962" w:rsidRDefault="0077380F"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380F" w:rsidRPr="00592E97" w:rsidRDefault="0077380F"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380F" w:rsidRPr="00176D72" w:rsidRDefault="0077380F" w:rsidP="00A86ABB">
            <w:pPr>
              <w:jc w:val="both"/>
              <w:rPr>
                <w:sz w:val="20"/>
                <w:szCs w:val="20"/>
              </w:rPr>
            </w:pPr>
            <w:r w:rsidRPr="00176D72">
              <w:rPr>
                <w:sz w:val="20"/>
                <w:szCs w:val="20"/>
              </w:rPr>
              <w:t>Форма Договора представлена в Приложении № 2 к аукционной документации.</w:t>
            </w:r>
          </w:p>
          <w:p w:rsidR="0077380F" w:rsidRDefault="0077380F"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7380F" w:rsidRDefault="0077380F"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7380F" w:rsidRPr="00176D72" w:rsidRDefault="0077380F"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664A0"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664A0" w:rsidRPr="00592E97" w:rsidRDefault="004664A0" w:rsidP="004664A0">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4664A0"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Организатор аукциона</w:t>
            </w:r>
          </w:p>
          <w:p w:rsidR="004664A0" w:rsidRPr="00592E97" w:rsidRDefault="004664A0"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592E97" w:rsidRDefault="004664A0"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664A0" w:rsidRPr="00592E97" w:rsidRDefault="004664A0"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664A0" w:rsidRPr="00592E97" w:rsidRDefault="004664A0"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664A0" w:rsidRPr="00592E97" w:rsidRDefault="004664A0"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664A0" w:rsidRPr="00592E97" w:rsidRDefault="004664A0"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664A0" w:rsidRPr="00592E97" w:rsidRDefault="004664A0"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664A0" w:rsidRPr="00592E97" w:rsidRDefault="004664A0" w:rsidP="00A86ABB">
            <w:pPr>
              <w:jc w:val="both"/>
              <w:rPr>
                <w:rFonts w:eastAsia="Calibri"/>
                <w:sz w:val="20"/>
                <w:szCs w:val="20"/>
                <w:lang w:eastAsia="en-US"/>
              </w:rPr>
            </w:pPr>
            <w:r w:rsidRPr="00592E97">
              <w:rPr>
                <w:rFonts w:eastAsia="Calibri"/>
                <w:sz w:val="20"/>
                <w:szCs w:val="20"/>
              </w:rPr>
              <w:t>Электронная почта: bipr@adm.tver.ru</w:t>
            </w:r>
          </w:p>
        </w:tc>
      </w:tr>
      <w:tr w:rsidR="004664A0"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Default="004664A0"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664A0" w:rsidRPr="00592E97" w:rsidRDefault="004664A0"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592E97" w:rsidRDefault="004664A0"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664A0" w:rsidRPr="00592E97" w:rsidRDefault="004664A0"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664A0" w:rsidRPr="00592E97" w:rsidRDefault="004664A0"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664A0" w:rsidRPr="00420EFE" w:rsidRDefault="004664A0"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664A0" w:rsidRPr="00592E97" w:rsidRDefault="004664A0"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664A0" w:rsidRPr="00592E97" w:rsidRDefault="004664A0"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664A0" w:rsidRPr="00592E97" w:rsidRDefault="004664A0" w:rsidP="00A86ABB">
            <w:pPr>
              <w:jc w:val="both"/>
              <w:rPr>
                <w:rFonts w:eastAsia="Calibri"/>
                <w:sz w:val="20"/>
                <w:szCs w:val="20"/>
              </w:rPr>
            </w:pPr>
            <w:r w:rsidRPr="00592E97">
              <w:rPr>
                <w:rFonts w:eastAsia="Calibri"/>
                <w:sz w:val="20"/>
                <w:szCs w:val="20"/>
              </w:rPr>
              <w:t xml:space="preserve">Электронная почта: zakupki@adm.tver.ru </w:t>
            </w:r>
          </w:p>
        </w:tc>
      </w:tr>
      <w:tr w:rsidR="004664A0"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A37EE8" w:rsidRDefault="004664A0" w:rsidP="004664A0">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664A0">
              <w:rPr>
                <w:b/>
                <w:sz w:val="20"/>
                <w:szCs w:val="20"/>
              </w:rPr>
              <w:t xml:space="preserve">город Тверь, Тверская пл., у фонтана  </w:t>
            </w:r>
          </w:p>
        </w:tc>
      </w:tr>
      <w:tr w:rsidR="004664A0"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664A0" w:rsidRPr="00592E97" w:rsidTr="00A86ABB">
              <w:tc>
                <w:tcPr>
                  <w:tcW w:w="3082" w:type="dxa"/>
                  <w:shd w:val="clear" w:color="auto" w:fill="auto"/>
                </w:tcPr>
                <w:p w:rsidR="004664A0" w:rsidRPr="0096611D" w:rsidRDefault="004664A0"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4664A0" w:rsidRPr="006D44E7" w:rsidRDefault="004664A0" w:rsidP="00A86ABB">
                  <w:pPr>
                    <w:pStyle w:val="15"/>
                    <w:suppressAutoHyphens/>
                    <w:overflowPunct w:val="0"/>
                    <w:autoSpaceDE w:val="0"/>
                    <w:autoSpaceDN w:val="0"/>
                    <w:adjustRightInd w:val="0"/>
                    <w:jc w:val="both"/>
                  </w:pPr>
                  <w:r w:rsidRPr="006D44E7">
                    <w:t>палатка</w:t>
                  </w:r>
                </w:p>
              </w:tc>
            </w:tr>
            <w:tr w:rsidR="004664A0" w:rsidRPr="00592E97" w:rsidTr="00A86ABB">
              <w:tc>
                <w:tcPr>
                  <w:tcW w:w="3082" w:type="dxa"/>
                  <w:shd w:val="clear" w:color="auto" w:fill="auto"/>
                </w:tcPr>
                <w:p w:rsidR="004664A0" w:rsidRPr="0096611D" w:rsidRDefault="004664A0"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4664A0" w:rsidRPr="006D44E7" w:rsidRDefault="004664A0"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4664A0" w:rsidRPr="00592E97" w:rsidTr="00A86ABB">
              <w:tc>
                <w:tcPr>
                  <w:tcW w:w="3082" w:type="dxa"/>
                  <w:shd w:val="clear" w:color="auto" w:fill="auto"/>
                </w:tcPr>
                <w:p w:rsidR="004664A0" w:rsidRPr="0096611D" w:rsidRDefault="004664A0"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664A0" w:rsidRDefault="004664A0" w:rsidP="004664A0">
                  <w:pPr>
                    <w:pStyle w:val="15"/>
                    <w:suppressAutoHyphens/>
                    <w:overflowPunct w:val="0"/>
                    <w:autoSpaceDE w:val="0"/>
                    <w:autoSpaceDN w:val="0"/>
                    <w:adjustRightInd w:val="0"/>
                    <w:jc w:val="both"/>
                  </w:pPr>
                  <w:r w:rsidRPr="006D44E7">
                    <w:t>город Тверь, Тверская пл</w:t>
                  </w:r>
                  <w:r>
                    <w:t>.</w:t>
                  </w:r>
                  <w:r w:rsidRPr="006D44E7">
                    <w:t xml:space="preserve">, у фонтана </w:t>
                  </w:r>
                </w:p>
                <w:p w:rsidR="004664A0" w:rsidRPr="006D44E7" w:rsidRDefault="004664A0" w:rsidP="004664A0">
                  <w:pPr>
                    <w:pStyle w:val="15"/>
                    <w:suppressAutoHyphens/>
                    <w:overflowPunct w:val="0"/>
                    <w:autoSpaceDE w:val="0"/>
                    <w:autoSpaceDN w:val="0"/>
                    <w:adjustRightInd w:val="0"/>
                    <w:jc w:val="both"/>
                  </w:pPr>
                  <w:r w:rsidRPr="006D44E7">
                    <w:t>(строка 114,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664A0" w:rsidRPr="00592E97" w:rsidTr="00A86ABB">
              <w:tc>
                <w:tcPr>
                  <w:tcW w:w="3082" w:type="dxa"/>
                  <w:shd w:val="clear" w:color="auto" w:fill="auto"/>
                </w:tcPr>
                <w:p w:rsidR="004664A0" w:rsidRPr="0096611D" w:rsidRDefault="004664A0"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4664A0" w:rsidRPr="0096611D" w:rsidRDefault="004664A0" w:rsidP="00A86ABB">
                  <w:pPr>
                    <w:pStyle w:val="15"/>
                    <w:suppressAutoHyphens/>
                    <w:overflowPunct w:val="0"/>
                    <w:autoSpaceDE w:val="0"/>
                    <w:autoSpaceDN w:val="0"/>
                    <w:adjustRightInd w:val="0"/>
                    <w:jc w:val="both"/>
                  </w:pPr>
                  <w:r w:rsidRPr="0096611D">
                    <w:t>Живые цветы</w:t>
                  </w:r>
                </w:p>
              </w:tc>
            </w:tr>
          </w:tbl>
          <w:p w:rsidR="004664A0" w:rsidRPr="00592E97" w:rsidRDefault="004664A0" w:rsidP="00A86ABB">
            <w:pPr>
              <w:rPr>
                <w:sz w:val="20"/>
                <w:szCs w:val="20"/>
              </w:rPr>
            </w:pPr>
          </w:p>
        </w:tc>
      </w:tr>
      <w:tr w:rsidR="004664A0"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F77147" w:rsidRDefault="004664A0" w:rsidP="00A86ABB">
            <w:pPr>
              <w:pStyle w:val="15"/>
              <w:suppressAutoHyphens/>
              <w:overflowPunct w:val="0"/>
              <w:autoSpaceDE w:val="0"/>
              <w:autoSpaceDN w:val="0"/>
              <w:adjustRightInd w:val="0"/>
              <w:jc w:val="both"/>
              <w:rPr>
                <w:bCs/>
                <w:color w:val="FF0000"/>
              </w:rPr>
            </w:pPr>
            <w:r w:rsidRPr="00D00C9F">
              <w:t>С 04.03.2019 по 08.03.2019</w:t>
            </w:r>
          </w:p>
        </w:tc>
      </w:tr>
      <w:tr w:rsidR="004664A0"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F77147" w:rsidRDefault="004664A0"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4664A0"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6E30FA" w:rsidRDefault="004664A0"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664A0" w:rsidRPr="006E30FA" w:rsidRDefault="004664A0"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664A0" w:rsidRDefault="004664A0"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664A0" w:rsidRDefault="004664A0"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664A0" w:rsidRDefault="004664A0"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664A0" w:rsidRDefault="004664A0"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664A0" w:rsidRDefault="004664A0"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664A0" w:rsidRDefault="004664A0"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664A0" w:rsidRPr="00592E97" w:rsidRDefault="004664A0"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664A0"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592E97" w:rsidRDefault="004664A0"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664A0" w:rsidRPr="00592E97" w:rsidRDefault="004664A0"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664A0" w:rsidRPr="00592E97" w:rsidRDefault="004664A0"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4664A0" w:rsidRPr="00176D72" w:rsidRDefault="004664A0"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4664A0" w:rsidRPr="00176D72" w:rsidRDefault="004664A0"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664A0" w:rsidRPr="00176D72" w:rsidRDefault="004664A0" w:rsidP="00A86ABB">
            <w:pPr>
              <w:jc w:val="both"/>
              <w:rPr>
                <w:bCs/>
                <w:sz w:val="20"/>
                <w:szCs w:val="20"/>
              </w:rPr>
            </w:pPr>
          </w:p>
          <w:p w:rsidR="004664A0" w:rsidRPr="00176D72" w:rsidRDefault="004664A0"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4664A0" w:rsidRPr="00176D72" w:rsidRDefault="004664A0" w:rsidP="00A86ABB">
            <w:pPr>
              <w:jc w:val="both"/>
              <w:rPr>
                <w:b/>
                <w:bCs/>
                <w:sz w:val="20"/>
                <w:szCs w:val="20"/>
                <w:lang w:eastAsia="en-US"/>
              </w:rPr>
            </w:pPr>
          </w:p>
          <w:p w:rsidR="004664A0" w:rsidRPr="00176D72" w:rsidRDefault="004664A0"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664A0" w:rsidRPr="00176D72" w:rsidRDefault="004664A0"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664A0" w:rsidRPr="00176D72" w:rsidRDefault="004664A0"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664A0" w:rsidRPr="00176D72" w:rsidRDefault="004664A0"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664A0"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11D49" w:rsidRDefault="004664A0"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664A0" w:rsidRPr="00111D49" w:rsidRDefault="004664A0" w:rsidP="00A86ABB">
            <w:pPr>
              <w:jc w:val="both"/>
              <w:rPr>
                <w:bCs/>
                <w:sz w:val="20"/>
                <w:szCs w:val="20"/>
              </w:rPr>
            </w:pPr>
            <w:r w:rsidRPr="00111D49">
              <w:rPr>
                <w:bCs/>
                <w:sz w:val="20"/>
                <w:szCs w:val="20"/>
              </w:rPr>
              <w:t>ИНН 6950186298  КПП 695001001</w:t>
            </w:r>
          </w:p>
          <w:p w:rsidR="004664A0" w:rsidRPr="00111D49" w:rsidRDefault="004664A0" w:rsidP="00A86ABB">
            <w:pPr>
              <w:jc w:val="both"/>
              <w:rPr>
                <w:bCs/>
                <w:sz w:val="20"/>
                <w:szCs w:val="20"/>
              </w:rPr>
            </w:pPr>
            <w:r w:rsidRPr="00111D49">
              <w:rPr>
                <w:bCs/>
                <w:sz w:val="20"/>
                <w:szCs w:val="20"/>
              </w:rPr>
              <w:t>БИК 042809001</w:t>
            </w:r>
          </w:p>
          <w:p w:rsidR="004664A0" w:rsidRPr="00111D49" w:rsidRDefault="004664A0" w:rsidP="00A86ABB">
            <w:pPr>
              <w:jc w:val="both"/>
              <w:rPr>
                <w:bCs/>
                <w:sz w:val="20"/>
                <w:szCs w:val="20"/>
              </w:rPr>
            </w:pPr>
            <w:r w:rsidRPr="00111D49">
              <w:rPr>
                <w:bCs/>
                <w:sz w:val="20"/>
                <w:szCs w:val="20"/>
              </w:rPr>
              <w:t xml:space="preserve">Банк: ОТДЕЛЕНИЕ ТВЕРЬ Г.ТВЕРЬ </w:t>
            </w:r>
          </w:p>
          <w:p w:rsidR="004664A0" w:rsidRPr="00111D49" w:rsidRDefault="004664A0" w:rsidP="00A86ABB">
            <w:pPr>
              <w:jc w:val="both"/>
              <w:rPr>
                <w:bCs/>
                <w:sz w:val="20"/>
                <w:szCs w:val="20"/>
              </w:rPr>
            </w:pPr>
            <w:r w:rsidRPr="00111D49">
              <w:rPr>
                <w:bCs/>
                <w:sz w:val="20"/>
                <w:szCs w:val="20"/>
              </w:rPr>
              <w:t xml:space="preserve">Расчетный счет: 40302810900005000001 </w:t>
            </w:r>
          </w:p>
          <w:p w:rsidR="004664A0" w:rsidRPr="00111D49" w:rsidRDefault="004664A0" w:rsidP="00A86ABB">
            <w:pPr>
              <w:jc w:val="both"/>
              <w:rPr>
                <w:bCs/>
                <w:sz w:val="20"/>
                <w:szCs w:val="20"/>
              </w:rPr>
            </w:pPr>
            <w:r w:rsidRPr="00111D49">
              <w:rPr>
                <w:bCs/>
                <w:sz w:val="20"/>
                <w:szCs w:val="20"/>
              </w:rPr>
              <w:t>Лицевой счет: 013020015</w:t>
            </w:r>
          </w:p>
          <w:p w:rsidR="004664A0" w:rsidRPr="00111D49" w:rsidRDefault="004664A0" w:rsidP="00A86ABB">
            <w:pPr>
              <w:jc w:val="both"/>
              <w:rPr>
                <w:bCs/>
                <w:sz w:val="20"/>
                <w:szCs w:val="20"/>
              </w:rPr>
            </w:pPr>
            <w:r w:rsidRPr="00111D49">
              <w:rPr>
                <w:bCs/>
                <w:sz w:val="20"/>
                <w:szCs w:val="20"/>
              </w:rPr>
              <w:t>КБК 01400000000000005140</w:t>
            </w:r>
          </w:p>
          <w:p w:rsidR="004664A0" w:rsidRPr="00111D49" w:rsidRDefault="004664A0" w:rsidP="00A86ABB">
            <w:pPr>
              <w:jc w:val="both"/>
              <w:rPr>
                <w:bCs/>
                <w:sz w:val="20"/>
                <w:szCs w:val="20"/>
              </w:rPr>
            </w:pPr>
          </w:p>
          <w:p w:rsidR="004664A0" w:rsidRPr="00111D49" w:rsidRDefault="004664A0"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9</w:t>
            </w:r>
            <w:r w:rsidRPr="00111D49">
              <w:rPr>
                <w:bCs/>
                <w:sz w:val="20"/>
                <w:szCs w:val="20"/>
              </w:rPr>
              <w:t xml:space="preserve">.  </w:t>
            </w:r>
          </w:p>
          <w:p w:rsidR="004664A0" w:rsidRPr="00111D49" w:rsidRDefault="004664A0" w:rsidP="00A86ABB">
            <w:pPr>
              <w:jc w:val="both"/>
              <w:rPr>
                <w:sz w:val="20"/>
                <w:szCs w:val="20"/>
              </w:rPr>
            </w:pPr>
          </w:p>
          <w:p w:rsidR="004664A0" w:rsidRPr="00111D49" w:rsidRDefault="004664A0"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664A0" w:rsidRPr="00176D72" w:rsidRDefault="004664A0"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4664A0" w:rsidRPr="00176D72" w:rsidRDefault="004664A0" w:rsidP="00A86ABB">
            <w:pPr>
              <w:contextualSpacing/>
              <w:rPr>
                <w:b/>
                <w:sz w:val="20"/>
                <w:szCs w:val="20"/>
              </w:rPr>
            </w:pPr>
            <w:r w:rsidRPr="00176D72">
              <w:rPr>
                <w:b/>
                <w:sz w:val="20"/>
                <w:szCs w:val="20"/>
              </w:rPr>
              <w:t>Место подачи заявок на участие в аукционе:</w:t>
            </w:r>
          </w:p>
          <w:p w:rsidR="004664A0" w:rsidRPr="00176D72" w:rsidRDefault="004664A0"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664A0" w:rsidRPr="00176D72" w:rsidRDefault="004664A0"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664A0" w:rsidRPr="00176D72" w:rsidRDefault="004664A0"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664A0" w:rsidRPr="00176D72" w:rsidRDefault="004664A0" w:rsidP="00A86ABB">
            <w:pPr>
              <w:jc w:val="both"/>
              <w:rPr>
                <w:sz w:val="20"/>
                <w:szCs w:val="20"/>
              </w:rPr>
            </w:pPr>
            <w:r w:rsidRPr="00176D72">
              <w:rPr>
                <w:b/>
                <w:bCs/>
                <w:sz w:val="20"/>
                <w:szCs w:val="20"/>
                <w:lang w:eastAsia="en-US"/>
              </w:rPr>
              <w:t>Место проведения аукциона:</w:t>
            </w:r>
          </w:p>
          <w:p w:rsidR="004664A0" w:rsidRPr="00176D72" w:rsidRDefault="004664A0"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664A0" w:rsidRPr="00176D72" w:rsidRDefault="004664A0" w:rsidP="00A86ABB">
            <w:pPr>
              <w:jc w:val="both"/>
              <w:rPr>
                <w:sz w:val="20"/>
                <w:szCs w:val="20"/>
              </w:rPr>
            </w:pPr>
          </w:p>
          <w:p w:rsidR="004664A0" w:rsidRPr="00176D72" w:rsidRDefault="004664A0"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664A0" w:rsidRPr="00176D72" w:rsidRDefault="004664A0"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664A0" w:rsidRDefault="004664A0"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664A0" w:rsidRPr="00176D72" w:rsidRDefault="004664A0"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664A0" w:rsidRPr="00176D72" w:rsidRDefault="004664A0"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664A0" w:rsidRPr="00176D72" w:rsidRDefault="004664A0"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664A0" w:rsidRPr="00176D72" w:rsidRDefault="004664A0"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664A0" w:rsidRPr="00176D72" w:rsidRDefault="004664A0"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664A0" w:rsidRDefault="004664A0"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664A0" w:rsidRPr="00176D72" w:rsidRDefault="004664A0"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4664A0" w:rsidRPr="00176D72" w:rsidRDefault="004664A0"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Default="004664A0" w:rsidP="00A86ABB">
            <w:pPr>
              <w:jc w:val="center"/>
              <w:rPr>
                <w:b/>
                <w:i/>
                <w:sz w:val="20"/>
                <w:szCs w:val="20"/>
              </w:rPr>
            </w:pPr>
            <w:r>
              <w:rPr>
                <w:b/>
                <w:i/>
                <w:sz w:val="20"/>
                <w:szCs w:val="20"/>
              </w:rPr>
              <w:t>Порядок и срок отзыва заявок на участие в аукционе:</w:t>
            </w:r>
          </w:p>
          <w:p w:rsidR="004664A0" w:rsidRDefault="004664A0"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664A0" w:rsidRPr="00176D72" w:rsidRDefault="004664A0"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664A0" w:rsidRPr="00176D72" w:rsidRDefault="004664A0"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664A0" w:rsidRPr="00176D72" w:rsidRDefault="004664A0" w:rsidP="00A86ABB">
            <w:pPr>
              <w:jc w:val="center"/>
              <w:rPr>
                <w:b/>
                <w:bCs/>
                <w:i/>
                <w:sz w:val="20"/>
                <w:szCs w:val="20"/>
                <w:lang w:eastAsia="en-US"/>
              </w:rPr>
            </w:pPr>
            <w:r w:rsidRPr="00176D72">
              <w:rPr>
                <w:b/>
                <w:bCs/>
                <w:i/>
                <w:sz w:val="20"/>
                <w:szCs w:val="20"/>
                <w:lang w:eastAsia="en-US"/>
              </w:rPr>
              <w:t>Порядок внесения изменений в заявки:</w:t>
            </w:r>
          </w:p>
          <w:p w:rsidR="004664A0" w:rsidRPr="00176D72" w:rsidRDefault="004664A0"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664A0" w:rsidRPr="00176D72" w:rsidRDefault="004664A0"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664A0" w:rsidRPr="00176D72" w:rsidRDefault="004664A0"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664A0" w:rsidRPr="00176D72" w:rsidRDefault="004664A0"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664A0" w:rsidRPr="00176D72" w:rsidRDefault="004664A0"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664A0" w:rsidRPr="00176D72" w:rsidRDefault="004664A0"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64A0" w:rsidRPr="00176D72" w:rsidRDefault="004664A0"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664A0" w:rsidRPr="00176D72" w:rsidRDefault="004664A0"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664A0" w:rsidRPr="00176D72" w:rsidRDefault="004664A0"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664A0" w:rsidRPr="00176D72" w:rsidRDefault="004664A0"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664A0" w:rsidRPr="00176D72" w:rsidRDefault="004664A0"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664A0" w:rsidRPr="00176D72" w:rsidRDefault="004664A0"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592E97" w:rsidRDefault="004664A0"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664A0" w:rsidRPr="00176D72" w:rsidRDefault="004664A0" w:rsidP="00A86ABB">
            <w:pPr>
              <w:jc w:val="both"/>
              <w:rPr>
                <w:sz w:val="20"/>
                <w:szCs w:val="20"/>
              </w:rPr>
            </w:pPr>
          </w:p>
          <w:p w:rsidR="004664A0" w:rsidRPr="00176D72" w:rsidRDefault="004664A0"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664A0" w:rsidRPr="00176D72" w:rsidRDefault="004664A0"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4664A0"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664A0" w:rsidRPr="008F6962" w:rsidRDefault="004664A0"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664A0" w:rsidRPr="00592E97" w:rsidRDefault="004664A0"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664A0" w:rsidRPr="00176D72" w:rsidRDefault="004664A0" w:rsidP="00A86ABB">
            <w:pPr>
              <w:jc w:val="both"/>
              <w:rPr>
                <w:sz w:val="20"/>
                <w:szCs w:val="20"/>
              </w:rPr>
            </w:pPr>
            <w:r w:rsidRPr="00176D72">
              <w:rPr>
                <w:sz w:val="20"/>
                <w:szCs w:val="20"/>
              </w:rPr>
              <w:t>Форма Договора представлена в Приложении № 2 к аукционной документации.</w:t>
            </w:r>
          </w:p>
          <w:p w:rsidR="004664A0" w:rsidRDefault="004664A0"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664A0" w:rsidRDefault="004664A0"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664A0" w:rsidRPr="00176D72" w:rsidRDefault="004664A0"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E3487"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E3487" w:rsidRPr="00592E97" w:rsidRDefault="00DE3487" w:rsidP="00DE3487">
            <w:pPr>
              <w:jc w:val="center"/>
              <w:rPr>
                <w:b/>
                <w:bCs/>
                <w:sz w:val="32"/>
                <w:szCs w:val="32"/>
              </w:rPr>
            </w:pPr>
            <w:r w:rsidRPr="00554D5B">
              <w:rPr>
                <w:b/>
                <w:bCs/>
                <w:sz w:val="32"/>
                <w:szCs w:val="32"/>
              </w:rPr>
              <w:t xml:space="preserve">Положения информационной карты по лоту № </w:t>
            </w:r>
            <w:r>
              <w:rPr>
                <w:b/>
                <w:bCs/>
                <w:sz w:val="32"/>
                <w:szCs w:val="32"/>
              </w:rPr>
              <w:t>10</w:t>
            </w:r>
            <w:r w:rsidRPr="00554D5B">
              <w:rPr>
                <w:b/>
                <w:bCs/>
                <w:sz w:val="32"/>
                <w:szCs w:val="32"/>
              </w:rPr>
              <w:t xml:space="preserve"> </w:t>
            </w:r>
          </w:p>
        </w:tc>
      </w:tr>
      <w:tr w:rsidR="00DE348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Организатор аукциона</w:t>
            </w:r>
          </w:p>
          <w:p w:rsidR="00DE3487" w:rsidRPr="00592E97" w:rsidRDefault="00DE3487"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592E97" w:rsidRDefault="00DE3487"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E3487" w:rsidRPr="00592E97" w:rsidRDefault="00DE3487"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E3487" w:rsidRPr="00592E97" w:rsidRDefault="00DE3487"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E3487" w:rsidRPr="00592E97" w:rsidRDefault="00DE3487"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E3487" w:rsidRPr="00592E97" w:rsidRDefault="00DE3487"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E3487" w:rsidRPr="00592E97" w:rsidRDefault="00DE3487"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E3487" w:rsidRPr="00592E97" w:rsidRDefault="00DE3487" w:rsidP="00A86ABB">
            <w:pPr>
              <w:jc w:val="both"/>
              <w:rPr>
                <w:rFonts w:eastAsia="Calibri"/>
                <w:sz w:val="20"/>
                <w:szCs w:val="20"/>
                <w:lang w:eastAsia="en-US"/>
              </w:rPr>
            </w:pPr>
            <w:r w:rsidRPr="00592E97">
              <w:rPr>
                <w:rFonts w:eastAsia="Calibri"/>
                <w:sz w:val="20"/>
                <w:szCs w:val="20"/>
              </w:rPr>
              <w:t>Электронная почта: bipr@adm.tver.ru</w:t>
            </w:r>
          </w:p>
        </w:tc>
      </w:tr>
      <w:tr w:rsidR="00DE348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Default="00DE3487"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E3487" w:rsidRPr="00592E97" w:rsidRDefault="00DE3487"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592E97" w:rsidRDefault="00DE3487"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E3487" w:rsidRPr="00592E97" w:rsidRDefault="00DE3487"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E3487" w:rsidRPr="00592E97" w:rsidRDefault="00DE3487"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E3487" w:rsidRPr="00420EFE" w:rsidRDefault="00DE3487"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E3487" w:rsidRPr="00592E97" w:rsidRDefault="00DE3487"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E3487" w:rsidRPr="00592E97" w:rsidRDefault="00DE3487"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E3487" w:rsidRPr="00592E97" w:rsidRDefault="00DE3487" w:rsidP="00A86ABB">
            <w:pPr>
              <w:jc w:val="both"/>
              <w:rPr>
                <w:rFonts w:eastAsia="Calibri"/>
                <w:sz w:val="20"/>
                <w:szCs w:val="20"/>
              </w:rPr>
            </w:pPr>
            <w:r w:rsidRPr="00592E97">
              <w:rPr>
                <w:rFonts w:eastAsia="Calibri"/>
                <w:sz w:val="20"/>
                <w:szCs w:val="20"/>
              </w:rPr>
              <w:t xml:space="preserve">Электронная почта: zakupki@adm.tver.ru </w:t>
            </w:r>
          </w:p>
        </w:tc>
      </w:tr>
      <w:tr w:rsidR="00DE3487"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A37EE8" w:rsidRDefault="00DE3487" w:rsidP="00DE3487">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E3487">
              <w:rPr>
                <w:b/>
                <w:sz w:val="20"/>
                <w:szCs w:val="20"/>
              </w:rPr>
              <w:t xml:space="preserve">город Тверь, Тверская пл., у фонтана  </w:t>
            </w:r>
          </w:p>
        </w:tc>
      </w:tr>
      <w:tr w:rsidR="00DE3487"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E3487" w:rsidRPr="00592E97" w:rsidTr="00A86ABB">
              <w:tc>
                <w:tcPr>
                  <w:tcW w:w="3082" w:type="dxa"/>
                  <w:shd w:val="clear" w:color="auto" w:fill="auto"/>
                </w:tcPr>
                <w:p w:rsidR="00DE3487" w:rsidRPr="0096611D" w:rsidRDefault="00DE3487"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DE3487" w:rsidRPr="006D44E7" w:rsidRDefault="00DE3487" w:rsidP="00A86ABB">
                  <w:pPr>
                    <w:pStyle w:val="15"/>
                    <w:suppressAutoHyphens/>
                    <w:overflowPunct w:val="0"/>
                    <w:autoSpaceDE w:val="0"/>
                    <w:autoSpaceDN w:val="0"/>
                    <w:adjustRightInd w:val="0"/>
                    <w:jc w:val="both"/>
                  </w:pPr>
                  <w:r w:rsidRPr="006D44E7">
                    <w:t>палатка</w:t>
                  </w:r>
                </w:p>
              </w:tc>
            </w:tr>
            <w:tr w:rsidR="00DE3487" w:rsidRPr="00592E97" w:rsidTr="00A86ABB">
              <w:tc>
                <w:tcPr>
                  <w:tcW w:w="3082" w:type="dxa"/>
                  <w:shd w:val="clear" w:color="auto" w:fill="auto"/>
                </w:tcPr>
                <w:p w:rsidR="00DE3487" w:rsidRPr="0096611D" w:rsidRDefault="00DE3487"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DE3487" w:rsidRPr="006D44E7" w:rsidRDefault="00DE3487"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DE3487" w:rsidRPr="00592E97" w:rsidTr="00A86ABB">
              <w:tc>
                <w:tcPr>
                  <w:tcW w:w="3082" w:type="dxa"/>
                  <w:shd w:val="clear" w:color="auto" w:fill="auto"/>
                </w:tcPr>
                <w:p w:rsidR="00DE3487" w:rsidRPr="0096611D" w:rsidRDefault="00DE3487"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E3487" w:rsidRDefault="00DE3487" w:rsidP="00DE3487">
                  <w:pPr>
                    <w:pStyle w:val="15"/>
                    <w:suppressAutoHyphens/>
                    <w:overflowPunct w:val="0"/>
                    <w:autoSpaceDE w:val="0"/>
                    <w:autoSpaceDN w:val="0"/>
                    <w:adjustRightInd w:val="0"/>
                    <w:jc w:val="both"/>
                  </w:pPr>
                  <w:r w:rsidRPr="006D44E7">
                    <w:t>город Тверь, Тверская пл</w:t>
                  </w:r>
                  <w:r>
                    <w:t>.</w:t>
                  </w:r>
                  <w:r w:rsidRPr="006D44E7">
                    <w:t xml:space="preserve">, у фонтана </w:t>
                  </w:r>
                </w:p>
                <w:p w:rsidR="00DE3487" w:rsidRPr="006D44E7" w:rsidRDefault="00DE3487" w:rsidP="00DE3487">
                  <w:pPr>
                    <w:pStyle w:val="15"/>
                    <w:suppressAutoHyphens/>
                    <w:overflowPunct w:val="0"/>
                    <w:autoSpaceDE w:val="0"/>
                    <w:autoSpaceDN w:val="0"/>
                    <w:adjustRightInd w:val="0"/>
                    <w:jc w:val="both"/>
                  </w:pPr>
                  <w:r w:rsidRPr="006D44E7">
                    <w:t>(строка 115, раздел 6 «Схема размещения сезонных объектов» приложения к постановлению  администрации города Твери от 03</w:t>
                  </w:r>
                  <w:r>
                    <w:t xml:space="preserve">.05.2018 № 577 «Об утверждении </w:t>
                  </w:r>
                  <w:r w:rsidRPr="006D44E7">
                    <w:t>схемы размещения нестационарных торговых объектов, в том числе объектов по оказанию услуг, на территории города Твери»)</w:t>
                  </w:r>
                </w:p>
              </w:tc>
            </w:tr>
            <w:tr w:rsidR="00DE3487" w:rsidRPr="00592E97" w:rsidTr="00A86ABB">
              <w:tc>
                <w:tcPr>
                  <w:tcW w:w="3082" w:type="dxa"/>
                  <w:shd w:val="clear" w:color="auto" w:fill="auto"/>
                </w:tcPr>
                <w:p w:rsidR="00DE3487" w:rsidRPr="0096611D" w:rsidRDefault="00DE3487"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DE3487" w:rsidRPr="0096611D" w:rsidRDefault="00DE3487" w:rsidP="00A86ABB">
                  <w:pPr>
                    <w:pStyle w:val="15"/>
                    <w:suppressAutoHyphens/>
                    <w:overflowPunct w:val="0"/>
                    <w:autoSpaceDE w:val="0"/>
                    <w:autoSpaceDN w:val="0"/>
                    <w:adjustRightInd w:val="0"/>
                    <w:jc w:val="both"/>
                  </w:pPr>
                  <w:r w:rsidRPr="0096611D">
                    <w:t>Живые цветы</w:t>
                  </w:r>
                </w:p>
              </w:tc>
            </w:tr>
          </w:tbl>
          <w:p w:rsidR="00DE3487" w:rsidRPr="00592E97" w:rsidRDefault="00DE3487" w:rsidP="00A86ABB">
            <w:pPr>
              <w:rPr>
                <w:sz w:val="20"/>
                <w:szCs w:val="20"/>
              </w:rPr>
            </w:pPr>
          </w:p>
        </w:tc>
      </w:tr>
      <w:tr w:rsidR="00DE3487"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F77147" w:rsidRDefault="00DE3487" w:rsidP="00A86ABB">
            <w:pPr>
              <w:pStyle w:val="15"/>
              <w:suppressAutoHyphens/>
              <w:overflowPunct w:val="0"/>
              <w:autoSpaceDE w:val="0"/>
              <w:autoSpaceDN w:val="0"/>
              <w:adjustRightInd w:val="0"/>
              <w:jc w:val="both"/>
              <w:rPr>
                <w:bCs/>
                <w:color w:val="FF0000"/>
              </w:rPr>
            </w:pPr>
            <w:r w:rsidRPr="00D00C9F">
              <w:t>С 04.03.2019 по 08.03.2019</w:t>
            </w:r>
          </w:p>
        </w:tc>
      </w:tr>
      <w:tr w:rsidR="00DE3487"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F77147" w:rsidRDefault="00DE3487"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DE348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6E30FA" w:rsidRDefault="00DE3487"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E3487" w:rsidRPr="006E30FA" w:rsidRDefault="00DE3487"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E3487" w:rsidRDefault="00DE3487"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E3487" w:rsidRDefault="00DE3487"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E3487" w:rsidRDefault="00DE3487"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E3487" w:rsidRDefault="00DE3487"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E3487" w:rsidRDefault="00DE3487"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E3487" w:rsidRDefault="00DE3487"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E3487" w:rsidRPr="00592E97" w:rsidRDefault="00DE3487"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E3487"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592E97" w:rsidRDefault="00DE3487"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E3487" w:rsidRPr="00592E97" w:rsidRDefault="00DE3487"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E3487" w:rsidRPr="00592E97" w:rsidRDefault="00DE3487"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DE3487" w:rsidRPr="00176D72" w:rsidRDefault="00DE3487"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DE3487" w:rsidRPr="00176D72" w:rsidRDefault="00DE3487"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E3487" w:rsidRPr="00176D72" w:rsidRDefault="00DE3487" w:rsidP="00A86ABB">
            <w:pPr>
              <w:jc w:val="both"/>
              <w:rPr>
                <w:bCs/>
                <w:sz w:val="20"/>
                <w:szCs w:val="20"/>
              </w:rPr>
            </w:pPr>
          </w:p>
          <w:p w:rsidR="00DE3487" w:rsidRPr="00176D72" w:rsidRDefault="00DE3487"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DE3487" w:rsidRPr="00176D72" w:rsidRDefault="00DE3487" w:rsidP="00A86ABB">
            <w:pPr>
              <w:jc w:val="both"/>
              <w:rPr>
                <w:b/>
                <w:bCs/>
                <w:sz w:val="20"/>
                <w:szCs w:val="20"/>
                <w:lang w:eastAsia="en-US"/>
              </w:rPr>
            </w:pPr>
          </w:p>
          <w:p w:rsidR="00DE3487" w:rsidRPr="00176D72" w:rsidRDefault="00DE3487"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DE3487" w:rsidRPr="00176D72" w:rsidRDefault="00DE3487"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E3487" w:rsidRPr="00176D72" w:rsidRDefault="00DE3487"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E3487" w:rsidRPr="00176D72" w:rsidRDefault="00DE3487"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E3487"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11D49" w:rsidRDefault="00DE3487"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E3487" w:rsidRPr="00111D49" w:rsidRDefault="00DE3487" w:rsidP="00A86ABB">
            <w:pPr>
              <w:jc w:val="both"/>
              <w:rPr>
                <w:bCs/>
                <w:sz w:val="20"/>
                <w:szCs w:val="20"/>
              </w:rPr>
            </w:pPr>
            <w:r w:rsidRPr="00111D49">
              <w:rPr>
                <w:bCs/>
                <w:sz w:val="20"/>
                <w:szCs w:val="20"/>
              </w:rPr>
              <w:t>ИНН 6950186298  КПП 695001001</w:t>
            </w:r>
          </w:p>
          <w:p w:rsidR="00DE3487" w:rsidRPr="00111D49" w:rsidRDefault="00DE3487" w:rsidP="00A86ABB">
            <w:pPr>
              <w:jc w:val="both"/>
              <w:rPr>
                <w:bCs/>
                <w:sz w:val="20"/>
                <w:szCs w:val="20"/>
              </w:rPr>
            </w:pPr>
            <w:r w:rsidRPr="00111D49">
              <w:rPr>
                <w:bCs/>
                <w:sz w:val="20"/>
                <w:szCs w:val="20"/>
              </w:rPr>
              <w:t>БИК 042809001</w:t>
            </w:r>
          </w:p>
          <w:p w:rsidR="00DE3487" w:rsidRPr="00111D49" w:rsidRDefault="00DE3487" w:rsidP="00A86ABB">
            <w:pPr>
              <w:jc w:val="both"/>
              <w:rPr>
                <w:bCs/>
                <w:sz w:val="20"/>
                <w:szCs w:val="20"/>
              </w:rPr>
            </w:pPr>
            <w:r w:rsidRPr="00111D49">
              <w:rPr>
                <w:bCs/>
                <w:sz w:val="20"/>
                <w:szCs w:val="20"/>
              </w:rPr>
              <w:t xml:space="preserve">Банк: ОТДЕЛЕНИЕ ТВЕРЬ Г.ТВЕРЬ </w:t>
            </w:r>
          </w:p>
          <w:p w:rsidR="00DE3487" w:rsidRPr="00111D49" w:rsidRDefault="00DE3487" w:rsidP="00A86ABB">
            <w:pPr>
              <w:jc w:val="both"/>
              <w:rPr>
                <w:bCs/>
                <w:sz w:val="20"/>
                <w:szCs w:val="20"/>
              </w:rPr>
            </w:pPr>
            <w:r w:rsidRPr="00111D49">
              <w:rPr>
                <w:bCs/>
                <w:sz w:val="20"/>
                <w:szCs w:val="20"/>
              </w:rPr>
              <w:t xml:space="preserve">Расчетный счет: 40302810900005000001 </w:t>
            </w:r>
          </w:p>
          <w:p w:rsidR="00DE3487" w:rsidRPr="00111D49" w:rsidRDefault="00DE3487" w:rsidP="00A86ABB">
            <w:pPr>
              <w:jc w:val="both"/>
              <w:rPr>
                <w:bCs/>
                <w:sz w:val="20"/>
                <w:szCs w:val="20"/>
              </w:rPr>
            </w:pPr>
            <w:r w:rsidRPr="00111D49">
              <w:rPr>
                <w:bCs/>
                <w:sz w:val="20"/>
                <w:szCs w:val="20"/>
              </w:rPr>
              <w:t>Лицевой счет: 013020015</w:t>
            </w:r>
          </w:p>
          <w:p w:rsidR="00DE3487" w:rsidRPr="00111D49" w:rsidRDefault="00DE3487" w:rsidP="00A86ABB">
            <w:pPr>
              <w:jc w:val="both"/>
              <w:rPr>
                <w:bCs/>
                <w:sz w:val="20"/>
                <w:szCs w:val="20"/>
              </w:rPr>
            </w:pPr>
            <w:r w:rsidRPr="00111D49">
              <w:rPr>
                <w:bCs/>
                <w:sz w:val="20"/>
                <w:szCs w:val="20"/>
              </w:rPr>
              <w:t>КБК 01400000000000005140</w:t>
            </w:r>
          </w:p>
          <w:p w:rsidR="00DE3487" w:rsidRPr="00111D49" w:rsidRDefault="00DE3487" w:rsidP="00A86ABB">
            <w:pPr>
              <w:jc w:val="both"/>
              <w:rPr>
                <w:bCs/>
                <w:sz w:val="20"/>
                <w:szCs w:val="20"/>
              </w:rPr>
            </w:pPr>
          </w:p>
          <w:p w:rsidR="00DE3487" w:rsidRPr="00111D49" w:rsidRDefault="00DE3487"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10</w:t>
            </w:r>
            <w:r w:rsidRPr="00111D49">
              <w:rPr>
                <w:bCs/>
                <w:sz w:val="20"/>
                <w:szCs w:val="20"/>
              </w:rPr>
              <w:t xml:space="preserve">.  </w:t>
            </w:r>
          </w:p>
          <w:p w:rsidR="00DE3487" w:rsidRPr="00111D49" w:rsidRDefault="00DE3487" w:rsidP="00A86ABB">
            <w:pPr>
              <w:jc w:val="both"/>
              <w:rPr>
                <w:sz w:val="20"/>
                <w:szCs w:val="20"/>
              </w:rPr>
            </w:pPr>
          </w:p>
          <w:p w:rsidR="00DE3487" w:rsidRPr="00111D49" w:rsidRDefault="00DE3487"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DE3487" w:rsidRPr="00176D72" w:rsidRDefault="00DE3487"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DE3487" w:rsidRPr="00176D72" w:rsidRDefault="00DE3487" w:rsidP="00A86ABB">
            <w:pPr>
              <w:contextualSpacing/>
              <w:rPr>
                <w:b/>
                <w:sz w:val="20"/>
                <w:szCs w:val="20"/>
              </w:rPr>
            </w:pPr>
            <w:r w:rsidRPr="00176D72">
              <w:rPr>
                <w:b/>
                <w:sz w:val="20"/>
                <w:szCs w:val="20"/>
              </w:rPr>
              <w:t>Место подачи заявок на участие в аукционе:</w:t>
            </w:r>
          </w:p>
          <w:p w:rsidR="00DE3487" w:rsidRPr="00176D72" w:rsidRDefault="00DE3487"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E3487" w:rsidRPr="00176D72" w:rsidRDefault="00DE3487"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E3487" w:rsidRPr="00176D72" w:rsidRDefault="00DE3487"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E3487" w:rsidRPr="00176D72" w:rsidRDefault="00DE3487" w:rsidP="00A86ABB">
            <w:pPr>
              <w:jc w:val="both"/>
              <w:rPr>
                <w:sz w:val="20"/>
                <w:szCs w:val="20"/>
              </w:rPr>
            </w:pPr>
            <w:r w:rsidRPr="00176D72">
              <w:rPr>
                <w:b/>
                <w:bCs/>
                <w:sz w:val="20"/>
                <w:szCs w:val="20"/>
                <w:lang w:eastAsia="en-US"/>
              </w:rPr>
              <w:t>Место проведения аукциона:</w:t>
            </w:r>
          </w:p>
          <w:p w:rsidR="00DE3487" w:rsidRPr="00176D72" w:rsidRDefault="00DE3487"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E3487" w:rsidRPr="00176D72" w:rsidRDefault="00DE3487" w:rsidP="00A86ABB">
            <w:pPr>
              <w:jc w:val="both"/>
              <w:rPr>
                <w:sz w:val="20"/>
                <w:szCs w:val="20"/>
              </w:rPr>
            </w:pPr>
          </w:p>
          <w:p w:rsidR="00DE3487" w:rsidRPr="00176D72" w:rsidRDefault="00DE3487"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E3487" w:rsidRPr="00176D72" w:rsidRDefault="00DE3487"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E3487" w:rsidRDefault="00DE3487"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E3487" w:rsidRPr="00176D72" w:rsidRDefault="00DE3487"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DE3487" w:rsidRPr="00176D72" w:rsidRDefault="00DE3487"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E3487" w:rsidRPr="00176D72" w:rsidRDefault="00DE3487"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E3487" w:rsidRPr="00176D72" w:rsidRDefault="00DE3487"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E3487" w:rsidRPr="00176D72" w:rsidRDefault="00DE3487"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E3487" w:rsidRDefault="00DE3487"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E3487" w:rsidRPr="00176D72" w:rsidRDefault="00DE3487"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DE3487" w:rsidRPr="00176D72" w:rsidRDefault="00DE3487"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Default="00DE3487" w:rsidP="00A86ABB">
            <w:pPr>
              <w:jc w:val="center"/>
              <w:rPr>
                <w:b/>
                <w:i/>
                <w:sz w:val="20"/>
                <w:szCs w:val="20"/>
              </w:rPr>
            </w:pPr>
            <w:r>
              <w:rPr>
                <w:b/>
                <w:i/>
                <w:sz w:val="20"/>
                <w:szCs w:val="20"/>
              </w:rPr>
              <w:t>Порядок и срок отзыва заявок на участие в аукционе:</w:t>
            </w:r>
          </w:p>
          <w:p w:rsidR="00DE3487" w:rsidRDefault="00DE3487"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E3487" w:rsidRPr="00176D72" w:rsidRDefault="00DE3487"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E3487" w:rsidRPr="00176D72" w:rsidRDefault="00DE3487"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E3487" w:rsidRPr="00176D72" w:rsidRDefault="00DE3487" w:rsidP="00A86ABB">
            <w:pPr>
              <w:jc w:val="center"/>
              <w:rPr>
                <w:b/>
                <w:bCs/>
                <w:i/>
                <w:sz w:val="20"/>
                <w:szCs w:val="20"/>
                <w:lang w:eastAsia="en-US"/>
              </w:rPr>
            </w:pPr>
            <w:r w:rsidRPr="00176D72">
              <w:rPr>
                <w:b/>
                <w:bCs/>
                <w:i/>
                <w:sz w:val="20"/>
                <w:szCs w:val="20"/>
                <w:lang w:eastAsia="en-US"/>
              </w:rPr>
              <w:t>Порядок внесения изменений в заявки:</w:t>
            </w:r>
          </w:p>
          <w:p w:rsidR="00DE3487" w:rsidRPr="00176D72" w:rsidRDefault="00DE3487"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E3487" w:rsidRPr="00176D72" w:rsidRDefault="00DE3487"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E3487" w:rsidRPr="00176D72" w:rsidRDefault="00DE3487"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E3487" w:rsidRPr="00176D72" w:rsidRDefault="00DE3487"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E3487" w:rsidRPr="00176D72" w:rsidRDefault="00DE3487"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E3487" w:rsidRPr="00176D72" w:rsidRDefault="00DE3487"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E3487" w:rsidRPr="00176D72" w:rsidRDefault="00DE3487"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E3487" w:rsidRPr="00176D72" w:rsidRDefault="00DE3487"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E3487" w:rsidRPr="00176D72" w:rsidRDefault="00DE3487"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E3487" w:rsidRPr="00176D72" w:rsidRDefault="00DE3487"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E3487" w:rsidRPr="00176D72" w:rsidRDefault="00DE3487"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E3487" w:rsidRPr="00176D72" w:rsidRDefault="00DE3487"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592E97" w:rsidRDefault="00DE3487"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DE3487" w:rsidRPr="00176D72" w:rsidRDefault="00DE3487" w:rsidP="00A86ABB">
            <w:pPr>
              <w:jc w:val="both"/>
              <w:rPr>
                <w:sz w:val="20"/>
                <w:szCs w:val="20"/>
              </w:rPr>
            </w:pPr>
          </w:p>
          <w:p w:rsidR="00DE3487" w:rsidRPr="00176D72" w:rsidRDefault="00DE3487"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E3487" w:rsidRPr="00176D72" w:rsidRDefault="00DE3487"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DE3487"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E3487" w:rsidRPr="008F6962" w:rsidRDefault="00DE3487"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E3487" w:rsidRPr="00592E97" w:rsidRDefault="00DE3487"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3487" w:rsidRPr="00176D72" w:rsidRDefault="00DE3487" w:rsidP="00A86ABB">
            <w:pPr>
              <w:jc w:val="both"/>
              <w:rPr>
                <w:sz w:val="20"/>
                <w:szCs w:val="20"/>
              </w:rPr>
            </w:pPr>
            <w:r w:rsidRPr="00176D72">
              <w:rPr>
                <w:sz w:val="20"/>
                <w:szCs w:val="20"/>
              </w:rPr>
              <w:t>Форма Договора представлена в Приложении № 2 к аукционной документации.</w:t>
            </w:r>
          </w:p>
          <w:p w:rsidR="00DE3487" w:rsidRDefault="00DE3487"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E3487" w:rsidRDefault="00DE3487"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E3487" w:rsidRPr="00176D72" w:rsidRDefault="00DE3487"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7748F"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7748F" w:rsidRPr="00592E97" w:rsidRDefault="0077748F" w:rsidP="0077748F">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1</w:t>
            </w:r>
            <w:r w:rsidRPr="00554D5B">
              <w:rPr>
                <w:b/>
                <w:bCs/>
                <w:sz w:val="32"/>
                <w:szCs w:val="32"/>
              </w:rPr>
              <w:t xml:space="preserve"> </w:t>
            </w:r>
          </w:p>
        </w:tc>
      </w:tr>
      <w:tr w:rsidR="0077748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Организатор аукциона</w:t>
            </w:r>
          </w:p>
          <w:p w:rsidR="0077748F" w:rsidRPr="00592E97" w:rsidRDefault="0077748F"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592E97" w:rsidRDefault="0077748F"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7748F" w:rsidRPr="00592E97" w:rsidRDefault="0077748F"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7748F" w:rsidRPr="00592E97" w:rsidRDefault="0077748F"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7748F" w:rsidRPr="00592E97" w:rsidRDefault="0077748F"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7748F" w:rsidRPr="00592E97" w:rsidRDefault="0077748F"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7748F" w:rsidRPr="00592E97" w:rsidRDefault="0077748F"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7748F" w:rsidRPr="00592E97" w:rsidRDefault="0077748F" w:rsidP="00A86ABB">
            <w:pPr>
              <w:jc w:val="both"/>
              <w:rPr>
                <w:rFonts w:eastAsia="Calibri"/>
                <w:sz w:val="20"/>
                <w:szCs w:val="20"/>
                <w:lang w:eastAsia="en-US"/>
              </w:rPr>
            </w:pPr>
            <w:r w:rsidRPr="00592E97">
              <w:rPr>
                <w:rFonts w:eastAsia="Calibri"/>
                <w:sz w:val="20"/>
                <w:szCs w:val="20"/>
              </w:rPr>
              <w:t>Электронная почта: bipr@adm.tver.ru</w:t>
            </w:r>
          </w:p>
        </w:tc>
      </w:tr>
      <w:tr w:rsidR="0077748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Default="0077748F"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7748F" w:rsidRPr="00592E97" w:rsidRDefault="0077748F"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592E97" w:rsidRDefault="0077748F"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7748F" w:rsidRPr="00592E97" w:rsidRDefault="0077748F"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7748F" w:rsidRPr="00592E97" w:rsidRDefault="0077748F"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7748F" w:rsidRPr="00420EFE" w:rsidRDefault="0077748F"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7748F" w:rsidRPr="00592E97" w:rsidRDefault="0077748F"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7748F" w:rsidRPr="00592E97" w:rsidRDefault="0077748F"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7748F" w:rsidRPr="00592E97" w:rsidRDefault="0077748F" w:rsidP="00A86ABB">
            <w:pPr>
              <w:jc w:val="both"/>
              <w:rPr>
                <w:rFonts w:eastAsia="Calibri"/>
                <w:sz w:val="20"/>
                <w:szCs w:val="20"/>
              </w:rPr>
            </w:pPr>
            <w:r w:rsidRPr="00592E97">
              <w:rPr>
                <w:rFonts w:eastAsia="Calibri"/>
                <w:sz w:val="20"/>
                <w:szCs w:val="20"/>
              </w:rPr>
              <w:t xml:space="preserve">Электронная почта: zakupki@adm.tver.ru </w:t>
            </w:r>
          </w:p>
        </w:tc>
      </w:tr>
      <w:tr w:rsidR="0077748F"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A37EE8" w:rsidRDefault="0077748F" w:rsidP="0077748F">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7748F">
              <w:rPr>
                <w:b/>
                <w:sz w:val="20"/>
                <w:szCs w:val="20"/>
              </w:rPr>
              <w:t xml:space="preserve">город Тверь, ул. </w:t>
            </w:r>
            <w:proofErr w:type="spellStart"/>
            <w:r w:rsidRPr="0077748F">
              <w:rPr>
                <w:b/>
                <w:sz w:val="20"/>
                <w:szCs w:val="20"/>
              </w:rPr>
              <w:t>Трехсвятская</w:t>
            </w:r>
            <w:proofErr w:type="spellEnd"/>
            <w:r w:rsidRPr="0077748F">
              <w:rPr>
                <w:b/>
                <w:sz w:val="20"/>
                <w:szCs w:val="20"/>
              </w:rPr>
              <w:t xml:space="preserve"> (пересечение с бульваром Радищева)  </w:t>
            </w:r>
          </w:p>
        </w:tc>
      </w:tr>
      <w:tr w:rsidR="0077748F"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7748F" w:rsidRPr="00592E97" w:rsidTr="00A86ABB">
              <w:tc>
                <w:tcPr>
                  <w:tcW w:w="3082" w:type="dxa"/>
                  <w:shd w:val="clear" w:color="auto" w:fill="auto"/>
                </w:tcPr>
                <w:p w:rsidR="0077748F" w:rsidRPr="0096611D" w:rsidRDefault="0077748F"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77748F" w:rsidRPr="006D44E7" w:rsidRDefault="0077748F" w:rsidP="00A86ABB">
                  <w:pPr>
                    <w:pStyle w:val="15"/>
                    <w:suppressAutoHyphens/>
                    <w:overflowPunct w:val="0"/>
                    <w:autoSpaceDE w:val="0"/>
                    <w:autoSpaceDN w:val="0"/>
                    <w:adjustRightInd w:val="0"/>
                    <w:jc w:val="both"/>
                  </w:pPr>
                  <w:r w:rsidRPr="006D44E7">
                    <w:t>палатка</w:t>
                  </w:r>
                </w:p>
              </w:tc>
            </w:tr>
            <w:tr w:rsidR="0077748F" w:rsidRPr="00592E97" w:rsidTr="00A86ABB">
              <w:tc>
                <w:tcPr>
                  <w:tcW w:w="3082" w:type="dxa"/>
                  <w:shd w:val="clear" w:color="auto" w:fill="auto"/>
                </w:tcPr>
                <w:p w:rsidR="0077748F" w:rsidRPr="0096611D" w:rsidRDefault="0077748F"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77748F" w:rsidRPr="006D44E7" w:rsidRDefault="0077748F"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77748F" w:rsidRPr="00592E97" w:rsidTr="00A86ABB">
              <w:tc>
                <w:tcPr>
                  <w:tcW w:w="3082" w:type="dxa"/>
                  <w:shd w:val="clear" w:color="auto" w:fill="auto"/>
                </w:tcPr>
                <w:p w:rsidR="0077748F" w:rsidRPr="0096611D" w:rsidRDefault="0077748F"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7748F" w:rsidRDefault="0077748F" w:rsidP="0077748F">
                  <w:pPr>
                    <w:pStyle w:val="15"/>
                    <w:suppressAutoHyphens/>
                    <w:overflowPunct w:val="0"/>
                    <w:autoSpaceDE w:val="0"/>
                    <w:autoSpaceDN w:val="0"/>
                    <w:adjustRightInd w:val="0"/>
                    <w:jc w:val="both"/>
                  </w:pPr>
                  <w:r w:rsidRPr="006D44E7">
                    <w:t xml:space="preserve">город Тверь, ул. </w:t>
                  </w:r>
                  <w:proofErr w:type="spellStart"/>
                  <w:r w:rsidRPr="006D44E7">
                    <w:t>Трехсвятская</w:t>
                  </w:r>
                  <w:proofErr w:type="spellEnd"/>
                  <w:r w:rsidRPr="006D44E7">
                    <w:t xml:space="preserve"> (пересечение с бульваром Радищева) </w:t>
                  </w:r>
                </w:p>
                <w:p w:rsidR="0077748F" w:rsidRPr="006D44E7" w:rsidRDefault="0077748F" w:rsidP="0077748F">
                  <w:pPr>
                    <w:pStyle w:val="15"/>
                    <w:suppressAutoHyphens/>
                    <w:overflowPunct w:val="0"/>
                    <w:autoSpaceDE w:val="0"/>
                    <w:autoSpaceDN w:val="0"/>
                    <w:adjustRightInd w:val="0"/>
                    <w:jc w:val="both"/>
                  </w:pPr>
                  <w:r w:rsidRPr="006D44E7">
                    <w:t>(строка 116, раздел 6 «Схема размещения сезонных объектов» приложения к постановлению</w:t>
                  </w:r>
                  <w:r>
                    <w:t xml:space="preserve"> </w:t>
                  </w:r>
                  <w:r w:rsidRPr="006D44E7">
                    <w:t>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7748F" w:rsidRPr="00592E97" w:rsidTr="00A86ABB">
              <w:tc>
                <w:tcPr>
                  <w:tcW w:w="3082" w:type="dxa"/>
                  <w:shd w:val="clear" w:color="auto" w:fill="auto"/>
                </w:tcPr>
                <w:p w:rsidR="0077748F" w:rsidRPr="0096611D" w:rsidRDefault="0077748F"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77748F" w:rsidRPr="0096611D" w:rsidRDefault="0077748F" w:rsidP="00A86ABB">
                  <w:pPr>
                    <w:pStyle w:val="15"/>
                    <w:suppressAutoHyphens/>
                    <w:overflowPunct w:val="0"/>
                    <w:autoSpaceDE w:val="0"/>
                    <w:autoSpaceDN w:val="0"/>
                    <w:adjustRightInd w:val="0"/>
                    <w:jc w:val="both"/>
                  </w:pPr>
                  <w:r w:rsidRPr="0096611D">
                    <w:t>Живые цветы</w:t>
                  </w:r>
                </w:p>
              </w:tc>
            </w:tr>
          </w:tbl>
          <w:p w:rsidR="0077748F" w:rsidRPr="00592E97" w:rsidRDefault="0077748F" w:rsidP="00A86ABB">
            <w:pPr>
              <w:rPr>
                <w:sz w:val="20"/>
                <w:szCs w:val="20"/>
              </w:rPr>
            </w:pPr>
          </w:p>
        </w:tc>
      </w:tr>
      <w:tr w:rsidR="0077748F"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F77147" w:rsidRDefault="0077748F" w:rsidP="00A86ABB">
            <w:pPr>
              <w:pStyle w:val="15"/>
              <w:suppressAutoHyphens/>
              <w:overflowPunct w:val="0"/>
              <w:autoSpaceDE w:val="0"/>
              <w:autoSpaceDN w:val="0"/>
              <w:adjustRightInd w:val="0"/>
              <w:jc w:val="both"/>
              <w:rPr>
                <w:bCs/>
                <w:color w:val="FF0000"/>
              </w:rPr>
            </w:pPr>
            <w:r w:rsidRPr="00D00C9F">
              <w:t>С 04.03.2019 по 08.03.2019</w:t>
            </w:r>
          </w:p>
        </w:tc>
      </w:tr>
      <w:tr w:rsidR="0077748F"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F77147" w:rsidRDefault="0077748F"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77748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6E30FA" w:rsidRDefault="0077748F"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7748F" w:rsidRPr="006E30FA" w:rsidRDefault="0077748F"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7748F" w:rsidRDefault="0077748F"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7748F" w:rsidRDefault="0077748F"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7748F" w:rsidRDefault="0077748F"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7748F" w:rsidRDefault="0077748F"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7748F" w:rsidRDefault="0077748F"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7748F" w:rsidRDefault="0077748F"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7748F" w:rsidRPr="00592E97" w:rsidRDefault="0077748F"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7748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592E97" w:rsidRDefault="0077748F"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7748F" w:rsidRPr="00592E97" w:rsidRDefault="0077748F"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7748F" w:rsidRPr="00592E97" w:rsidRDefault="0077748F"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77748F" w:rsidRPr="00176D72" w:rsidRDefault="0077748F"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77748F" w:rsidRPr="00176D72" w:rsidRDefault="0077748F"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7748F" w:rsidRPr="00176D72" w:rsidRDefault="0077748F" w:rsidP="00A86ABB">
            <w:pPr>
              <w:jc w:val="both"/>
              <w:rPr>
                <w:bCs/>
                <w:sz w:val="20"/>
                <w:szCs w:val="20"/>
              </w:rPr>
            </w:pPr>
          </w:p>
          <w:p w:rsidR="0077748F" w:rsidRPr="00176D72" w:rsidRDefault="0077748F"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77748F" w:rsidRPr="00176D72" w:rsidRDefault="0077748F" w:rsidP="00A86ABB">
            <w:pPr>
              <w:jc w:val="both"/>
              <w:rPr>
                <w:b/>
                <w:bCs/>
                <w:sz w:val="20"/>
                <w:szCs w:val="20"/>
                <w:lang w:eastAsia="en-US"/>
              </w:rPr>
            </w:pPr>
          </w:p>
          <w:p w:rsidR="0077748F" w:rsidRPr="00176D72" w:rsidRDefault="0077748F"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7748F" w:rsidRPr="00176D72" w:rsidRDefault="0077748F"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7748F" w:rsidRPr="00176D72" w:rsidRDefault="0077748F"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7748F" w:rsidRPr="00176D72" w:rsidRDefault="0077748F"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7748F"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11D49" w:rsidRDefault="0077748F"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7748F" w:rsidRPr="00111D49" w:rsidRDefault="0077748F" w:rsidP="00A86ABB">
            <w:pPr>
              <w:jc w:val="both"/>
              <w:rPr>
                <w:bCs/>
                <w:sz w:val="20"/>
                <w:szCs w:val="20"/>
              </w:rPr>
            </w:pPr>
            <w:r w:rsidRPr="00111D49">
              <w:rPr>
                <w:bCs/>
                <w:sz w:val="20"/>
                <w:szCs w:val="20"/>
              </w:rPr>
              <w:t>ИНН 6950186298  КПП 695001001</w:t>
            </w:r>
          </w:p>
          <w:p w:rsidR="0077748F" w:rsidRPr="00111D49" w:rsidRDefault="0077748F" w:rsidP="00A86ABB">
            <w:pPr>
              <w:jc w:val="both"/>
              <w:rPr>
                <w:bCs/>
                <w:sz w:val="20"/>
                <w:szCs w:val="20"/>
              </w:rPr>
            </w:pPr>
            <w:r w:rsidRPr="00111D49">
              <w:rPr>
                <w:bCs/>
                <w:sz w:val="20"/>
                <w:szCs w:val="20"/>
              </w:rPr>
              <w:t>БИК 042809001</w:t>
            </w:r>
          </w:p>
          <w:p w:rsidR="0077748F" w:rsidRPr="00111D49" w:rsidRDefault="0077748F" w:rsidP="00A86ABB">
            <w:pPr>
              <w:jc w:val="both"/>
              <w:rPr>
                <w:bCs/>
                <w:sz w:val="20"/>
                <w:szCs w:val="20"/>
              </w:rPr>
            </w:pPr>
            <w:r w:rsidRPr="00111D49">
              <w:rPr>
                <w:bCs/>
                <w:sz w:val="20"/>
                <w:szCs w:val="20"/>
              </w:rPr>
              <w:t xml:space="preserve">Банк: ОТДЕЛЕНИЕ ТВЕРЬ Г.ТВЕРЬ </w:t>
            </w:r>
          </w:p>
          <w:p w:rsidR="0077748F" w:rsidRPr="00111D49" w:rsidRDefault="0077748F" w:rsidP="00A86ABB">
            <w:pPr>
              <w:jc w:val="both"/>
              <w:rPr>
                <w:bCs/>
                <w:sz w:val="20"/>
                <w:szCs w:val="20"/>
              </w:rPr>
            </w:pPr>
            <w:r w:rsidRPr="00111D49">
              <w:rPr>
                <w:bCs/>
                <w:sz w:val="20"/>
                <w:szCs w:val="20"/>
              </w:rPr>
              <w:t xml:space="preserve">Расчетный счет: 40302810900005000001 </w:t>
            </w:r>
          </w:p>
          <w:p w:rsidR="0077748F" w:rsidRPr="00111D49" w:rsidRDefault="0077748F" w:rsidP="00A86ABB">
            <w:pPr>
              <w:jc w:val="both"/>
              <w:rPr>
                <w:bCs/>
                <w:sz w:val="20"/>
                <w:szCs w:val="20"/>
              </w:rPr>
            </w:pPr>
            <w:r w:rsidRPr="00111D49">
              <w:rPr>
                <w:bCs/>
                <w:sz w:val="20"/>
                <w:szCs w:val="20"/>
              </w:rPr>
              <w:t>Лицевой счет: 013020015</w:t>
            </w:r>
          </w:p>
          <w:p w:rsidR="0077748F" w:rsidRPr="00111D49" w:rsidRDefault="0077748F" w:rsidP="00A86ABB">
            <w:pPr>
              <w:jc w:val="both"/>
              <w:rPr>
                <w:bCs/>
                <w:sz w:val="20"/>
                <w:szCs w:val="20"/>
              </w:rPr>
            </w:pPr>
            <w:r w:rsidRPr="00111D49">
              <w:rPr>
                <w:bCs/>
                <w:sz w:val="20"/>
                <w:szCs w:val="20"/>
              </w:rPr>
              <w:t>КБК 01400000000000005140</w:t>
            </w:r>
          </w:p>
          <w:p w:rsidR="0077748F" w:rsidRPr="00111D49" w:rsidRDefault="0077748F" w:rsidP="00A86ABB">
            <w:pPr>
              <w:jc w:val="both"/>
              <w:rPr>
                <w:bCs/>
                <w:sz w:val="20"/>
                <w:szCs w:val="20"/>
              </w:rPr>
            </w:pPr>
          </w:p>
          <w:p w:rsidR="0077748F" w:rsidRPr="00111D49" w:rsidRDefault="0077748F"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1</w:t>
            </w:r>
            <w:r w:rsidRPr="00111D49">
              <w:rPr>
                <w:bCs/>
                <w:sz w:val="20"/>
                <w:szCs w:val="20"/>
              </w:rPr>
              <w:t xml:space="preserve">.  </w:t>
            </w:r>
          </w:p>
          <w:p w:rsidR="0077748F" w:rsidRPr="00111D49" w:rsidRDefault="0077748F" w:rsidP="00A86ABB">
            <w:pPr>
              <w:jc w:val="both"/>
              <w:rPr>
                <w:sz w:val="20"/>
                <w:szCs w:val="20"/>
              </w:rPr>
            </w:pPr>
          </w:p>
          <w:p w:rsidR="0077748F" w:rsidRPr="00111D49" w:rsidRDefault="0077748F"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7748F" w:rsidRPr="00176D72" w:rsidRDefault="0077748F"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77748F" w:rsidRPr="00176D72" w:rsidRDefault="0077748F" w:rsidP="00A86ABB">
            <w:pPr>
              <w:contextualSpacing/>
              <w:rPr>
                <w:b/>
                <w:sz w:val="20"/>
                <w:szCs w:val="20"/>
              </w:rPr>
            </w:pPr>
            <w:r w:rsidRPr="00176D72">
              <w:rPr>
                <w:b/>
                <w:sz w:val="20"/>
                <w:szCs w:val="20"/>
              </w:rPr>
              <w:t>Место подачи заявок на участие в аукционе:</w:t>
            </w:r>
          </w:p>
          <w:p w:rsidR="0077748F" w:rsidRPr="00176D72" w:rsidRDefault="0077748F"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7748F" w:rsidRPr="00176D72" w:rsidRDefault="0077748F"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7748F" w:rsidRPr="00176D72" w:rsidRDefault="0077748F"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7748F" w:rsidRPr="00176D72" w:rsidRDefault="0077748F" w:rsidP="00A86ABB">
            <w:pPr>
              <w:jc w:val="both"/>
              <w:rPr>
                <w:sz w:val="20"/>
                <w:szCs w:val="20"/>
              </w:rPr>
            </w:pPr>
            <w:r w:rsidRPr="00176D72">
              <w:rPr>
                <w:b/>
                <w:bCs/>
                <w:sz w:val="20"/>
                <w:szCs w:val="20"/>
                <w:lang w:eastAsia="en-US"/>
              </w:rPr>
              <w:t>Место проведения аукциона:</w:t>
            </w:r>
          </w:p>
          <w:p w:rsidR="0077748F" w:rsidRPr="00176D72" w:rsidRDefault="0077748F"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7748F" w:rsidRPr="00176D72" w:rsidRDefault="0077748F" w:rsidP="00A86ABB">
            <w:pPr>
              <w:jc w:val="both"/>
              <w:rPr>
                <w:sz w:val="20"/>
                <w:szCs w:val="20"/>
              </w:rPr>
            </w:pPr>
          </w:p>
          <w:p w:rsidR="0077748F" w:rsidRPr="00176D72" w:rsidRDefault="0077748F"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7748F" w:rsidRPr="00176D72" w:rsidRDefault="0077748F"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7748F" w:rsidRDefault="0077748F"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7748F" w:rsidRPr="00176D72" w:rsidRDefault="0077748F"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7748F" w:rsidRPr="00176D72" w:rsidRDefault="0077748F"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7748F" w:rsidRPr="00176D72" w:rsidRDefault="0077748F"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7748F" w:rsidRPr="00176D72" w:rsidRDefault="0077748F"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7748F" w:rsidRPr="00176D72" w:rsidRDefault="0077748F"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7748F" w:rsidRDefault="0077748F"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7748F" w:rsidRPr="00176D72" w:rsidRDefault="0077748F"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77748F" w:rsidRPr="00176D72" w:rsidRDefault="0077748F"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Default="0077748F" w:rsidP="00A86ABB">
            <w:pPr>
              <w:jc w:val="center"/>
              <w:rPr>
                <w:b/>
                <w:i/>
                <w:sz w:val="20"/>
                <w:szCs w:val="20"/>
              </w:rPr>
            </w:pPr>
            <w:r>
              <w:rPr>
                <w:b/>
                <w:i/>
                <w:sz w:val="20"/>
                <w:szCs w:val="20"/>
              </w:rPr>
              <w:t>Порядок и срок отзыва заявок на участие в аукционе:</w:t>
            </w:r>
          </w:p>
          <w:p w:rsidR="0077748F" w:rsidRDefault="0077748F"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7748F" w:rsidRPr="00176D72" w:rsidRDefault="0077748F"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7748F" w:rsidRPr="00176D72" w:rsidRDefault="0077748F"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7748F" w:rsidRPr="00176D72" w:rsidRDefault="0077748F" w:rsidP="00A86ABB">
            <w:pPr>
              <w:jc w:val="center"/>
              <w:rPr>
                <w:b/>
                <w:bCs/>
                <w:i/>
                <w:sz w:val="20"/>
                <w:szCs w:val="20"/>
                <w:lang w:eastAsia="en-US"/>
              </w:rPr>
            </w:pPr>
            <w:r w:rsidRPr="00176D72">
              <w:rPr>
                <w:b/>
                <w:bCs/>
                <w:i/>
                <w:sz w:val="20"/>
                <w:szCs w:val="20"/>
                <w:lang w:eastAsia="en-US"/>
              </w:rPr>
              <w:t>Порядок внесения изменений в заявки:</w:t>
            </w:r>
          </w:p>
          <w:p w:rsidR="0077748F" w:rsidRPr="00176D72" w:rsidRDefault="0077748F"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7748F" w:rsidRPr="00176D72" w:rsidRDefault="0077748F"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7748F" w:rsidRPr="00176D72" w:rsidRDefault="0077748F"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7748F" w:rsidRPr="00176D72" w:rsidRDefault="0077748F"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7748F" w:rsidRPr="00176D72" w:rsidRDefault="0077748F"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7748F" w:rsidRPr="00176D72" w:rsidRDefault="0077748F"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748F" w:rsidRPr="00176D72" w:rsidRDefault="0077748F"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7748F" w:rsidRPr="00176D72" w:rsidRDefault="0077748F"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7748F" w:rsidRPr="00176D72" w:rsidRDefault="0077748F"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7748F" w:rsidRPr="00176D72" w:rsidRDefault="0077748F"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7748F" w:rsidRPr="00176D72" w:rsidRDefault="0077748F"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7748F" w:rsidRPr="00176D72" w:rsidRDefault="0077748F"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592E97" w:rsidRDefault="0077748F"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7748F" w:rsidRPr="00176D72" w:rsidRDefault="0077748F" w:rsidP="00A86ABB">
            <w:pPr>
              <w:jc w:val="both"/>
              <w:rPr>
                <w:sz w:val="20"/>
                <w:szCs w:val="20"/>
              </w:rPr>
            </w:pPr>
          </w:p>
          <w:p w:rsidR="0077748F" w:rsidRPr="00176D72" w:rsidRDefault="0077748F"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7748F" w:rsidRPr="00176D72" w:rsidRDefault="0077748F"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77748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748F" w:rsidRPr="008F6962" w:rsidRDefault="0077748F"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748F" w:rsidRPr="00592E97" w:rsidRDefault="0077748F"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748F" w:rsidRPr="00176D72" w:rsidRDefault="0077748F" w:rsidP="00A86ABB">
            <w:pPr>
              <w:jc w:val="both"/>
              <w:rPr>
                <w:sz w:val="20"/>
                <w:szCs w:val="20"/>
              </w:rPr>
            </w:pPr>
            <w:r w:rsidRPr="00176D72">
              <w:rPr>
                <w:sz w:val="20"/>
                <w:szCs w:val="20"/>
              </w:rPr>
              <w:t>Форма Договора представлена в Приложении № 2 к аукционной документации.</w:t>
            </w:r>
          </w:p>
          <w:p w:rsidR="0077748F" w:rsidRDefault="0077748F"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7748F" w:rsidRDefault="0077748F"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7748F" w:rsidRPr="00176D72" w:rsidRDefault="0077748F"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C6709"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C6709" w:rsidRPr="00592E97" w:rsidRDefault="001C6709" w:rsidP="001C6709">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2</w:t>
            </w:r>
            <w:r w:rsidRPr="00554D5B">
              <w:rPr>
                <w:b/>
                <w:bCs/>
                <w:sz w:val="32"/>
                <w:szCs w:val="32"/>
              </w:rPr>
              <w:t xml:space="preserve"> </w:t>
            </w:r>
          </w:p>
        </w:tc>
      </w:tr>
      <w:tr w:rsidR="001C6709"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Организатор аукциона</w:t>
            </w:r>
          </w:p>
          <w:p w:rsidR="001C6709" w:rsidRPr="00592E97" w:rsidRDefault="001C6709"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592E97" w:rsidRDefault="001C6709"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C6709" w:rsidRPr="00592E97" w:rsidRDefault="001C6709"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C6709" w:rsidRPr="00592E97" w:rsidRDefault="001C6709"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C6709" w:rsidRPr="00592E97" w:rsidRDefault="001C6709"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C6709" w:rsidRPr="00592E97" w:rsidRDefault="001C6709"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C6709" w:rsidRPr="00592E97" w:rsidRDefault="001C6709"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C6709" w:rsidRPr="00592E97" w:rsidRDefault="001C6709" w:rsidP="00A86ABB">
            <w:pPr>
              <w:jc w:val="both"/>
              <w:rPr>
                <w:rFonts w:eastAsia="Calibri"/>
                <w:sz w:val="20"/>
                <w:szCs w:val="20"/>
                <w:lang w:eastAsia="en-US"/>
              </w:rPr>
            </w:pPr>
            <w:r w:rsidRPr="00592E97">
              <w:rPr>
                <w:rFonts w:eastAsia="Calibri"/>
                <w:sz w:val="20"/>
                <w:szCs w:val="20"/>
              </w:rPr>
              <w:t>Электронная почта: bipr@adm.tver.ru</w:t>
            </w:r>
          </w:p>
        </w:tc>
      </w:tr>
      <w:tr w:rsidR="001C6709"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Default="001C6709"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C6709" w:rsidRPr="00592E97" w:rsidRDefault="001C6709"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592E97" w:rsidRDefault="001C6709"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C6709" w:rsidRPr="00592E97" w:rsidRDefault="001C6709"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C6709" w:rsidRPr="00592E97" w:rsidRDefault="001C6709"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C6709" w:rsidRPr="00420EFE" w:rsidRDefault="001C6709"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C6709" w:rsidRPr="00592E97" w:rsidRDefault="001C6709"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C6709" w:rsidRPr="00592E97" w:rsidRDefault="001C6709"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C6709" w:rsidRPr="00592E97" w:rsidRDefault="001C6709" w:rsidP="00A86ABB">
            <w:pPr>
              <w:jc w:val="both"/>
              <w:rPr>
                <w:rFonts w:eastAsia="Calibri"/>
                <w:sz w:val="20"/>
                <w:szCs w:val="20"/>
              </w:rPr>
            </w:pPr>
            <w:r w:rsidRPr="00592E97">
              <w:rPr>
                <w:rFonts w:eastAsia="Calibri"/>
                <w:sz w:val="20"/>
                <w:szCs w:val="20"/>
              </w:rPr>
              <w:t xml:space="preserve">Электронная почта: zakupki@adm.tver.ru </w:t>
            </w:r>
          </w:p>
        </w:tc>
      </w:tr>
      <w:tr w:rsidR="001C6709"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A37EE8" w:rsidRDefault="001C6709" w:rsidP="001C6709">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C6709">
              <w:rPr>
                <w:b/>
                <w:sz w:val="20"/>
                <w:szCs w:val="20"/>
              </w:rPr>
              <w:t xml:space="preserve">город Тверь, ул. </w:t>
            </w:r>
            <w:proofErr w:type="spellStart"/>
            <w:r w:rsidRPr="001C6709">
              <w:rPr>
                <w:b/>
                <w:sz w:val="20"/>
                <w:szCs w:val="20"/>
              </w:rPr>
              <w:t>Трехсвятская</w:t>
            </w:r>
            <w:proofErr w:type="spellEnd"/>
            <w:r w:rsidRPr="001C6709">
              <w:rPr>
                <w:b/>
                <w:sz w:val="20"/>
                <w:szCs w:val="20"/>
              </w:rPr>
              <w:t xml:space="preserve"> (пересечение с бульваром Радищева)  </w:t>
            </w:r>
          </w:p>
        </w:tc>
      </w:tr>
      <w:tr w:rsidR="001C6709"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C6709" w:rsidRPr="00592E97" w:rsidTr="00A86ABB">
              <w:tc>
                <w:tcPr>
                  <w:tcW w:w="3082" w:type="dxa"/>
                  <w:shd w:val="clear" w:color="auto" w:fill="auto"/>
                </w:tcPr>
                <w:p w:rsidR="001C6709" w:rsidRPr="0096611D" w:rsidRDefault="001C6709"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1C6709" w:rsidRPr="006D44E7" w:rsidRDefault="001C6709" w:rsidP="00A86ABB">
                  <w:pPr>
                    <w:pStyle w:val="15"/>
                    <w:suppressAutoHyphens/>
                    <w:overflowPunct w:val="0"/>
                    <w:autoSpaceDE w:val="0"/>
                    <w:autoSpaceDN w:val="0"/>
                    <w:adjustRightInd w:val="0"/>
                    <w:jc w:val="both"/>
                  </w:pPr>
                  <w:r w:rsidRPr="006D44E7">
                    <w:t>палатка</w:t>
                  </w:r>
                </w:p>
              </w:tc>
            </w:tr>
            <w:tr w:rsidR="001C6709" w:rsidRPr="00592E97" w:rsidTr="00A86ABB">
              <w:tc>
                <w:tcPr>
                  <w:tcW w:w="3082" w:type="dxa"/>
                  <w:shd w:val="clear" w:color="auto" w:fill="auto"/>
                </w:tcPr>
                <w:p w:rsidR="001C6709" w:rsidRPr="0096611D" w:rsidRDefault="001C6709"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1C6709" w:rsidRPr="006D44E7" w:rsidRDefault="001C6709"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1C6709" w:rsidRPr="00592E97" w:rsidTr="00A86ABB">
              <w:tc>
                <w:tcPr>
                  <w:tcW w:w="3082" w:type="dxa"/>
                  <w:shd w:val="clear" w:color="auto" w:fill="auto"/>
                </w:tcPr>
                <w:p w:rsidR="001C6709" w:rsidRPr="0096611D" w:rsidRDefault="001C6709"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C6709" w:rsidRDefault="001C6709" w:rsidP="001C6709">
                  <w:pPr>
                    <w:pStyle w:val="15"/>
                    <w:suppressAutoHyphens/>
                    <w:overflowPunct w:val="0"/>
                    <w:autoSpaceDE w:val="0"/>
                    <w:autoSpaceDN w:val="0"/>
                    <w:adjustRightInd w:val="0"/>
                    <w:jc w:val="both"/>
                  </w:pPr>
                  <w:r w:rsidRPr="006D44E7">
                    <w:t xml:space="preserve">город Тверь, ул. </w:t>
                  </w:r>
                  <w:proofErr w:type="spellStart"/>
                  <w:r w:rsidRPr="006D44E7">
                    <w:t>Трехсвятская</w:t>
                  </w:r>
                  <w:proofErr w:type="spellEnd"/>
                  <w:r w:rsidRPr="006D44E7">
                    <w:t xml:space="preserve"> (пересечение с бульваром Радищева) </w:t>
                  </w:r>
                </w:p>
                <w:p w:rsidR="001C6709" w:rsidRPr="006D44E7" w:rsidRDefault="001C6709" w:rsidP="001C6709">
                  <w:pPr>
                    <w:pStyle w:val="15"/>
                    <w:suppressAutoHyphens/>
                    <w:overflowPunct w:val="0"/>
                    <w:autoSpaceDE w:val="0"/>
                    <w:autoSpaceDN w:val="0"/>
                    <w:adjustRightInd w:val="0"/>
                    <w:jc w:val="both"/>
                  </w:pPr>
                  <w:r w:rsidRPr="006D44E7">
                    <w:t>(строка 117,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C6709" w:rsidRPr="00592E97" w:rsidTr="00A86ABB">
              <w:tc>
                <w:tcPr>
                  <w:tcW w:w="3082" w:type="dxa"/>
                  <w:shd w:val="clear" w:color="auto" w:fill="auto"/>
                </w:tcPr>
                <w:p w:rsidR="001C6709" w:rsidRPr="0096611D" w:rsidRDefault="001C6709"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1C6709" w:rsidRPr="0096611D" w:rsidRDefault="001C6709" w:rsidP="00A86ABB">
                  <w:pPr>
                    <w:pStyle w:val="15"/>
                    <w:suppressAutoHyphens/>
                    <w:overflowPunct w:val="0"/>
                    <w:autoSpaceDE w:val="0"/>
                    <w:autoSpaceDN w:val="0"/>
                    <w:adjustRightInd w:val="0"/>
                    <w:jc w:val="both"/>
                  </w:pPr>
                  <w:r w:rsidRPr="0096611D">
                    <w:t>Живые цветы</w:t>
                  </w:r>
                </w:p>
              </w:tc>
            </w:tr>
          </w:tbl>
          <w:p w:rsidR="001C6709" w:rsidRPr="00592E97" w:rsidRDefault="001C6709" w:rsidP="00A86ABB">
            <w:pPr>
              <w:rPr>
                <w:sz w:val="20"/>
                <w:szCs w:val="20"/>
              </w:rPr>
            </w:pPr>
          </w:p>
        </w:tc>
      </w:tr>
      <w:tr w:rsidR="001C6709"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F77147" w:rsidRDefault="001C6709" w:rsidP="00A86ABB">
            <w:pPr>
              <w:pStyle w:val="15"/>
              <w:suppressAutoHyphens/>
              <w:overflowPunct w:val="0"/>
              <w:autoSpaceDE w:val="0"/>
              <w:autoSpaceDN w:val="0"/>
              <w:adjustRightInd w:val="0"/>
              <w:jc w:val="both"/>
              <w:rPr>
                <w:bCs/>
                <w:color w:val="FF0000"/>
              </w:rPr>
            </w:pPr>
            <w:r w:rsidRPr="00D00C9F">
              <w:t>С 04.03.2019 по 08.03.2019</w:t>
            </w:r>
          </w:p>
        </w:tc>
      </w:tr>
      <w:tr w:rsidR="001C6709"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F77147" w:rsidRDefault="001C6709"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1C6709"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6E30FA" w:rsidRDefault="001C6709"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C6709" w:rsidRPr="006E30FA" w:rsidRDefault="001C6709"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C6709" w:rsidRDefault="001C6709"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6709" w:rsidRDefault="001C6709"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6709" w:rsidRDefault="001C6709"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6709" w:rsidRDefault="001C6709"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6709" w:rsidRDefault="001C6709"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C6709" w:rsidRDefault="001C6709"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6709" w:rsidRPr="00592E97" w:rsidRDefault="001C6709"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C6709"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592E97" w:rsidRDefault="001C6709"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C6709" w:rsidRPr="00592E97" w:rsidRDefault="001C6709"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C6709" w:rsidRPr="00592E97" w:rsidRDefault="001C6709"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C6709" w:rsidRPr="00176D72" w:rsidRDefault="001C6709"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1C6709" w:rsidRPr="00176D72" w:rsidRDefault="001C6709"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C6709" w:rsidRPr="00176D72" w:rsidRDefault="001C6709" w:rsidP="00A86ABB">
            <w:pPr>
              <w:jc w:val="both"/>
              <w:rPr>
                <w:bCs/>
                <w:sz w:val="20"/>
                <w:szCs w:val="20"/>
              </w:rPr>
            </w:pPr>
          </w:p>
          <w:p w:rsidR="001C6709" w:rsidRPr="00176D72" w:rsidRDefault="001C6709"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1C6709" w:rsidRPr="00176D72" w:rsidRDefault="001C6709" w:rsidP="00A86ABB">
            <w:pPr>
              <w:jc w:val="both"/>
              <w:rPr>
                <w:b/>
                <w:bCs/>
                <w:sz w:val="20"/>
                <w:szCs w:val="20"/>
                <w:lang w:eastAsia="en-US"/>
              </w:rPr>
            </w:pPr>
          </w:p>
          <w:p w:rsidR="001C6709" w:rsidRPr="00176D72" w:rsidRDefault="001C6709"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C6709" w:rsidRPr="00176D72" w:rsidRDefault="001C6709"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C6709" w:rsidRPr="00176D72" w:rsidRDefault="001C6709"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C6709" w:rsidRPr="00176D72" w:rsidRDefault="001C6709"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C6709"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11D49" w:rsidRDefault="001C6709"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C6709" w:rsidRPr="00111D49" w:rsidRDefault="001C6709" w:rsidP="00A86ABB">
            <w:pPr>
              <w:jc w:val="both"/>
              <w:rPr>
                <w:bCs/>
                <w:sz w:val="20"/>
                <w:szCs w:val="20"/>
              </w:rPr>
            </w:pPr>
            <w:r w:rsidRPr="00111D49">
              <w:rPr>
                <w:bCs/>
                <w:sz w:val="20"/>
                <w:szCs w:val="20"/>
              </w:rPr>
              <w:t>ИНН 6950186298  КПП 695001001</w:t>
            </w:r>
          </w:p>
          <w:p w:rsidR="001C6709" w:rsidRPr="00111D49" w:rsidRDefault="001C6709" w:rsidP="00A86ABB">
            <w:pPr>
              <w:jc w:val="both"/>
              <w:rPr>
                <w:bCs/>
                <w:sz w:val="20"/>
                <w:szCs w:val="20"/>
              </w:rPr>
            </w:pPr>
            <w:r w:rsidRPr="00111D49">
              <w:rPr>
                <w:bCs/>
                <w:sz w:val="20"/>
                <w:szCs w:val="20"/>
              </w:rPr>
              <w:t>БИК 042809001</w:t>
            </w:r>
          </w:p>
          <w:p w:rsidR="001C6709" w:rsidRPr="00111D49" w:rsidRDefault="001C6709" w:rsidP="00A86ABB">
            <w:pPr>
              <w:jc w:val="both"/>
              <w:rPr>
                <w:bCs/>
                <w:sz w:val="20"/>
                <w:szCs w:val="20"/>
              </w:rPr>
            </w:pPr>
            <w:r w:rsidRPr="00111D49">
              <w:rPr>
                <w:bCs/>
                <w:sz w:val="20"/>
                <w:szCs w:val="20"/>
              </w:rPr>
              <w:t xml:space="preserve">Банк: ОТДЕЛЕНИЕ ТВЕРЬ Г.ТВЕРЬ </w:t>
            </w:r>
          </w:p>
          <w:p w:rsidR="001C6709" w:rsidRPr="00111D49" w:rsidRDefault="001C6709" w:rsidP="00A86ABB">
            <w:pPr>
              <w:jc w:val="both"/>
              <w:rPr>
                <w:bCs/>
                <w:sz w:val="20"/>
                <w:szCs w:val="20"/>
              </w:rPr>
            </w:pPr>
            <w:r w:rsidRPr="00111D49">
              <w:rPr>
                <w:bCs/>
                <w:sz w:val="20"/>
                <w:szCs w:val="20"/>
              </w:rPr>
              <w:t xml:space="preserve">Расчетный счет: 40302810900005000001 </w:t>
            </w:r>
          </w:p>
          <w:p w:rsidR="001C6709" w:rsidRPr="00111D49" w:rsidRDefault="001C6709" w:rsidP="00A86ABB">
            <w:pPr>
              <w:jc w:val="both"/>
              <w:rPr>
                <w:bCs/>
                <w:sz w:val="20"/>
                <w:szCs w:val="20"/>
              </w:rPr>
            </w:pPr>
            <w:r w:rsidRPr="00111D49">
              <w:rPr>
                <w:bCs/>
                <w:sz w:val="20"/>
                <w:szCs w:val="20"/>
              </w:rPr>
              <w:t>Лицевой счет: 013020015</w:t>
            </w:r>
          </w:p>
          <w:p w:rsidR="001C6709" w:rsidRPr="00111D49" w:rsidRDefault="001C6709" w:rsidP="00A86ABB">
            <w:pPr>
              <w:jc w:val="both"/>
              <w:rPr>
                <w:bCs/>
                <w:sz w:val="20"/>
                <w:szCs w:val="20"/>
              </w:rPr>
            </w:pPr>
            <w:r w:rsidRPr="00111D49">
              <w:rPr>
                <w:bCs/>
                <w:sz w:val="20"/>
                <w:szCs w:val="20"/>
              </w:rPr>
              <w:t>КБК 01400000000000005140</w:t>
            </w:r>
          </w:p>
          <w:p w:rsidR="001C6709" w:rsidRPr="00111D49" w:rsidRDefault="001C6709" w:rsidP="00A86ABB">
            <w:pPr>
              <w:jc w:val="both"/>
              <w:rPr>
                <w:bCs/>
                <w:sz w:val="20"/>
                <w:szCs w:val="20"/>
              </w:rPr>
            </w:pPr>
          </w:p>
          <w:p w:rsidR="001C6709" w:rsidRPr="00111D49" w:rsidRDefault="001C6709"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2</w:t>
            </w:r>
            <w:r w:rsidRPr="00111D49">
              <w:rPr>
                <w:bCs/>
                <w:sz w:val="20"/>
                <w:szCs w:val="20"/>
              </w:rPr>
              <w:t xml:space="preserve">.  </w:t>
            </w:r>
          </w:p>
          <w:p w:rsidR="001C6709" w:rsidRPr="00111D49" w:rsidRDefault="001C6709" w:rsidP="00A86ABB">
            <w:pPr>
              <w:jc w:val="both"/>
              <w:rPr>
                <w:sz w:val="20"/>
                <w:szCs w:val="20"/>
              </w:rPr>
            </w:pPr>
          </w:p>
          <w:p w:rsidR="001C6709" w:rsidRPr="00111D49" w:rsidRDefault="001C6709"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C6709" w:rsidRPr="00176D72" w:rsidRDefault="001C6709"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1C6709" w:rsidRPr="00176D72" w:rsidRDefault="001C6709" w:rsidP="00A86ABB">
            <w:pPr>
              <w:contextualSpacing/>
              <w:rPr>
                <w:b/>
                <w:sz w:val="20"/>
                <w:szCs w:val="20"/>
              </w:rPr>
            </w:pPr>
            <w:r w:rsidRPr="00176D72">
              <w:rPr>
                <w:b/>
                <w:sz w:val="20"/>
                <w:szCs w:val="20"/>
              </w:rPr>
              <w:t>Место подачи заявок на участие в аукционе:</w:t>
            </w:r>
          </w:p>
          <w:p w:rsidR="001C6709" w:rsidRPr="00176D72" w:rsidRDefault="001C6709"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C6709" w:rsidRPr="00176D72" w:rsidRDefault="001C6709"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C6709" w:rsidRPr="00176D72" w:rsidRDefault="001C6709"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C6709" w:rsidRPr="00176D72" w:rsidRDefault="001C6709" w:rsidP="00A86ABB">
            <w:pPr>
              <w:jc w:val="both"/>
              <w:rPr>
                <w:sz w:val="20"/>
                <w:szCs w:val="20"/>
              </w:rPr>
            </w:pPr>
            <w:r w:rsidRPr="00176D72">
              <w:rPr>
                <w:b/>
                <w:bCs/>
                <w:sz w:val="20"/>
                <w:szCs w:val="20"/>
                <w:lang w:eastAsia="en-US"/>
              </w:rPr>
              <w:t>Место проведения аукциона:</w:t>
            </w:r>
          </w:p>
          <w:p w:rsidR="001C6709" w:rsidRPr="00176D72" w:rsidRDefault="001C6709"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C6709" w:rsidRPr="00176D72" w:rsidRDefault="001C6709" w:rsidP="00A86ABB">
            <w:pPr>
              <w:jc w:val="both"/>
              <w:rPr>
                <w:sz w:val="20"/>
                <w:szCs w:val="20"/>
              </w:rPr>
            </w:pPr>
          </w:p>
          <w:p w:rsidR="001C6709" w:rsidRPr="00176D72" w:rsidRDefault="001C6709"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C6709" w:rsidRPr="00176D72" w:rsidRDefault="001C6709"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C6709" w:rsidRDefault="001C6709"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C6709" w:rsidRPr="00176D72" w:rsidRDefault="001C6709"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C6709" w:rsidRPr="00176D72" w:rsidRDefault="001C6709"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C6709" w:rsidRPr="00176D72" w:rsidRDefault="001C6709"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C6709" w:rsidRPr="00176D72" w:rsidRDefault="001C6709"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C6709" w:rsidRPr="00176D72" w:rsidRDefault="001C6709"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C6709" w:rsidRDefault="001C6709"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C6709" w:rsidRPr="00176D72" w:rsidRDefault="001C6709"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1C6709" w:rsidRPr="00176D72" w:rsidRDefault="001C6709"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Default="001C6709" w:rsidP="00A86ABB">
            <w:pPr>
              <w:jc w:val="center"/>
              <w:rPr>
                <w:b/>
                <w:i/>
                <w:sz w:val="20"/>
                <w:szCs w:val="20"/>
              </w:rPr>
            </w:pPr>
            <w:r>
              <w:rPr>
                <w:b/>
                <w:i/>
                <w:sz w:val="20"/>
                <w:szCs w:val="20"/>
              </w:rPr>
              <w:t>Порядок и срок отзыва заявок на участие в аукционе:</w:t>
            </w:r>
          </w:p>
          <w:p w:rsidR="001C6709" w:rsidRDefault="001C6709"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C6709" w:rsidRPr="00176D72" w:rsidRDefault="001C6709"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C6709" w:rsidRPr="00176D72" w:rsidRDefault="001C6709"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C6709" w:rsidRPr="00176D72" w:rsidRDefault="001C6709" w:rsidP="00A86ABB">
            <w:pPr>
              <w:jc w:val="center"/>
              <w:rPr>
                <w:b/>
                <w:bCs/>
                <w:i/>
                <w:sz w:val="20"/>
                <w:szCs w:val="20"/>
                <w:lang w:eastAsia="en-US"/>
              </w:rPr>
            </w:pPr>
            <w:r w:rsidRPr="00176D72">
              <w:rPr>
                <w:b/>
                <w:bCs/>
                <w:i/>
                <w:sz w:val="20"/>
                <w:szCs w:val="20"/>
                <w:lang w:eastAsia="en-US"/>
              </w:rPr>
              <w:t>Порядок внесения изменений в заявки:</w:t>
            </w:r>
          </w:p>
          <w:p w:rsidR="001C6709" w:rsidRPr="00176D72" w:rsidRDefault="001C6709"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C6709" w:rsidRPr="00176D72" w:rsidRDefault="001C6709"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C6709" w:rsidRPr="00176D72" w:rsidRDefault="001C6709"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C6709" w:rsidRPr="00176D72" w:rsidRDefault="001C6709"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C6709" w:rsidRPr="00176D72" w:rsidRDefault="001C6709"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C6709" w:rsidRPr="00176D72" w:rsidRDefault="001C6709"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709" w:rsidRPr="00176D72" w:rsidRDefault="001C6709"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C6709" w:rsidRPr="00176D72" w:rsidRDefault="001C6709"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C6709" w:rsidRPr="00176D72" w:rsidRDefault="001C6709"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C6709" w:rsidRPr="00176D72" w:rsidRDefault="001C6709"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C6709" w:rsidRPr="00176D72" w:rsidRDefault="001C6709"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C6709" w:rsidRPr="00176D72" w:rsidRDefault="001C6709"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592E97" w:rsidRDefault="001C6709"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C6709" w:rsidRPr="00176D72" w:rsidRDefault="001C6709" w:rsidP="00A86ABB">
            <w:pPr>
              <w:jc w:val="both"/>
              <w:rPr>
                <w:sz w:val="20"/>
                <w:szCs w:val="20"/>
              </w:rPr>
            </w:pPr>
          </w:p>
          <w:p w:rsidR="001C6709" w:rsidRPr="00176D72" w:rsidRDefault="001C6709"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C6709" w:rsidRPr="00176D72" w:rsidRDefault="001C6709"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1C6709"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6709" w:rsidRPr="008F6962" w:rsidRDefault="001C6709"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6709" w:rsidRPr="00592E97" w:rsidRDefault="001C6709"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6709" w:rsidRPr="00176D72" w:rsidRDefault="001C6709" w:rsidP="00A86ABB">
            <w:pPr>
              <w:jc w:val="both"/>
              <w:rPr>
                <w:sz w:val="20"/>
                <w:szCs w:val="20"/>
              </w:rPr>
            </w:pPr>
            <w:r w:rsidRPr="00176D72">
              <w:rPr>
                <w:sz w:val="20"/>
                <w:szCs w:val="20"/>
              </w:rPr>
              <w:t>Форма Договора представлена в Приложении № 2 к аукционной документации.</w:t>
            </w:r>
          </w:p>
          <w:p w:rsidR="001C6709" w:rsidRDefault="001C6709"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C6709" w:rsidRDefault="001C6709"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C6709" w:rsidRPr="00176D72" w:rsidRDefault="001C6709"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465DF"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465DF" w:rsidRPr="00592E97" w:rsidRDefault="00E465DF" w:rsidP="00E465DF">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3</w:t>
            </w:r>
            <w:r w:rsidRPr="00554D5B">
              <w:rPr>
                <w:b/>
                <w:bCs/>
                <w:sz w:val="32"/>
                <w:szCs w:val="32"/>
              </w:rPr>
              <w:t xml:space="preserve"> </w:t>
            </w:r>
          </w:p>
        </w:tc>
      </w:tr>
      <w:tr w:rsidR="00E465D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Организатор аукциона</w:t>
            </w:r>
          </w:p>
          <w:p w:rsidR="00E465DF" w:rsidRPr="00592E97" w:rsidRDefault="00E465DF"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592E97" w:rsidRDefault="00E465DF"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465DF" w:rsidRPr="00592E97" w:rsidRDefault="00E465DF"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465DF" w:rsidRPr="00592E97" w:rsidRDefault="00E465DF"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465DF" w:rsidRPr="00592E97" w:rsidRDefault="00E465DF"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465DF" w:rsidRPr="00592E97" w:rsidRDefault="00E465DF"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465DF" w:rsidRPr="00592E97" w:rsidRDefault="00E465DF"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465DF" w:rsidRPr="00592E97" w:rsidRDefault="00E465DF" w:rsidP="00A86ABB">
            <w:pPr>
              <w:jc w:val="both"/>
              <w:rPr>
                <w:rFonts w:eastAsia="Calibri"/>
                <w:sz w:val="20"/>
                <w:szCs w:val="20"/>
                <w:lang w:eastAsia="en-US"/>
              </w:rPr>
            </w:pPr>
            <w:r w:rsidRPr="00592E97">
              <w:rPr>
                <w:rFonts w:eastAsia="Calibri"/>
                <w:sz w:val="20"/>
                <w:szCs w:val="20"/>
              </w:rPr>
              <w:t>Электронная почта: bipr@adm.tver.ru</w:t>
            </w:r>
          </w:p>
        </w:tc>
      </w:tr>
      <w:tr w:rsidR="00E465D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Default="00E465DF"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465DF" w:rsidRPr="00592E97" w:rsidRDefault="00E465DF"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592E97" w:rsidRDefault="00E465DF"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465DF" w:rsidRPr="00592E97" w:rsidRDefault="00E465DF"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465DF" w:rsidRPr="00592E97" w:rsidRDefault="00E465DF"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465DF" w:rsidRPr="00420EFE" w:rsidRDefault="00E465DF"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465DF" w:rsidRPr="00592E97" w:rsidRDefault="00E465DF"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465DF" w:rsidRPr="00592E97" w:rsidRDefault="00E465DF"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465DF" w:rsidRPr="00592E97" w:rsidRDefault="00E465DF" w:rsidP="00A86ABB">
            <w:pPr>
              <w:jc w:val="both"/>
              <w:rPr>
                <w:rFonts w:eastAsia="Calibri"/>
                <w:sz w:val="20"/>
                <w:szCs w:val="20"/>
              </w:rPr>
            </w:pPr>
            <w:r w:rsidRPr="00592E97">
              <w:rPr>
                <w:rFonts w:eastAsia="Calibri"/>
                <w:sz w:val="20"/>
                <w:szCs w:val="20"/>
              </w:rPr>
              <w:t xml:space="preserve">Электронная почта: zakupki@adm.tver.ru </w:t>
            </w:r>
          </w:p>
        </w:tc>
      </w:tr>
      <w:tr w:rsidR="00E465DF"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A37EE8" w:rsidRDefault="00E465DF" w:rsidP="00E465DF">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465DF">
              <w:rPr>
                <w:b/>
                <w:sz w:val="20"/>
                <w:szCs w:val="20"/>
              </w:rPr>
              <w:t xml:space="preserve">город Тверь, ул. </w:t>
            </w:r>
            <w:proofErr w:type="spellStart"/>
            <w:r w:rsidRPr="00E465DF">
              <w:rPr>
                <w:b/>
                <w:sz w:val="20"/>
                <w:szCs w:val="20"/>
              </w:rPr>
              <w:t>Трехсвятская</w:t>
            </w:r>
            <w:proofErr w:type="spellEnd"/>
            <w:r w:rsidRPr="00E465DF">
              <w:rPr>
                <w:b/>
                <w:sz w:val="20"/>
                <w:szCs w:val="20"/>
              </w:rPr>
              <w:t xml:space="preserve"> (пересечение с улицей Желябова)  </w:t>
            </w:r>
          </w:p>
        </w:tc>
      </w:tr>
      <w:tr w:rsidR="00E465DF"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465DF" w:rsidRPr="00592E97" w:rsidTr="00A86ABB">
              <w:tc>
                <w:tcPr>
                  <w:tcW w:w="3082" w:type="dxa"/>
                  <w:shd w:val="clear" w:color="auto" w:fill="auto"/>
                </w:tcPr>
                <w:p w:rsidR="00E465DF" w:rsidRPr="0096611D" w:rsidRDefault="00E465DF"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E465DF" w:rsidRPr="006D44E7" w:rsidRDefault="00E465DF" w:rsidP="00A86ABB">
                  <w:pPr>
                    <w:pStyle w:val="15"/>
                    <w:suppressAutoHyphens/>
                    <w:overflowPunct w:val="0"/>
                    <w:autoSpaceDE w:val="0"/>
                    <w:autoSpaceDN w:val="0"/>
                    <w:adjustRightInd w:val="0"/>
                    <w:jc w:val="both"/>
                  </w:pPr>
                  <w:r w:rsidRPr="006D44E7">
                    <w:t>палатка</w:t>
                  </w:r>
                </w:p>
              </w:tc>
            </w:tr>
            <w:tr w:rsidR="00E465DF" w:rsidRPr="00592E97" w:rsidTr="00A86ABB">
              <w:tc>
                <w:tcPr>
                  <w:tcW w:w="3082" w:type="dxa"/>
                  <w:shd w:val="clear" w:color="auto" w:fill="auto"/>
                </w:tcPr>
                <w:p w:rsidR="00E465DF" w:rsidRPr="0096611D" w:rsidRDefault="00E465DF"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E465DF" w:rsidRPr="006D44E7" w:rsidRDefault="00E465DF"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E465DF" w:rsidRPr="00592E97" w:rsidTr="00A86ABB">
              <w:tc>
                <w:tcPr>
                  <w:tcW w:w="3082" w:type="dxa"/>
                  <w:shd w:val="clear" w:color="auto" w:fill="auto"/>
                </w:tcPr>
                <w:p w:rsidR="00E465DF" w:rsidRPr="0096611D" w:rsidRDefault="00E465DF"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465DF" w:rsidRDefault="00E465DF" w:rsidP="00E465DF">
                  <w:pPr>
                    <w:pStyle w:val="15"/>
                    <w:suppressAutoHyphens/>
                    <w:overflowPunct w:val="0"/>
                    <w:autoSpaceDE w:val="0"/>
                    <w:autoSpaceDN w:val="0"/>
                    <w:adjustRightInd w:val="0"/>
                    <w:jc w:val="both"/>
                  </w:pPr>
                  <w:r w:rsidRPr="006D44E7">
                    <w:t xml:space="preserve">город Тверь, ул. </w:t>
                  </w:r>
                  <w:proofErr w:type="spellStart"/>
                  <w:r w:rsidRPr="006D44E7">
                    <w:t>Трехсвятская</w:t>
                  </w:r>
                  <w:proofErr w:type="spellEnd"/>
                  <w:r w:rsidRPr="006D44E7">
                    <w:t xml:space="preserve"> (пересечение с ул</w:t>
                  </w:r>
                  <w:r>
                    <w:t>ицей</w:t>
                  </w:r>
                  <w:r w:rsidRPr="006D44E7">
                    <w:t xml:space="preserve"> Желябова) </w:t>
                  </w:r>
                </w:p>
                <w:p w:rsidR="00E465DF" w:rsidRPr="006D44E7" w:rsidRDefault="00E465DF" w:rsidP="00E465DF">
                  <w:pPr>
                    <w:pStyle w:val="15"/>
                    <w:suppressAutoHyphens/>
                    <w:overflowPunct w:val="0"/>
                    <w:autoSpaceDE w:val="0"/>
                    <w:autoSpaceDN w:val="0"/>
                    <w:adjustRightInd w:val="0"/>
                    <w:jc w:val="both"/>
                  </w:pPr>
                  <w:r w:rsidRPr="006D44E7">
                    <w:t>(строка 118,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465DF" w:rsidRPr="00592E97" w:rsidTr="00A86ABB">
              <w:tc>
                <w:tcPr>
                  <w:tcW w:w="3082" w:type="dxa"/>
                  <w:shd w:val="clear" w:color="auto" w:fill="auto"/>
                </w:tcPr>
                <w:p w:rsidR="00E465DF" w:rsidRPr="0096611D" w:rsidRDefault="00E465DF"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E465DF" w:rsidRPr="0096611D" w:rsidRDefault="00E465DF" w:rsidP="00A86ABB">
                  <w:pPr>
                    <w:pStyle w:val="15"/>
                    <w:suppressAutoHyphens/>
                    <w:overflowPunct w:val="0"/>
                    <w:autoSpaceDE w:val="0"/>
                    <w:autoSpaceDN w:val="0"/>
                    <w:adjustRightInd w:val="0"/>
                    <w:jc w:val="both"/>
                  </w:pPr>
                  <w:r w:rsidRPr="0096611D">
                    <w:t>Живые цветы</w:t>
                  </w:r>
                </w:p>
              </w:tc>
            </w:tr>
          </w:tbl>
          <w:p w:rsidR="00E465DF" w:rsidRPr="00592E97" w:rsidRDefault="00E465DF" w:rsidP="00A86ABB">
            <w:pPr>
              <w:rPr>
                <w:sz w:val="20"/>
                <w:szCs w:val="20"/>
              </w:rPr>
            </w:pPr>
          </w:p>
        </w:tc>
      </w:tr>
      <w:tr w:rsidR="00E465DF"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F77147" w:rsidRDefault="00E465DF" w:rsidP="00A86ABB">
            <w:pPr>
              <w:pStyle w:val="15"/>
              <w:suppressAutoHyphens/>
              <w:overflowPunct w:val="0"/>
              <w:autoSpaceDE w:val="0"/>
              <w:autoSpaceDN w:val="0"/>
              <w:adjustRightInd w:val="0"/>
              <w:jc w:val="both"/>
              <w:rPr>
                <w:bCs/>
                <w:color w:val="FF0000"/>
              </w:rPr>
            </w:pPr>
            <w:r w:rsidRPr="00D00C9F">
              <w:t>С 04.03.2019 по 08.03.2019</w:t>
            </w:r>
          </w:p>
        </w:tc>
      </w:tr>
      <w:tr w:rsidR="00E465DF"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F77147" w:rsidRDefault="00E465DF"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E465D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6E30FA" w:rsidRDefault="00E465DF"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465DF" w:rsidRPr="006E30FA" w:rsidRDefault="00E465DF"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465DF" w:rsidRDefault="00E465DF"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465DF" w:rsidRDefault="00E465DF"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465DF" w:rsidRDefault="00E465DF"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465DF" w:rsidRDefault="00E465DF"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465DF" w:rsidRDefault="00E465DF"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465DF" w:rsidRDefault="00E465DF"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465DF" w:rsidRPr="00592E97" w:rsidRDefault="00E465DF"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465DF"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592E97" w:rsidRDefault="00E465DF"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465DF" w:rsidRPr="00592E97" w:rsidRDefault="00E465DF"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465DF" w:rsidRPr="00592E97" w:rsidRDefault="00E465DF"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E465DF" w:rsidRPr="00176D72" w:rsidRDefault="00E465DF"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E465DF" w:rsidRPr="00176D72" w:rsidRDefault="00E465DF"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465DF" w:rsidRPr="00176D72" w:rsidRDefault="00E465DF" w:rsidP="00A86ABB">
            <w:pPr>
              <w:jc w:val="both"/>
              <w:rPr>
                <w:bCs/>
                <w:sz w:val="20"/>
                <w:szCs w:val="20"/>
              </w:rPr>
            </w:pPr>
          </w:p>
          <w:p w:rsidR="00E465DF" w:rsidRPr="00176D72" w:rsidRDefault="00E465DF"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E465DF" w:rsidRPr="00176D72" w:rsidRDefault="00E465DF" w:rsidP="00A86ABB">
            <w:pPr>
              <w:jc w:val="both"/>
              <w:rPr>
                <w:b/>
                <w:bCs/>
                <w:sz w:val="20"/>
                <w:szCs w:val="20"/>
                <w:lang w:eastAsia="en-US"/>
              </w:rPr>
            </w:pPr>
          </w:p>
          <w:p w:rsidR="00E465DF" w:rsidRPr="00176D72" w:rsidRDefault="00E465DF"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E465DF" w:rsidRPr="00176D72" w:rsidRDefault="00E465DF"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465DF" w:rsidRPr="00176D72" w:rsidRDefault="00E465DF"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465DF" w:rsidRPr="00176D72" w:rsidRDefault="00E465DF"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465DF"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11D49" w:rsidRDefault="00E465DF"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465DF" w:rsidRPr="00111D49" w:rsidRDefault="00E465DF" w:rsidP="00A86ABB">
            <w:pPr>
              <w:jc w:val="both"/>
              <w:rPr>
                <w:bCs/>
                <w:sz w:val="20"/>
                <w:szCs w:val="20"/>
              </w:rPr>
            </w:pPr>
            <w:r w:rsidRPr="00111D49">
              <w:rPr>
                <w:bCs/>
                <w:sz w:val="20"/>
                <w:szCs w:val="20"/>
              </w:rPr>
              <w:t>ИНН 6950186298  КПП 695001001</w:t>
            </w:r>
          </w:p>
          <w:p w:rsidR="00E465DF" w:rsidRPr="00111D49" w:rsidRDefault="00E465DF" w:rsidP="00A86ABB">
            <w:pPr>
              <w:jc w:val="both"/>
              <w:rPr>
                <w:bCs/>
                <w:sz w:val="20"/>
                <w:szCs w:val="20"/>
              </w:rPr>
            </w:pPr>
            <w:r w:rsidRPr="00111D49">
              <w:rPr>
                <w:bCs/>
                <w:sz w:val="20"/>
                <w:szCs w:val="20"/>
              </w:rPr>
              <w:t>БИК 042809001</w:t>
            </w:r>
          </w:p>
          <w:p w:rsidR="00E465DF" w:rsidRPr="00111D49" w:rsidRDefault="00E465DF" w:rsidP="00A86ABB">
            <w:pPr>
              <w:jc w:val="both"/>
              <w:rPr>
                <w:bCs/>
                <w:sz w:val="20"/>
                <w:szCs w:val="20"/>
              </w:rPr>
            </w:pPr>
            <w:r w:rsidRPr="00111D49">
              <w:rPr>
                <w:bCs/>
                <w:sz w:val="20"/>
                <w:szCs w:val="20"/>
              </w:rPr>
              <w:t xml:space="preserve">Банк: ОТДЕЛЕНИЕ ТВЕРЬ Г.ТВЕРЬ </w:t>
            </w:r>
          </w:p>
          <w:p w:rsidR="00E465DF" w:rsidRPr="00111D49" w:rsidRDefault="00E465DF" w:rsidP="00A86ABB">
            <w:pPr>
              <w:jc w:val="both"/>
              <w:rPr>
                <w:bCs/>
                <w:sz w:val="20"/>
                <w:szCs w:val="20"/>
              </w:rPr>
            </w:pPr>
            <w:r w:rsidRPr="00111D49">
              <w:rPr>
                <w:bCs/>
                <w:sz w:val="20"/>
                <w:szCs w:val="20"/>
              </w:rPr>
              <w:t xml:space="preserve">Расчетный счет: 40302810900005000001 </w:t>
            </w:r>
          </w:p>
          <w:p w:rsidR="00E465DF" w:rsidRPr="00111D49" w:rsidRDefault="00E465DF" w:rsidP="00A86ABB">
            <w:pPr>
              <w:jc w:val="both"/>
              <w:rPr>
                <w:bCs/>
                <w:sz w:val="20"/>
                <w:szCs w:val="20"/>
              </w:rPr>
            </w:pPr>
            <w:r w:rsidRPr="00111D49">
              <w:rPr>
                <w:bCs/>
                <w:sz w:val="20"/>
                <w:szCs w:val="20"/>
              </w:rPr>
              <w:t>Лицевой счет: 013020015</w:t>
            </w:r>
          </w:p>
          <w:p w:rsidR="00E465DF" w:rsidRPr="00111D49" w:rsidRDefault="00E465DF" w:rsidP="00A86ABB">
            <w:pPr>
              <w:jc w:val="both"/>
              <w:rPr>
                <w:bCs/>
                <w:sz w:val="20"/>
                <w:szCs w:val="20"/>
              </w:rPr>
            </w:pPr>
            <w:r w:rsidRPr="00111D49">
              <w:rPr>
                <w:bCs/>
                <w:sz w:val="20"/>
                <w:szCs w:val="20"/>
              </w:rPr>
              <w:t>КБК 01400000000000005140</w:t>
            </w:r>
          </w:p>
          <w:p w:rsidR="00E465DF" w:rsidRPr="00111D49" w:rsidRDefault="00E465DF" w:rsidP="00A86ABB">
            <w:pPr>
              <w:jc w:val="both"/>
              <w:rPr>
                <w:bCs/>
                <w:sz w:val="20"/>
                <w:szCs w:val="20"/>
              </w:rPr>
            </w:pPr>
          </w:p>
          <w:p w:rsidR="00E465DF" w:rsidRPr="00111D49" w:rsidRDefault="00E465DF"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3</w:t>
            </w:r>
            <w:r w:rsidRPr="00111D49">
              <w:rPr>
                <w:bCs/>
                <w:sz w:val="20"/>
                <w:szCs w:val="20"/>
              </w:rPr>
              <w:t xml:space="preserve">.  </w:t>
            </w:r>
          </w:p>
          <w:p w:rsidR="00E465DF" w:rsidRPr="00111D49" w:rsidRDefault="00E465DF" w:rsidP="00A86ABB">
            <w:pPr>
              <w:jc w:val="both"/>
              <w:rPr>
                <w:sz w:val="20"/>
                <w:szCs w:val="20"/>
              </w:rPr>
            </w:pPr>
          </w:p>
          <w:p w:rsidR="00E465DF" w:rsidRPr="00111D49" w:rsidRDefault="00E465DF"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E465DF" w:rsidRPr="00176D72" w:rsidRDefault="00E465DF"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E465DF" w:rsidRPr="00176D72" w:rsidRDefault="00E465DF" w:rsidP="00A86ABB">
            <w:pPr>
              <w:contextualSpacing/>
              <w:rPr>
                <w:b/>
                <w:sz w:val="20"/>
                <w:szCs w:val="20"/>
              </w:rPr>
            </w:pPr>
            <w:r w:rsidRPr="00176D72">
              <w:rPr>
                <w:b/>
                <w:sz w:val="20"/>
                <w:szCs w:val="20"/>
              </w:rPr>
              <w:t>Место подачи заявок на участие в аукционе:</w:t>
            </w:r>
          </w:p>
          <w:p w:rsidR="00E465DF" w:rsidRPr="00176D72" w:rsidRDefault="00E465DF"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465DF" w:rsidRPr="00176D72" w:rsidRDefault="00E465DF"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465DF" w:rsidRPr="00176D72" w:rsidRDefault="00E465DF"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465DF" w:rsidRPr="00176D72" w:rsidRDefault="00E465DF" w:rsidP="00A86ABB">
            <w:pPr>
              <w:jc w:val="both"/>
              <w:rPr>
                <w:sz w:val="20"/>
                <w:szCs w:val="20"/>
              </w:rPr>
            </w:pPr>
            <w:r w:rsidRPr="00176D72">
              <w:rPr>
                <w:b/>
                <w:bCs/>
                <w:sz w:val="20"/>
                <w:szCs w:val="20"/>
                <w:lang w:eastAsia="en-US"/>
              </w:rPr>
              <w:t>Место проведения аукциона:</w:t>
            </w:r>
          </w:p>
          <w:p w:rsidR="00E465DF" w:rsidRPr="00176D72" w:rsidRDefault="00E465DF"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465DF" w:rsidRPr="00176D72" w:rsidRDefault="00E465DF" w:rsidP="00A86ABB">
            <w:pPr>
              <w:jc w:val="both"/>
              <w:rPr>
                <w:sz w:val="20"/>
                <w:szCs w:val="20"/>
              </w:rPr>
            </w:pPr>
          </w:p>
          <w:p w:rsidR="00E465DF" w:rsidRPr="00176D72" w:rsidRDefault="00E465DF"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465DF" w:rsidRPr="00176D72" w:rsidRDefault="00E465DF"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465DF" w:rsidRDefault="00E465DF"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465DF" w:rsidRPr="00176D72" w:rsidRDefault="00E465DF"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E465DF" w:rsidRPr="00176D72" w:rsidRDefault="00E465DF"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465DF" w:rsidRPr="00176D72" w:rsidRDefault="00E465DF"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465DF" w:rsidRPr="00176D72" w:rsidRDefault="00E465DF"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465DF" w:rsidRPr="00176D72" w:rsidRDefault="00E465DF"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465DF" w:rsidRDefault="00E465DF"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465DF" w:rsidRPr="00176D72" w:rsidRDefault="00E465DF"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E465DF" w:rsidRPr="00176D72" w:rsidRDefault="00E465DF"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Default="00E465DF" w:rsidP="00A86ABB">
            <w:pPr>
              <w:jc w:val="center"/>
              <w:rPr>
                <w:b/>
                <w:i/>
                <w:sz w:val="20"/>
                <w:szCs w:val="20"/>
              </w:rPr>
            </w:pPr>
            <w:r>
              <w:rPr>
                <w:b/>
                <w:i/>
                <w:sz w:val="20"/>
                <w:szCs w:val="20"/>
              </w:rPr>
              <w:t>Порядок и срок отзыва заявок на участие в аукционе:</w:t>
            </w:r>
          </w:p>
          <w:p w:rsidR="00E465DF" w:rsidRDefault="00E465DF"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465DF" w:rsidRPr="00176D72" w:rsidRDefault="00E465DF"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465DF" w:rsidRPr="00176D72" w:rsidRDefault="00E465DF"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465DF" w:rsidRPr="00176D72" w:rsidRDefault="00E465DF" w:rsidP="00A86ABB">
            <w:pPr>
              <w:jc w:val="center"/>
              <w:rPr>
                <w:b/>
                <w:bCs/>
                <w:i/>
                <w:sz w:val="20"/>
                <w:szCs w:val="20"/>
                <w:lang w:eastAsia="en-US"/>
              </w:rPr>
            </w:pPr>
            <w:r w:rsidRPr="00176D72">
              <w:rPr>
                <w:b/>
                <w:bCs/>
                <w:i/>
                <w:sz w:val="20"/>
                <w:szCs w:val="20"/>
                <w:lang w:eastAsia="en-US"/>
              </w:rPr>
              <w:t>Порядок внесения изменений в заявки:</w:t>
            </w:r>
          </w:p>
          <w:p w:rsidR="00E465DF" w:rsidRPr="00176D72" w:rsidRDefault="00E465DF"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465DF" w:rsidRPr="00176D72" w:rsidRDefault="00E465DF"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465DF" w:rsidRPr="00176D72" w:rsidRDefault="00E465DF"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465DF" w:rsidRPr="00176D72" w:rsidRDefault="00E465DF"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465DF" w:rsidRPr="00176D72" w:rsidRDefault="00E465DF"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465DF" w:rsidRPr="00176D72" w:rsidRDefault="00E465DF"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65DF" w:rsidRPr="00176D72" w:rsidRDefault="00E465DF"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465DF" w:rsidRPr="00176D72" w:rsidRDefault="00E465DF"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465DF" w:rsidRPr="00176D72" w:rsidRDefault="00E465DF"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465DF" w:rsidRPr="00176D72" w:rsidRDefault="00E465DF"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465DF" w:rsidRPr="00176D72" w:rsidRDefault="00E465DF"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465DF" w:rsidRPr="00176D72" w:rsidRDefault="00E465DF"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592E97" w:rsidRDefault="00E465DF"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E465DF" w:rsidRPr="00176D72" w:rsidRDefault="00E465DF" w:rsidP="00A86ABB">
            <w:pPr>
              <w:jc w:val="both"/>
              <w:rPr>
                <w:sz w:val="20"/>
                <w:szCs w:val="20"/>
              </w:rPr>
            </w:pPr>
          </w:p>
          <w:p w:rsidR="00E465DF" w:rsidRPr="00176D72" w:rsidRDefault="00E465DF"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465DF" w:rsidRPr="00176D72" w:rsidRDefault="00E465DF"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E465DF"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5DF" w:rsidRPr="008F6962" w:rsidRDefault="00E465DF"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5DF" w:rsidRPr="00592E97" w:rsidRDefault="00E465DF"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5DF" w:rsidRPr="00176D72" w:rsidRDefault="00E465DF" w:rsidP="00A86ABB">
            <w:pPr>
              <w:jc w:val="both"/>
              <w:rPr>
                <w:sz w:val="20"/>
                <w:szCs w:val="20"/>
              </w:rPr>
            </w:pPr>
            <w:r w:rsidRPr="00176D72">
              <w:rPr>
                <w:sz w:val="20"/>
                <w:szCs w:val="20"/>
              </w:rPr>
              <w:t>Форма Договора представлена в Приложении № 2 к аукционной документации.</w:t>
            </w:r>
          </w:p>
          <w:p w:rsidR="00E465DF" w:rsidRDefault="00E465DF"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E465DF" w:rsidRDefault="00E465DF"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465DF" w:rsidRPr="00176D72" w:rsidRDefault="00E465DF"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15844"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15844" w:rsidRPr="00592E97" w:rsidRDefault="00115844" w:rsidP="00115844">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4</w:t>
            </w:r>
            <w:r w:rsidRPr="00554D5B">
              <w:rPr>
                <w:b/>
                <w:bCs/>
                <w:sz w:val="32"/>
                <w:szCs w:val="32"/>
              </w:rPr>
              <w:t xml:space="preserve"> </w:t>
            </w:r>
          </w:p>
        </w:tc>
      </w:tr>
      <w:tr w:rsidR="00115844"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Организатор аукциона</w:t>
            </w:r>
          </w:p>
          <w:p w:rsidR="00115844" w:rsidRPr="00592E97" w:rsidRDefault="00115844"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592E97" w:rsidRDefault="00115844"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15844" w:rsidRPr="00592E97" w:rsidRDefault="00115844"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5844" w:rsidRPr="00592E97" w:rsidRDefault="00115844"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5844" w:rsidRPr="00592E97" w:rsidRDefault="00115844"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15844" w:rsidRPr="00592E97" w:rsidRDefault="00115844"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15844" w:rsidRPr="00592E97" w:rsidRDefault="00115844"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15844" w:rsidRPr="00592E97" w:rsidRDefault="00115844" w:rsidP="00A86ABB">
            <w:pPr>
              <w:jc w:val="both"/>
              <w:rPr>
                <w:rFonts w:eastAsia="Calibri"/>
                <w:sz w:val="20"/>
                <w:szCs w:val="20"/>
                <w:lang w:eastAsia="en-US"/>
              </w:rPr>
            </w:pPr>
            <w:r w:rsidRPr="00592E97">
              <w:rPr>
                <w:rFonts w:eastAsia="Calibri"/>
                <w:sz w:val="20"/>
                <w:szCs w:val="20"/>
              </w:rPr>
              <w:t>Электронная почта: bipr@adm.tver.ru</w:t>
            </w:r>
          </w:p>
        </w:tc>
      </w:tr>
      <w:tr w:rsidR="00115844"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Default="00115844"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15844" w:rsidRPr="00592E97" w:rsidRDefault="00115844"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592E97" w:rsidRDefault="00115844"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15844" w:rsidRPr="00592E97" w:rsidRDefault="00115844"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5844" w:rsidRPr="00592E97" w:rsidRDefault="00115844"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5844" w:rsidRPr="00420EFE" w:rsidRDefault="00115844"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15844" w:rsidRPr="00592E97" w:rsidRDefault="00115844"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15844" w:rsidRPr="00592E97" w:rsidRDefault="00115844"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15844" w:rsidRPr="00592E97" w:rsidRDefault="00115844" w:rsidP="00A86ABB">
            <w:pPr>
              <w:jc w:val="both"/>
              <w:rPr>
                <w:rFonts w:eastAsia="Calibri"/>
                <w:sz w:val="20"/>
                <w:szCs w:val="20"/>
              </w:rPr>
            </w:pPr>
            <w:r w:rsidRPr="00592E97">
              <w:rPr>
                <w:rFonts w:eastAsia="Calibri"/>
                <w:sz w:val="20"/>
                <w:szCs w:val="20"/>
              </w:rPr>
              <w:t xml:space="preserve">Электронная почта: zakupki@adm.tver.ru </w:t>
            </w:r>
          </w:p>
        </w:tc>
      </w:tr>
      <w:tr w:rsidR="00115844"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A37EE8" w:rsidRDefault="00115844" w:rsidP="0011584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15844">
              <w:rPr>
                <w:b/>
                <w:sz w:val="20"/>
                <w:szCs w:val="20"/>
              </w:rPr>
              <w:t xml:space="preserve">город Тверь, пр-т Чайковского, у д. 24/2Б (остановка)  </w:t>
            </w:r>
          </w:p>
        </w:tc>
      </w:tr>
      <w:tr w:rsidR="00115844"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15844" w:rsidRPr="00592E97" w:rsidTr="00A86ABB">
              <w:tc>
                <w:tcPr>
                  <w:tcW w:w="3082" w:type="dxa"/>
                  <w:shd w:val="clear" w:color="auto" w:fill="auto"/>
                </w:tcPr>
                <w:p w:rsidR="00115844" w:rsidRPr="0096611D" w:rsidRDefault="00115844"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115844" w:rsidRPr="006D44E7" w:rsidRDefault="00115844" w:rsidP="00A86ABB">
                  <w:pPr>
                    <w:pStyle w:val="15"/>
                    <w:suppressAutoHyphens/>
                    <w:overflowPunct w:val="0"/>
                    <w:autoSpaceDE w:val="0"/>
                    <w:autoSpaceDN w:val="0"/>
                    <w:adjustRightInd w:val="0"/>
                    <w:jc w:val="both"/>
                  </w:pPr>
                  <w:r w:rsidRPr="006D44E7">
                    <w:t>палатка</w:t>
                  </w:r>
                </w:p>
              </w:tc>
            </w:tr>
            <w:tr w:rsidR="00115844" w:rsidRPr="00592E97" w:rsidTr="00A86ABB">
              <w:tc>
                <w:tcPr>
                  <w:tcW w:w="3082" w:type="dxa"/>
                  <w:shd w:val="clear" w:color="auto" w:fill="auto"/>
                </w:tcPr>
                <w:p w:rsidR="00115844" w:rsidRPr="0096611D" w:rsidRDefault="00115844"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115844" w:rsidRPr="006D44E7" w:rsidRDefault="00115844"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115844" w:rsidRPr="00592E97" w:rsidTr="00A86ABB">
              <w:tc>
                <w:tcPr>
                  <w:tcW w:w="3082" w:type="dxa"/>
                  <w:shd w:val="clear" w:color="auto" w:fill="auto"/>
                </w:tcPr>
                <w:p w:rsidR="00115844" w:rsidRPr="0096611D" w:rsidRDefault="00115844"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15844" w:rsidRDefault="00115844" w:rsidP="00115844">
                  <w:pPr>
                    <w:pStyle w:val="15"/>
                    <w:suppressAutoHyphens/>
                    <w:overflowPunct w:val="0"/>
                    <w:autoSpaceDE w:val="0"/>
                    <w:autoSpaceDN w:val="0"/>
                    <w:adjustRightInd w:val="0"/>
                    <w:jc w:val="both"/>
                  </w:pPr>
                  <w:r w:rsidRPr="006D44E7">
                    <w:t>город Тверь, пр-т Чайковского, у д. 24/2</w:t>
                  </w:r>
                  <w:r>
                    <w:t>Б</w:t>
                  </w:r>
                  <w:r w:rsidRPr="006D44E7">
                    <w:t xml:space="preserve"> (остановка) </w:t>
                  </w:r>
                </w:p>
                <w:p w:rsidR="00115844" w:rsidRPr="006D44E7" w:rsidRDefault="00115844" w:rsidP="00115844">
                  <w:pPr>
                    <w:pStyle w:val="15"/>
                    <w:suppressAutoHyphens/>
                    <w:overflowPunct w:val="0"/>
                    <w:autoSpaceDE w:val="0"/>
                    <w:autoSpaceDN w:val="0"/>
                    <w:adjustRightInd w:val="0"/>
                    <w:jc w:val="both"/>
                  </w:pPr>
                  <w:r w:rsidRPr="006D44E7">
                    <w:t>(строка 119,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15844" w:rsidRPr="00592E97" w:rsidTr="00A86ABB">
              <w:tc>
                <w:tcPr>
                  <w:tcW w:w="3082" w:type="dxa"/>
                  <w:shd w:val="clear" w:color="auto" w:fill="auto"/>
                </w:tcPr>
                <w:p w:rsidR="00115844" w:rsidRPr="0096611D" w:rsidRDefault="00115844"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115844" w:rsidRPr="0096611D" w:rsidRDefault="00115844" w:rsidP="00A86ABB">
                  <w:pPr>
                    <w:pStyle w:val="15"/>
                    <w:suppressAutoHyphens/>
                    <w:overflowPunct w:val="0"/>
                    <w:autoSpaceDE w:val="0"/>
                    <w:autoSpaceDN w:val="0"/>
                    <w:adjustRightInd w:val="0"/>
                    <w:jc w:val="both"/>
                  </w:pPr>
                  <w:r w:rsidRPr="0096611D">
                    <w:t>Живые цветы</w:t>
                  </w:r>
                </w:p>
              </w:tc>
            </w:tr>
          </w:tbl>
          <w:p w:rsidR="00115844" w:rsidRPr="00592E97" w:rsidRDefault="00115844" w:rsidP="00A86ABB">
            <w:pPr>
              <w:rPr>
                <w:sz w:val="20"/>
                <w:szCs w:val="20"/>
              </w:rPr>
            </w:pPr>
          </w:p>
        </w:tc>
      </w:tr>
      <w:tr w:rsidR="00115844"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F77147" w:rsidRDefault="00115844" w:rsidP="00A86ABB">
            <w:pPr>
              <w:pStyle w:val="15"/>
              <w:suppressAutoHyphens/>
              <w:overflowPunct w:val="0"/>
              <w:autoSpaceDE w:val="0"/>
              <w:autoSpaceDN w:val="0"/>
              <w:adjustRightInd w:val="0"/>
              <w:jc w:val="both"/>
              <w:rPr>
                <w:bCs/>
                <w:color w:val="FF0000"/>
              </w:rPr>
            </w:pPr>
            <w:r w:rsidRPr="00D00C9F">
              <w:t>С 04.03.2019 по 08.03.2019</w:t>
            </w:r>
          </w:p>
        </w:tc>
      </w:tr>
      <w:tr w:rsidR="00115844"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F77147" w:rsidRDefault="00115844"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115844"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6E30FA" w:rsidRDefault="00115844"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15844" w:rsidRPr="006E30FA" w:rsidRDefault="00115844"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15844" w:rsidRDefault="00115844"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15844" w:rsidRDefault="00115844"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15844" w:rsidRDefault="00115844"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15844" w:rsidRDefault="00115844"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15844" w:rsidRDefault="00115844"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15844" w:rsidRDefault="00115844"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15844" w:rsidRPr="00592E97" w:rsidRDefault="00115844"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15844"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592E97" w:rsidRDefault="00115844"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15844" w:rsidRPr="00592E97" w:rsidRDefault="00115844"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15844" w:rsidRPr="00592E97" w:rsidRDefault="00115844"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15844" w:rsidRPr="00176D72" w:rsidRDefault="00115844"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115844" w:rsidRPr="00176D72" w:rsidRDefault="00115844"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15844" w:rsidRPr="00176D72" w:rsidRDefault="00115844" w:rsidP="00A86ABB">
            <w:pPr>
              <w:jc w:val="both"/>
              <w:rPr>
                <w:bCs/>
                <w:sz w:val="20"/>
                <w:szCs w:val="20"/>
              </w:rPr>
            </w:pPr>
          </w:p>
          <w:p w:rsidR="00115844" w:rsidRPr="00176D72" w:rsidRDefault="00115844"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115844" w:rsidRPr="00176D72" w:rsidRDefault="00115844" w:rsidP="00A86ABB">
            <w:pPr>
              <w:jc w:val="both"/>
              <w:rPr>
                <w:b/>
                <w:bCs/>
                <w:sz w:val="20"/>
                <w:szCs w:val="20"/>
                <w:lang w:eastAsia="en-US"/>
              </w:rPr>
            </w:pPr>
          </w:p>
          <w:p w:rsidR="00115844" w:rsidRPr="00176D72" w:rsidRDefault="00115844"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15844" w:rsidRPr="00176D72" w:rsidRDefault="00115844"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15844" w:rsidRPr="00176D72" w:rsidRDefault="00115844"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15844" w:rsidRPr="00176D72" w:rsidRDefault="00115844"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15844"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11D49" w:rsidRDefault="00115844"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15844" w:rsidRPr="00111D49" w:rsidRDefault="00115844" w:rsidP="00A86ABB">
            <w:pPr>
              <w:jc w:val="both"/>
              <w:rPr>
                <w:bCs/>
                <w:sz w:val="20"/>
                <w:szCs w:val="20"/>
              </w:rPr>
            </w:pPr>
            <w:r w:rsidRPr="00111D49">
              <w:rPr>
                <w:bCs/>
                <w:sz w:val="20"/>
                <w:szCs w:val="20"/>
              </w:rPr>
              <w:t>ИНН 6950186298  КПП 695001001</w:t>
            </w:r>
          </w:p>
          <w:p w:rsidR="00115844" w:rsidRPr="00111D49" w:rsidRDefault="00115844" w:rsidP="00A86ABB">
            <w:pPr>
              <w:jc w:val="both"/>
              <w:rPr>
                <w:bCs/>
                <w:sz w:val="20"/>
                <w:szCs w:val="20"/>
              </w:rPr>
            </w:pPr>
            <w:r w:rsidRPr="00111D49">
              <w:rPr>
                <w:bCs/>
                <w:sz w:val="20"/>
                <w:szCs w:val="20"/>
              </w:rPr>
              <w:t>БИК 042809001</w:t>
            </w:r>
          </w:p>
          <w:p w:rsidR="00115844" w:rsidRPr="00111D49" w:rsidRDefault="00115844" w:rsidP="00A86ABB">
            <w:pPr>
              <w:jc w:val="both"/>
              <w:rPr>
                <w:bCs/>
                <w:sz w:val="20"/>
                <w:szCs w:val="20"/>
              </w:rPr>
            </w:pPr>
            <w:r w:rsidRPr="00111D49">
              <w:rPr>
                <w:bCs/>
                <w:sz w:val="20"/>
                <w:szCs w:val="20"/>
              </w:rPr>
              <w:t xml:space="preserve">Банк: ОТДЕЛЕНИЕ ТВЕРЬ Г.ТВЕРЬ </w:t>
            </w:r>
          </w:p>
          <w:p w:rsidR="00115844" w:rsidRPr="00111D49" w:rsidRDefault="00115844" w:rsidP="00A86ABB">
            <w:pPr>
              <w:jc w:val="both"/>
              <w:rPr>
                <w:bCs/>
                <w:sz w:val="20"/>
                <w:szCs w:val="20"/>
              </w:rPr>
            </w:pPr>
            <w:r w:rsidRPr="00111D49">
              <w:rPr>
                <w:bCs/>
                <w:sz w:val="20"/>
                <w:szCs w:val="20"/>
              </w:rPr>
              <w:t xml:space="preserve">Расчетный счет: 40302810900005000001 </w:t>
            </w:r>
          </w:p>
          <w:p w:rsidR="00115844" w:rsidRPr="00111D49" w:rsidRDefault="00115844" w:rsidP="00A86ABB">
            <w:pPr>
              <w:jc w:val="both"/>
              <w:rPr>
                <w:bCs/>
                <w:sz w:val="20"/>
                <w:szCs w:val="20"/>
              </w:rPr>
            </w:pPr>
            <w:r w:rsidRPr="00111D49">
              <w:rPr>
                <w:bCs/>
                <w:sz w:val="20"/>
                <w:szCs w:val="20"/>
              </w:rPr>
              <w:t>Лицевой счет: 013020015</w:t>
            </w:r>
          </w:p>
          <w:p w:rsidR="00115844" w:rsidRPr="00111D49" w:rsidRDefault="00115844" w:rsidP="00A86ABB">
            <w:pPr>
              <w:jc w:val="both"/>
              <w:rPr>
                <w:bCs/>
                <w:sz w:val="20"/>
                <w:szCs w:val="20"/>
              </w:rPr>
            </w:pPr>
            <w:r w:rsidRPr="00111D49">
              <w:rPr>
                <w:bCs/>
                <w:sz w:val="20"/>
                <w:szCs w:val="20"/>
              </w:rPr>
              <w:t>КБК 01400000000000005140</w:t>
            </w:r>
          </w:p>
          <w:p w:rsidR="00115844" w:rsidRPr="00111D49" w:rsidRDefault="00115844" w:rsidP="00A86ABB">
            <w:pPr>
              <w:jc w:val="both"/>
              <w:rPr>
                <w:bCs/>
                <w:sz w:val="20"/>
                <w:szCs w:val="20"/>
              </w:rPr>
            </w:pPr>
          </w:p>
          <w:p w:rsidR="00115844" w:rsidRPr="00111D49" w:rsidRDefault="00115844"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4</w:t>
            </w:r>
            <w:r w:rsidRPr="00111D49">
              <w:rPr>
                <w:bCs/>
                <w:sz w:val="20"/>
                <w:szCs w:val="20"/>
              </w:rPr>
              <w:t xml:space="preserve">.  </w:t>
            </w:r>
          </w:p>
          <w:p w:rsidR="00115844" w:rsidRPr="00111D49" w:rsidRDefault="00115844" w:rsidP="00A86ABB">
            <w:pPr>
              <w:jc w:val="both"/>
              <w:rPr>
                <w:sz w:val="20"/>
                <w:szCs w:val="20"/>
              </w:rPr>
            </w:pPr>
          </w:p>
          <w:p w:rsidR="00115844" w:rsidRPr="00111D49" w:rsidRDefault="00115844"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15844" w:rsidRPr="00176D72" w:rsidRDefault="00115844"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115844" w:rsidRPr="00176D72" w:rsidRDefault="00115844" w:rsidP="00A86ABB">
            <w:pPr>
              <w:contextualSpacing/>
              <w:rPr>
                <w:b/>
                <w:sz w:val="20"/>
                <w:szCs w:val="20"/>
              </w:rPr>
            </w:pPr>
            <w:r w:rsidRPr="00176D72">
              <w:rPr>
                <w:b/>
                <w:sz w:val="20"/>
                <w:szCs w:val="20"/>
              </w:rPr>
              <w:t>Место подачи заявок на участие в аукционе:</w:t>
            </w:r>
          </w:p>
          <w:p w:rsidR="00115844" w:rsidRPr="00176D72" w:rsidRDefault="00115844"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15844" w:rsidRPr="00176D72" w:rsidRDefault="00115844"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15844" w:rsidRPr="00176D72" w:rsidRDefault="00115844"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15844" w:rsidRPr="00176D72" w:rsidRDefault="00115844" w:rsidP="00A86ABB">
            <w:pPr>
              <w:jc w:val="both"/>
              <w:rPr>
                <w:sz w:val="20"/>
                <w:szCs w:val="20"/>
              </w:rPr>
            </w:pPr>
            <w:r w:rsidRPr="00176D72">
              <w:rPr>
                <w:b/>
                <w:bCs/>
                <w:sz w:val="20"/>
                <w:szCs w:val="20"/>
                <w:lang w:eastAsia="en-US"/>
              </w:rPr>
              <w:t>Место проведения аукциона:</w:t>
            </w:r>
          </w:p>
          <w:p w:rsidR="00115844" w:rsidRPr="00176D72" w:rsidRDefault="00115844"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15844" w:rsidRPr="00176D72" w:rsidRDefault="00115844" w:rsidP="00A86ABB">
            <w:pPr>
              <w:jc w:val="both"/>
              <w:rPr>
                <w:sz w:val="20"/>
                <w:szCs w:val="20"/>
              </w:rPr>
            </w:pPr>
          </w:p>
          <w:p w:rsidR="00115844" w:rsidRPr="00176D72" w:rsidRDefault="00115844"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15844" w:rsidRPr="00176D72" w:rsidRDefault="00115844"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15844" w:rsidRDefault="00115844"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15844" w:rsidRPr="00176D72" w:rsidRDefault="00115844"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15844" w:rsidRPr="00176D72" w:rsidRDefault="00115844"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15844" w:rsidRPr="00176D72" w:rsidRDefault="00115844"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15844" w:rsidRPr="00176D72" w:rsidRDefault="00115844"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15844" w:rsidRPr="00176D72" w:rsidRDefault="00115844"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15844" w:rsidRDefault="00115844"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15844" w:rsidRPr="00176D72" w:rsidRDefault="00115844"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115844" w:rsidRPr="00176D72" w:rsidRDefault="00115844"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Default="00115844" w:rsidP="00A86ABB">
            <w:pPr>
              <w:jc w:val="center"/>
              <w:rPr>
                <w:b/>
                <w:i/>
                <w:sz w:val="20"/>
                <w:szCs w:val="20"/>
              </w:rPr>
            </w:pPr>
            <w:r>
              <w:rPr>
                <w:b/>
                <w:i/>
                <w:sz w:val="20"/>
                <w:szCs w:val="20"/>
              </w:rPr>
              <w:t>Порядок и срок отзыва заявок на участие в аукционе:</w:t>
            </w:r>
          </w:p>
          <w:p w:rsidR="00115844" w:rsidRDefault="00115844"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15844" w:rsidRPr="00176D72" w:rsidRDefault="00115844"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15844" w:rsidRPr="00176D72" w:rsidRDefault="00115844"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15844" w:rsidRPr="00176D72" w:rsidRDefault="00115844" w:rsidP="00A86ABB">
            <w:pPr>
              <w:jc w:val="center"/>
              <w:rPr>
                <w:b/>
                <w:bCs/>
                <w:i/>
                <w:sz w:val="20"/>
                <w:szCs w:val="20"/>
                <w:lang w:eastAsia="en-US"/>
              </w:rPr>
            </w:pPr>
            <w:r w:rsidRPr="00176D72">
              <w:rPr>
                <w:b/>
                <w:bCs/>
                <w:i/>
                <w:sz w:val="20"/>
                <w:szCs w:val="20"/>
                <w:lang w:eastAsia="en-US"/>
              </w:rPr>
              <w:t>Порядок внесения изменений в заявки:</w:t>
            </w:r>
          </w:p>
          <w:p w:rsidR="00115844" w:rsidRPr="00176D72" w:rsidRDefault="00115844"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15844" w:rsidRPr="00176D72" w:rsidRDefault="00115844"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15844" w:rsidRPr="00176D72" w:rsidRDefault="00115844"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15844" w:rsidRPr="00176D72" w:rsidRDefault="00115844"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15844" w:rsidRPr="00176D72" w:rsidRDefault="00115844"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15844" w:rsidRPr="00176D72" w:rsidRDefault="00115844"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5844" w:rsidRPr="00176D72" w:rsidRDefault="00115844"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15844" w:rsidRPr="00176D72" w:rsidRDefault="00115844"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15844" w:rsidRPr="00176D72" w:rsidRDefault="00115844"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15844" w:rsidRPr="00176D72" w:rsidRDefault="00115844"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15844" w:rsidRPr="00176D72" w:rsidRDefault="00115844"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15844" w:rsidRPr="00176D72" w:rsidRDefault="00115844"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592E97" w:rsidRDefault="00115844"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15844" w:rsidRPr="00176D72" w:rsidRDefault="00115844" w:rsidP="00A86ABB">
            <w:pPr>
              <w:jc w:val="both"/>
              <w:rPr>
                <w:sz w:val="20"/>
                <w:szCs w:val="20"/>
              </w:rPr>
            </w:pPr>
          </w:p>
          <w:p w:rsidR="00115844" w:rsidRPr="00176D72" w:rsidRDefault="00115844"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15844" w:rsidRPr="00176D72" w:rsidRDefault="00115844"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115844"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5844" w:rsidRPr="008F6962" w:rsidRDefault="00115844"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5844" w:rsidRPr="00592E97" w:rsidRDefault="00115844"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5844" w:rsidRPr="00176D72" w:rsidRDefault="00115844" w:rsidP="00A86ABB">
            <w:pPr>
              <w:jc w:val="both"/>
              <w:rPr>
                <w:sz w:val="20"/>
                <w:szCs w:val="20"/>
              </w:rPr>
            </w:pPr>
            <w:r w:rsidRPr="00176D72">
              <w:rPr>
                <w:sz w:val="20"/>
                <w:szCs w:val="20"/>
              </w:rPr>
              <w:t>Форма Договора представлена в Приложении № 2 к аукционной документации.</w:t>
            </w:r>
          </w:p>
          <w:p w:rsidR="00115844" w:rsidRDefault="00115844"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15844" w:rsidRDefault="00115844"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15844" w:rsidRPr="00176D72" w:rsidRDefault="00115844"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94323"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94323" w:rsidRPr="00592E97" w:rsidRDefault="00994323" w:rsidP="00994323">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5</w:t>
            </w:r>
            <w:r w:rsidRPr="00554D5B">
              <w:rPr>
                <w:b/>
                <w:bCs/>
                <w:sz w:val="32"/>
                <w:szCs w:val="32"/>
              </w:rPr>
              <w:t xml:space="preserve"> </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Организатор аукциона</w:t>
            </w:r>
          </w:p>
          <w:p w:rsidR="00994323" w:rsidRPr="00592E97" w:rsidRDefault="00994323"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592E97" w:rsidRDefault="00994323"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94323" w:rsidRPr="00592E97" w:rsidRDefault="00994323"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94323" w:rsidRPr="00592E97" w:rsidRDefault="00994323"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94323" w:rsidRPr="00592E97" w:rsidRDefault="00994323"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94323" w:rsidRPr="00592E97" w:rsidRDefault="00994323"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94323" w:rsidRPr="00592E97" w:rsidRDefault="00994323"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94323" w:rsidRPr="00592E97" w:rsidRDefault="00994323" w:rsidP="00A86ABB">
            <w:pPr>
              <w:jc w:val="both"/>
              <w:rPr>
                <w:rFonts w:eastAsia="Calibri"/>
                <w:sz w:val="20"/>
                <w:szCs w:val="20"/>
                <w:lang w:eastAsia="en-US"/>
              </w:rPr>
            </w:pPr>
            <w:r w:rsidRPr="00592E97">
              <w:rPr>
                <w:rFonts w:eastAsia="Calibri"/>
                <w:sz w:val="20"/>
                <w:szCs w:val="20"/>
              </w:rPr>
              <w:t>Электронная почта: bipr@adm.tver.ru</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Default="00994323"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94323" w:rsidRPr="00592E97" w:rsidRDefault="00994323"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592E97" w:rsidRDefault="00994323"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94323" w:rsidRPr="00592E97" w:rsidRDefault="00994323"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94323" w:rsidRPr="00592E97" w:rsidRDefault="00994323"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94323" w:rsidRPr="00420EFE" w:rsidRDefault="00994323"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94323" w:rsidRPr="00592E97" w:rsidRDefault="00994323"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94323" w:rsidRPr="00592E97" w:rsidRDefault="00994323"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94323" w:rsidRPr="00592E97" w:rsidRDefault="00994323" w:rsidP="00A86ABB">
            <w:pPr>
              <w:jc w:val="both"/>
              <w:rPr>
                <w:rFonts w:eastAsia="Calibri"/>
                <w:sz w:val="20"/>
                <w:szCs w:val="20"/>
              </w:rPr>
            </w:pPr>
            <w:r w:rsidRPr="00592E97">
              <w:rPr>
                <w:rFonts w:eastAsia="Calibri"/>
                <w:sz w:val="20"/>
                <w:szCs w:val="20"/>
              </w:rPr>
              <w:t xml:space="preserve">Электронная почта: zakupki@adm.tver.ru </w:t>
            </w:r>
          </w:p>
        </w:tc>
      </w:tr>
      <w:tr w:rsidR="00994323"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A37EE8" w:rsidRDefault="00994323" w:rsidP="00994323">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94323">
              <w:rPr>
                <w:b/>
                <w:sz w:val="20"/>
                <w:szCs w:val="20"/>
              </w:rPr>
              <w:t xml:space="preserve">город Тверь, пр-т Чайковского, у д. 24/2Б (остановка)  </w:t>
            </w:r>
          </w:p>
        </w:tc>
      </w:tr>
      <w:tr w:rsidR="00994323"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994323" w:rsidRPr="006D44E7" w:rsidRDefault="00994323" w:rsidP="00A86ABB">
                  <w:pPr>
                    <w:pStyle w:val="15"/>
                    <w:suppressAutoHyphens/>
                    <w:overflowPunct w:val="0"/>
                    <w:autoSpaceDE w:val="0"/>
                    <w:autoSpaceDN w:val="0"/>
                    <w:adjustRightInd w:val="0"/>
                    <w:jc w:val="both"/>
                  </w:pPr>
                  <w:r w:rsidRPr="006D44E7">
                    <w:t>палатка</w:t>
                  </w:r>
                </w:p>
              </w:tc>
            </w:tr>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994323" w:rsidRPr="006D44E7" w:rsidRDefault="00994323"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94323" w:rsidRDefault="00994323" w:rsidP="00994323">
                  <w:pPr>
                    <w:pStyle w:val="15"/>
                    <w:suppressAutoHyphens/>
                    <w:overflowPunct w:val="0"/>
                    <w:autoSpaceDE w:val="0"/>
                    <w:autoSpaceDN w:val="0"/>
                    <w:adjustRightInd w:val="0"/>
                    <w:jc w:val="both"/>
                  </w:pPr>
                  <w:r w:rsidRPr="006D44E7">
                    <w:t>город Тверь, пр-т Чайковского, у д. 24/2</w:t>
                  </w:r>
                  <w:r>
                    <w:t>Б</w:t>
                  </w:r>
                  <w:r w:rsidRPr="006D44E7">
                    <w:t xml:space="preserve"> (остановка) </w:t>
                  </w:r>
                </w:p>
                <w:p w:rsidR="00994323" w:rsidRPr="006D44E7" w:rsidRDefault="00994323" w:rsidP="00994323">
                  <w:pPr>
                    <w:pStyle w:val="15"/>
                    <w:suppressAutoHyphens/>
                    <w:overflowPunct w:val="0"/>
                    <w:autoSpaceDE w:val="0"/>
                    <w:autoSpaceDN w:val="0"/>
                    <w:adjustRightInd w:val="0"/>
                    <w:jc w:val="both"/>
                  </w:pPr>
                  <w:r w:rsidRPr="006D44E7">
                    <w:t>(строка 120,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Живые цветы</w:t>
                  </w:r>
                </w:p>
              </w:tc>
            </w:tr>
          </w:tbl>
          <w:p w:rsidR="00994323" w:rsidRPr="00592E97" w:rsidRDefault="00994323" w:rsidP="00A86ABB">
            <w:pPr>
              <w:rPr>
                <w:sz w:val="20"/>
                <w:szCs w:val="20"/>
              </w:rPr>
            </w:pPr>
          </w:p>
        </w:tc>
      </w:tr>
      <w:tr w:rsidR="00994323"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F77147" w:rsidRDefault="00994323" w:rsidP="00A86ABB">
            <w:pPr>
              <w:pStyle w:val="15"/>
              <w:suppressAutoHyphens/>
              <w:overflowPunct w:val="0"/>
              <w:autoSpaceDE w:val="0"/>
              <w:autoSpaceDN w:val="0"/>
              <w:adjustRightInd w:val="0"/>
              <w:jc w:val="both"/>
              <w:rPr>
                <w:bCs/>
                <w:color w:val="FF0000"/>
              </w:rPr>
            </w:pPr>
            <w:r w:rsidRPr="00D00C9F">
              <w:t>С 04.03.2019 по 08.03.2019</w:t>
            </w:r>
          </w:p>
        </w:tc>
      </w:tr>
      <w:tr w:rsidR="00994323"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F77147" w:rsidRDefault="00994323"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6E30FA" w:rsidRDefault="00994323"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94323" w:rsidRPr="006E30FA" w:rsidRDefault="00994323"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94323" w:rsidRDefault="00994323"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94323" w:rsidRDefault="00994323"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94323" w:rsidRDefault="00994323"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94323" w:rsidRDefault="00994323"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94323" w:rsidRDefault="00994323"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94323" w:rsidRDefault="00994323"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94323" w:rsidRPr="00592E97" w:rsidRDefault="00994323"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592E97" w:rsidRDefault="00994323"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94323" w:rsidRPr="00592E97" w:rsidRDefault="00994323"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94323" w:rsidRPr="00592E97" w:rsidRDefault="00994323"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994323" w:rsidRPr="00176D72" w:rsidRDefault="00994323"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994323" w:rsidRPr="00176D72" w:rsidRDefault="00994323"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94323" w:rsidRPr="00176D72" w:rsidRDefault="00994323" w:rsidP="00A86ABB">
            <w:pPr>
              <w:jc w:val="both"/>
              <w:rPr>
                <w:bCs/>
                <w:sz w:val="20"/>
                <w:szCs w:val="20"/>
              </w:rPr>
            </w:pPr>
          </w:p>
          <w:p w:rsidR="00994323" w:rsidRPr="00176D72" w:rsidRDefault="00994323"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994323" w:rsidRPr="00176D72" w:rsidRDefault="00994323" w:rsidP="00A86ABB">
            <w:pPr>
              <w:jc w:val="both"/>
              <w:rPr>
                <w:b/>
                <w:bCs/>
                <w:sz w:val="20"/>
                <w:szCs w:val="20"/>
                <w:lang w:eastAsia="en-US"/>
              </w:rPr>
            </w:pPr>
          </w:p>
          <w:p w:rsidR="00994323" w:rsidRPr="00176D72" w:rsidRDefault="00994323"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94323" w:rsidRPr="00176D72" w:rsidRDefault="00994323"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94323" w:rsidRPr="00176D72" w:rsidRDefault="00994323"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94323" w:rsidRPr="00176D72" w:rsidRDefault="00994323"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94323"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11D49" w:rsidRDefault="00994323"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94323" w:rsidRPr="00111D49" w:rsidRDefault="00994323" w:rsidP="00A86ABB">
            <w:pPr>
              <w:jc w:val="both"/>
              <w:rPr>
                <w:bCs/>
                <w:sz w:val="20"/>
                <w:szCs w:val="20"/>
              </w:rPr>
            </w:pPr>
            <w:r w:rsidRPr="00111D49">
              <w:rPr>
                <w:bCs/>
                <w:sz w:val="20"/>
                <w:szCs w:val="20"/>
              </w:rPr>
              <w:t>ИНН 6950186298  КПП 695001001</w:t>
            </w:r>
          </w:p>
          <w:p w:rsidR="00994323" w:rsidRPr="00111D49" w:rsidRDefault="00994323" w:rsidP="00A86ABB">
            <w:pPr>
              <w:jc w:val="both"/>
              <w:rPr>
                <w:bCs/>
                <w:sz w:val="20"/>
                <w:szCs w:val="20"/>
              </w:rPr>
            </w:pPr>
            <w:r w:rsidRPr="00111D49">
              <w:rPr>
                <w:bCs/>
                <w:sz w:val="20"/>
                <w:szCs w:val="20"/>
              </w:rPr>
              <w:t>БИК 042809001</w:t>
            </w:r>
          </w:p>
          <w:p w:rsidR="00994323" w:rsidRPr="00111D49" w:rsidRDefault="00994323" w:rsidP="00A86ABB">
            <w:pPr>
              <w:jc w:val="both"/>
              <w:rPr>
                <w:bCs/>
                <w:sz w:val="20"/>
                <w:szCs w:val="20"/>
              </w:rPr>
            </w:pPr>
            <w:r w:rsidRPr="00111D49">
              <w:rPr>
                <w:bCs/>
                <w:sz w:val="20"/>
                <w:szCs w:val="20"/>
              </w:rPr>
              <w:t xml:space="preserve">Банк: ОТДЕЛЕНИЕ ТВЕРЬ Г.ТВЕРЬ </w:t>
            </w:r>
          </w:p>
          <w:p w:rsidR="00994323" w:rsidRPr="00111D49" w:rsidRDefault="00994323" w:rsidP="00A86ABB">
            <w:pPr>
              <w:jc w:val="both"/>
              <w:rPr>
                <w:bCs/>
                <w:sz w:val="20"/>
                <w:szCs w:val="20"/>
              </w:rPr>
            </w:pPr>
            <w:r w:rsidRPr="00111D49">
              <w:rPr>
                <w:bCs/>
                <w:sz w:val="20"/>
                <w:szCs w:val="20"/>
              </w:rPr>
              <w:t xml:space="preserve">Расчетный счет: 40302810900005000001 </w:t>
            </w:r>
          </w:p>
          <w:p w:rsidR="00994323" w:rsidRPr="00111D49" w:rsidRDefault="00994323" w:rsidP="00A86ABB">
            <w:pPr>
              <w:jc w:val="both"/>
              <w:rPr>
                <w:bCs/>
                <w:sz w:val="20"/>
                <w:szCs w:val="20"/>
              </w:rPr>
            </w:pPr>
            <w:r w:rsidRPr="00111D49">
              <w:rPr>
                <w:bCs/>
                <w:sz w:val="20"/>
                <w:szCs w:val="20"/>
              </w:rPr>
              <w:t>Лицевой счет: 013020015</w:t>
            </w:r>
          </w:p>
          <w:p w:rsidR="00994323" w:rsidRPr="00111D49" w:rsidRDefault="00994323" w:rsidP="00A86ABB">
            <w:pPr>
              <w:jc w:val="both"/>
              <w:rPr>
                <w:bCs/>
                <w:sz w:val="20"/>
                <w:szCs w:val="20"/>
              </w:rPr>
            </w:pPr>
            <w:r w:rsidRPr="00111D49">
              <w:rPr>
                <w:bCs/>
                <w:sz w:val="20"/>
                <w:szCs w:val="20"/>
              </w:rPr>
              <w:t>КБК 01400000000000005140</w:t>
            </w:r>
          </w:p>
          <w:p w:rsidR="00994323" w:rsidRPr="00111D49" w:rsidRDefault="00994323" w:rsidP="00A86ABB">
            <w:pPr>
              <w:jc w:val="both"/>
              <w:rPr>
                <w:bCs/>
                <w:sz w:val="20"/>
                <w:szCs w:val="20"/>
              </w:rPr>
            </w:pPr>
          </w:p>
          <w:p w:rsidR="00994323" w:rsidRPr="00111D49" w:rsidRDefault="00994323"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5</w:t>
            </w:r>
            <w:r w:rsidRPr="00111D49">
              <w:rPr>
                <w:bCs/>
                <w:sz w:val="20"/>
                <w:szCs w:val="20"/>
              </w:rPr>
              <w:t xml:space="preserve">.  </w:t>
            </w:r>
          </w:p>
          <w:p w:rsidR="00994323" w:rsidRPr="00111D49" w:rsidRDefault="00994323" w:rsidP="00A86ABB">
            <w:pPr>
              <w:jc w:val="both"/>
              <w:rPr>
                <w:sz w:val="20"/>
                <w:szCs w:val="20"/>
              </w:rPr>
            </w:pPr>
          </w:p>
          <w:p w:rsidR="00994323" w:rsidRPr="00111D49" w:rsidRDefault="00994323"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94323" w:rsidRPr="00176D72" w:rsidRDefault="00994323"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994323" w:rsidRPr="00176D72" w:rsidRDefault="00994323" w:rsidP="00A86ABB">
            <w:pPr>
              <w:contextualSpacing/>
              <w:rPr>
                <w:b/>
                <w:sz w:val="20"/>
                <w:szCs w:val="20"/>
              </w:rPr>
            </w:pPr>
            <w:r w:rsidRPr="00176D72">
              <w:rPr>
                <w:b/>
                <w:sz w:val="20"/>
                <w:szCs w:val="20"/>
              </w:rPr>
              <w:t>Место подачи заявок на участие в аукционе:</w:t>
            </w:r>
          </w:p>
          <w:p w:rsidR="00994323" w:rsidRPr="00176D72" w:rsidRDefault="00994323"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94323" w:rsidRPr="00176D72" w:rsidRDefault="00994323"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94323" w:rsidRPr="00176D72" w:rsidRDefault="00994323"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94323" w:rsidRPr="00176D72" w:rsidRDefault="00994323" w:rsidP="00A86ABB">
            <w:pPr>
              <w:jc w:val="both"/>
              <w:rPr>
                <w:sz w:val="20"/>
                <w:szCs w:val="20"/>
              </w:rPr>
            </w:pPr>
            <w:r w:rsidRPr="00176D72">
              <w:rPr>
                <w:b/>
                <w:bCs/>
                <w:sz w:val="20"/>
                <w:szCs w:val="20"/>
                <w:lang w:eastAsia="en-US"/>
              </w:rPr>
              <w:t>Место проведения аукциона:</w:t>
            </w:r>
          </w:p>
          <w:p w:rsidR="00994323" w:rsidRPr="00176D72" w:rsidRDefault="00994323"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94323" w:rsidRPr="00176D72" w:rsidRDefault="00994323" w:rsidP="00A86ABB">
            <w:pPr>
              <w:jc w:val="both"/>
              <w:rPr>
                <w:sz w:val="20"/>
                <w:szCs w:val="20"/>
              </w:rPr>
            </w:pPr>
          </w:p>
          <w:p w:rsidR="00994323" w:rsidRPr="00176D72" w:rsidRDefault="00994323"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94323" w:rsidRPr="00176D72" w:rsidRDefault="00994323"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94323" w:rsidRDefault="00994323"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94323" w:rsidRPr="00176D72" w:rsidRDefault="00994323"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94323" w:rsidRPr="00176D72" w:rsidRDefault="00994323"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94323" w:rsidRPr="00176D72" w:rsidRDefault="00994323"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94323" w:rsidRPr="00176D72" w:rsidRDefault="00994323"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94323" w:rsidRPr="00176D72" w:rsidRDefault="00994323"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94323" w:rsidRDefault="00994323"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94323" w:rsidRPr="00176D72" w:rsidRDefault="00994323"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994323" w:rsidRPr="00176D72" w:rsidRDefault="00994323"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Default="00994323" w:rsidP="00A86ABB">
            <w:pPr>
              <w:jc w:val="center"/>
              <w:rPr>
                <w:b/>
                <w:i/>
                <w:sz w:val="20"/>
                <w:szCs w:val="20"/>
              </w:rPr>
            </w:pPr>
            <w:r>
              <w:rPr>
                <w:b/>
                <w:i/>
                <w:sz w:val="20"/>
                <w:szCs w:val="20"/>
              </w:rPr>
              <w:t>Порядок и срок отзыва заявок на участие в аукционе:</w:t>
            </w:r>
          </w:p>
          <w:p w:rsidR="00994323" w:rsidRDefault="00994323"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94323" w:rsidRPr="00176D72" w:rsidRDefault="00994323"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94323" w:rsidRPr="00176D72" w:rsidRDefault="00994323"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94323" w:rsidRPr="00176D72" w:rsidRDefault="00994323" w:rsidP="00A86ABB">
            <w:pPr>
              <w:jc w:val="center"/>
              <w:rPr>
                <w:b/>
                <w:bCs/>
                <w:i/>
                <w:sz w:val="20"/>
                <w:szCs w:val="20"/>
                <w:lang w:eastAsia="en-US"/>
              </w:rPr>
            </w:pPr>
            <w:r w:rsidRPr="00176D72">
              <w:rPr>
                <w:b/>
                <w:bCs/>
                <w:i/>
                <w:sz w:val="20"/>
                <w:szCs w:val="20"/>
                <w:lang w:eastAsia="en-US"/>
              </w:rPr>
              <w:t>Порядок внесения изменений в заявки:</w:t>
            </w:r>
          </w:p>
          <w:p w:rsidR="00994323" w:rsidRPr="00176D72" w:rsidRDefault="00994323"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94323" w:rsidRPr="00176D72" w:rsidRDefault="00994323"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94323" w:rsidRPr="00176D72" w:rsidRDefault="00994323"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94323" w:rsidRPr="00176D72" w:rsidRDefault="00994323"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94323" w:rsidRPr="00176D72" w:rsidRDefault="00994323"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94323" w:rsidRPr="00176D72" w:rsidRDefault="00994323"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4323" w:rsidRPr="00176D72" w:rsidRDefault="00994323"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94323" w:rsidRPr="00176D72" w:rsidRDefault="00994323"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94323" w:rsidRPr="00176D72" w:rsidRDefault="00994323"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94323" w:rsidRPr="00176D72" w:rsidRDefault="00994323"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94323" w:rsidRPr="00176D72" w:rsidRDefault="00994323"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94323" w:rsidRPr="00176D72" w:rsidRDefault="00994323"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94323" w:rsidRPr="00176D72" w:rsidRDefault="00994323" w:rsidP="00A86ABB">
            <w:pPr>
              <w:jc w:val="both"/>
              <w:rPr>
                <w:sz w:val="20"/>
                <w:szCs w:val="20"/>
              </w:rPr>
            </w:pPr>
          </w:p>
          <w:p w:rsidR="00994323" w:rsidRPr="00176D72" w:rsidRDefault="00994323"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94323" w:rsidRPr="00176D72" w:rsidRDefault="00994323"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8F6962" w:rsidRDefault="00994323"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sz w:val="20"/>
                <w:szCs w:val="20"/>
              </w:rPr>
            </w:pPr>
            <w:r w:rsidRPr="00176D72">
              <w:rPr>
                <w:sz w:val="20"/>
                <w:szCs w:val="20"/>
              </w:rPr>
              <w:t>Форма Договора представлена в Приложении № 2 к аукционной документации.</w:t>
            </w:r>
          </w:p>
          <w:p w:rsidR="00994323" w:rsidRDefault="00994323"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94323" w:rsidRDefault="00994323"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94323" w:rsidRPr="00176D72" w:rsidRDefault="00994323"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94323"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94323" w:rsidRPr="00592E97" w:rsidRDefault="00994323" w:rsidP="00994323">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6</w:t>
            </w:r>
            <w:r w:rsidRPr="00554D5B">
              <w:rPr>
                <w:b/>
                <w:bCs/>
                <w:sz w:val="32"/>
                <w:szCs w:val="32"/>
              </w:rPr>
              <w:t xml:space="preserve"> </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Организатор аукциона</w:t>
            </w:r>
          </w:p>
          <w:p w:rsidR="00994323" w:rsidRPr="00592E97" w:rsidRDefault="00994323"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592E97" w:rsidRDefault="00994323"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94323" w:rsidRPr="00592E97" w:rsidRDefault="00994323"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94323" w:rsidRPr="00592E97" w:rsidRDefault="00994323"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94323" w:rsidRPr="00592E97" w:rsidRDefault="00994323"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94323" w:rsidRPr="00592E97" w:rsidRDefault="00994323"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94323" w:rsidRPr="00592E97" w:rsidRDefault="00994323"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94323" w:rsidRPr="00592E97" w:rsidRDefault="00994323" w:rsidP="00A86ABB">
            <w:pPr>
              <w:jc w:val="both"/>
              <w:rPr>
                <w:rFonts w:eastAsia="Calibri"/>
                <w:sz w:val="20"/>
                <w:szCs w:val="20"/>
                <w:lang w:eastAsia="en-US"/>
              </w:rPr>
            </w:pPr>
            <w:r w:rsidRPr="00592E97">
              <w:rPr>
                <w:rFonts w:eastAsia="Calibri"/>
                <w:sz w:val="20"/>
                <w:szCs w:val="20"/>
              </w:rPr>
              <w:t>Электронная почта: bipr@adm.tver.ru</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Default="00994323"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94323" w:rsidRPr="00592E97" w:rsidRDefault="00994323"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592E97" w:rsidRDefault="00994323"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94323" w:rsidRPr="00592E97" w:rsidRDefault="00994323"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94323" w:rsidRPr="00592E97" w:rsidRDefault="00994323"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94323" w:rsidRPr="00420EFE" w:rsidRDefault="00994323"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94323" w:rsidRPr="00592E97" w:rsidRDefault="00994323"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94323" w:rsidRPr="00592E97" w:rsidRDefault="00994323"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94323" w:rsidRPr="00592E97" w:rsidRDefault="00994323" w:rsidP="00A86ABB">
            <w:pPr>
              <w:jc w:val="both"/>
              <w:rPr>
                <w:rFonts w:eastAsia="Calibri"/>
                <w:sz w:val="20"/>
                <w:szCs w:val="20"/>
              </w:rPr>
            </w:pPr>
            <w:r w:rsidRPr="00592E97">
              <w:rPr>
                <w:rFonts w:eastAsia="Calibri"/>
                <w:sz w:val="20"/>
                <w:szCs w:val="20"/>
              </w:rPr>
              <w:t xml:space="preserve">Электронная почта: zakupki@adm.tver.ru </w:t>
            </w:r>
          </w:p>
        </w:tc>
      </w:tr>
      <w:tr w:rsidR="00994323"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A37EE8" w:rsidRDefault="00994323" w:rsidP="00994323">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94323">
              <w:rPr>
                <w:b/>
                <w:sz w:val="20"/>
                <w:szCs w:val="20"/>
              </w:rPr>
              <w:t>город Тверь, пр-т Чайковского, у д. 24/2Б (у салона «Евросеть»)</w:t>
            </w:r>
          </w:p>
        </w:tc>
      </w:tr>
      <w:tr w:rsidR="00994323"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994323" w:rsidRPr="006D44E7" w:rsidRDefault="00994323" w:rsidP="00A86ABB">
                  <w:pPr>
                    <w:pStyle w:val="15"/>
                    <w:suppressAutoHyphens/>
                    <w:overflowPunct w:val="0"/>
                    <w:autoSpaceDE w:val="0"/>
                    <w:autoSpaceDN w:val="0"/>
                    <w:adjustRightInd w:val="0"/>
                    <w:jc w:val="both"/>
                  </w:pPr>
                  <w:r w:rsidRPr="006D44E7">
                    <w:t>палатка</w:t>
                  </w:r>
                </w:p>
              </w:tc>
            </w:tr>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994323" w:rsidRPr="006D44E7" w:rsidRDefault="00994323"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94323" w:rsidRDefault="00994323" w:rsidP="00994323">
                  <w:pPr>
                    <w:pStyle w:val="15"/>
                    <w:suppressAutoHyphens/>
                    <w:overflowPunct w:val="0"/>
                    <w:autoSpaceDE w:val="0"/>
                    <w:autoSpaceDN w:val="0"/>
                    <w:adjustRightInd w:val="0"/>
                    <w:jc w:val="both"/>
                  </w:pPr>
                  <w:r w:rsidRPr="006D44E7">
                    <w:t>город Тверь, пр-т Чайковского, у д. 24/2</w:t>
                  </w:r>
                  <w:r>
                    <w:t>Б</w:t>
                  </w:r>
                  <w:r w:rsidRPr="006D44E7">
                    <w:t xml:space="preserve"> (у салона «Евросеть») </w:t>
                  </w:r>
                </w:p>
                <w:p w:rsidR="00994323" w:rsidRPr="006D44E7" w:rsidRDefault="00994323" w:rsidP="00994323">
                  <w:pPr>
                    <w:pStyle w:val="15"/>
                    <w:suppressAutoHyphens/>
                    <w:overflowPunct w:val="0"/>
                    <w:autoSpaceDE w:val="0"/>
                    <w:autoSpaceDN w:val="0"/>
                    <w:adjustRightInd w:val="0"/>
                    <w:jc w:val="both"/>
                  </w:pPr>
                  <w:r w:rsidRPr="006D44E7">
                    <w:t>(строка 121,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94323" w:rsidRPr="00592E97" w:rsidTr="00A86ABB">
              <w:tc>
                <w:tcPr>
                  <w:tcW w:w="3082"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994323" w:rsidRPr="0096611D" w:rsidRDefault="00994323" w:rsidP="00A86ABB">
                  <w:pPr>
                    <w:pStyle w:val="15"/>
                    <w:suppressAutoHyphens/>
                    <w:overflowPunct w:val="0"/>
                    <w:autoSpaceDE w:val="0"/>
                    <w:autoSpaceDN w:val="0"/>
                    <w:adjustRightInd w:val="0"/>
                    <w:jc w:val="both"/>
                  </w:pPr>
                  <w:r w:rsidRPr="0096611D">
                    <w:t>Живые цветы</w:t>
                  </w:r>
                </w:p>
              </w:tc>
            </w:tr>
          </w:tbl>
          <w:p w:rsidR="00994323" w:rsidRPr="00592E97" w:rsidRDefault="00994323" w:rsidP="00A86ABB">
            <w:pPr>
              <w:rPr>
                <w:sz w:val="20"/>
                <w:szCs w:val="20"/>
              </w:rPr>
            </w:pPr>
          </w:p>
        </w:tc>
      </w:tr>
      <w:tr w:rsidR="00994323"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F77147" w:rsidRDefault="00994323" w:rsidP="00A86ABB">
            <w:pPr>
              <w:pStyle w:val="15"/>
              <w:suppressAutoHyphens/>
              <w:overflowPunct w:val="0"/>
              <w:autoSpaceDE w:val="0"/>
              <w:autoSpaceDN w:val="0"/>
              <w:adjustRightInd w:val="0"/>
              <w:jc w:val="both"/>
              <w:rPr>
                <w:bCs/>
                <w:color w:val="FF0000"/>
              </w:rPr>
            </w:pPr>
            <w:r w:rsidRPr="00D00C9F">
              <w:t>С 04.03.2019 по 08.03.2019</w:t>
            </w:r>
          </w:p>
        </w:tc>
      </w:tr>
      <w:tr w:rsidR="00994323"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F77147" w:rsidRDefault="00994323"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6E30FA" w:rsidRDefault="00994323"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94323" w:rsidRPr="006E30FA" w:rsidRDefault="00994323"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94323" w:rsidRDefault="00994323"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94323" w:rsidRDefault="00994323"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94323" w:rsidRDefault="00994323"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94323" w:rsidRDefault="00994323"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94323" w:rsidRDefault="00994323"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94323" w:rsidRDefault="00994323"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94323" w:rsidRPr="00592E97" w:rsidRDefault="00994323"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94323"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592E97" w:rsidRDefault="00994323"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94323" w:rsidRPr="00592E97" w:rsidRDefault="00994323"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94323" w:rsidRPr="00592E97" w:rsidRDefault="00994323"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994323" w:rsidRPr="00176D72" w:rsidRDefault="00994323"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994323" w:rsidRPr="00176D72" w:rsidRDefault="00994323"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94323" w:rsidRPr="00176D72" w:rsidRDefault="00994323" w:rsidP="00A86ABB">
            <w:pPr>
              <w:jc w:val="both"/>
              <w:rPr>
                <w:bCs/>
                <w:sz w:val="20"/>
                <w:szCs w:val="20"/>
              </w:rPr>
            </w:pPr>
          </w:p>
          <w:p w:rsidR="00994323" w:rsidRPr="00176D72" w:rsidRDefault="00994323"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994323" w:rsidRPr="00176D72" w:rsidRDefault="00994323" w:rsidP="00A86ABB">
            <w:pPr>
              <w:jc w:val="both"/>
              <w:rPr>
                <w:b/>
                <w:bCs/>
                <w:sz w:val="20"/>
                <w:szCs w:val="20"/>
                <w:lang w:eastAsia="en-US"/>
              </w:rPr>
            </w:pPr>
          </w:p>
          <w:p w:rsidR="00994323" w:rsidRPr="00176D72" w:rsidRDefault="00994323"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94323" w:rsidRPr="00176D72" w:rsidRDefault="00994323"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94323" w:rsidRPr="00176D72" w:rsidRDefault="00994323"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94323" w:rsidRPr="00176D72" w:rsidRDefault="00994323"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94323"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11D49" w:rsidRDefault="00994323"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94323" w:rsidRPr="00111D49" w:rsidRDefault="00994323" w:rsidP="00A86ABB">
            <w:pPr>
              <w:jc w:val="both"/>
              <w:rPr>
                <w:bCs/>
                <w:sz w:val="20"/>
                <w:szCs w:val="20"/>
              </w:rPr>
            </w:pPr>
            <w:r w:rsidRPr="00111D49">
              <w:rPr>
                <w:bCs/>
                <w:sz w:val="20"/>
                <w:szCs w:val="20"/>
              </w:rPr>
              <w:t>ИНН 6950186298  КПП 695001001</w:t>
            </w:r>
          </w:p>
          <w:p w:rsidR="00994323" w:rsidRPr="00111D49" w:rsidRDefault="00994323" w:rsidP="00A86ABB">
            <w:pPr>
              <w:jc w:val="both"/>
              <w:rPr>
                <w:bCs/>
                <w:sz w:val="20"/>
                <w:szCs w:val="20"/>
              </w:rPr>
            </w:pPr>
            <w:r w:rsidRPr="00111D49">
              <w:rPr>
                <w:bCs/>
                <w:sz w:val="20"/>
                <w:szCs w:val="20"/>
              </w:rPr>
              <w:t>БИК 042809001</w:t>
            </w:r>
          </w:p>
          <w:p w:rsidR="00994323" w:rsidRPr="00111D49" w:rsidRDefault="00994323" w:rsidP="00A86ABB">
            <w:pPr>
              <w:jc w:val="both"/>
              <w:rPr>
                <w:bCs/>
                <w:sz w:val="20"/>
                <w:szCs w:val="20"/>
              </w:rPr>
            </w:pPr>
            <w:r w:rsidRPr="00111D49">
              <w:rPr>
                <w:bCs/>
                <w:sz w:val="20"/>
                <w:szCs w:val="20"/>
              </w:rPr>
              <w:t xml:space="preserve">Банк: ОТДЕЛЕНИЕ ТВЕРЬ Г.ТВЕРЬ </w:t>
            </w:r>
          </w:p>
          <w:p w:rsidR="00994323" w:rsidRPr="00111D49" w:rsidRDefault="00994323" w:rsidP="00A86ABB">
            <w:pPr>
              <w:jc w:val="both"/>
              <w:rPr>
                <w:bCs/>
                <w:sz w:val="20"/>
                <w:szCs w:val="20"/>
              </w:rPr>
            </w:pPr>
            <w:r w:rsidRPr="00111D49">
              <w:rPr>
                <w:bCs/>
                <w:sz w:val="20"/>
                <w:szCs w:val="20"/>
              </w:rPr>
              <w:t xml:space="preserve">Расчетный счет: 40302810900005000001 </w:t>
            </w:r>
          </w:p>
          <w:p w:rsidR="00994323" w:rsidRPr="00111D49" w:rsidRDefault="00994323" w:rsidP="00A86ABB">
            <w:pPr>
              <w:jc w:val="both"/>
              <w:rPr>
                <w:bCs/>
                <w:sz w:val="20"/>
                <w:szCs w:val="20"/>
              </w:rPr>
            </w:pPr>
            <w:r w:rsidRPr="00111D49">
              <w:rPr>
                <w:bCs/>
                <w:sz w:val="20"/>
                <w:szCs w:val="20"/>
              </w:rPr>
              <w:t>Лицевой счет: 013020015</w:t>
            </w:r>
          </w:p>
          <w:p w:rsidR="00994323" w:rsidRPr="00111D49" w:rsidRDefault="00994323" w:rsidP="00A86ABB">
            <w:pPr>
              <w:jc w:val="both"/>
              <w:rPr>
                <w:bCs/>
                <w:sz w:val="20"/>
                <w:szCs w:val="20"/>
              </w:rPr>
            </w:pPr>
            <w:r w:rsidRPr="00111D49">
              <w:rPr>
                <w:bCs/>
                <w:sz w:val="20"/>
                <w:szCs w:val="20"/>
              </w:rPr>
              <w:t>КБК 01400000000000005140</w:t>
            </w:r>
          </w:p>
          <w:p w:rsidR="00994323" w:rsidRPr="00111D49" w:rsidRDefault="00994323" w:rsidP="00A86ABB">
            <w:pPr>
              <w:jc w:val="both"/>
              <w:rPr>
                <w:bCs/>
                <w:sz w:val="20"/>
                <w:szCs w:val="20"/>
              </w:rPr>
            </w:pPr>
          </w:p>
          <w:p w:rsidR="00994323" w:rsidRPr="00111D49" w:rsidRDefault="00994323"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sidR="005D70E6">
              <w:rPr>
                <w:bCs/>
                <w:sz w:val="20"/>
                <w:szCs w:val="20"/>
              </w:rPr>
              <w:t>6</w:t>
            </w:r>
            <w:r w:rsidRPr="00111D49">
              <w:rPr>
                <w:bCs/>
                <w:sz w:val="20"/>
                <w:szCs w:val="20"/>
              </w:rPr>
              <w:t xml:space="preserve">.  </w:t>
            </w:r>
          </w:p>
          <w:p w:rsidR="00994323" w:rsidRPr="00111D49" w:rsidRDefault="00994323" w:rsidP="00A86ABB">
            <w:pPr>
              <w:jc w:val="both"/>
              <w:rPr>
                <w:sz w:val="20"/>
                <w:szCs w:val="20"/>
              </w:rPr>
            </w:pPr>
          </w:p>
          <w:p w:rsidR="00994323" w:rsidRPr="00111D49" w:rsidRDefault="00994323"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94323" w:rsidRPr="00176D72" w:rsidRDefault="00994323"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994323" w:rsidRPr="00176D72" w:rsidRDefault="00994323" w:rsidP="00A86ABB">
            <w:pPr>
              <w:contextualSpacing/>
              <w:rPr>
                <w:b/>
                <w:sz w:val="20"/>
                <w:szCs w:val="20"/>
              </w:rPr>
            </w:pPr>
            <w:r w:rsidRPr="00176D72">
              <w:rPr>
                <w:b/>
                <w:sz w:val="20"/>
                <w:szCs w:val="20"/>
              </w:rPr>
              <w:t>Место подачи заявок на участие в аукционе:</w:t>
            </w:r>
          </w:p>
          <w:p w:rsidR="00994323" w:rsidRPr="00176D72" w:rsidRDefault="00994323"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94323" w:rsidRPr="00176D72" w:rsidRDefault="00994323"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94323" w:rsidRPr="00176D72" w:rsidRDefault="00994323"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94323" w:rsidRPr="00176D72" w:rsidRDefault="00994323" w:rsidP="00A86ABB">
            <w:pPr>
              <w:jc w:val="both"/>
              <w:rPr>
                <w:sz w:val="20"/>
                <w:szCs w:val="20"/>
              </w:rPr>
            </w:pPr>
            <w:r w:rsidRPr="00176D72">
              <w:rPr>
                <w:b/>
                <w:bCs/>
                <w:sz w:val="20"/>
                <w:szCs w:val="20"/>
                <w:lang w:eastAsia="en-US"/>
              </w:rPr>
              <w:t>Место проведения аукциона:</w:t>
            </w:r>
          </w:p>
          <w:p w:rsidR="00994323" w:rsidRPr="00176D72" w:rsidRDefault="00994323"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94323" w:rsidRPr="00176D72" w:rsidRDefault="00994323" w:rsidP="00A86ABB">
            <w:pPr>
              <w:jc w:val="both"/>
              <w:rPr>
                <w:sz w:val="20"/>
                <w:szCs w:val="20"/>
              </w:rPr>
            </w:pPr>
          </w:p>
          <w:p w:rsidR="00994323" w:rsidRPr="00176D72" w:rsidRDefault="00994323"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94323" w:rsidRPr="00176D72" w:rsidRDefault="00994323"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94323" w:rsidRDefault="00994323"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94323" w:rsidRPr="00176D72" w:rsidRDefault="00994323"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94323" w:rsidRPr="00176D72" w:rsidRDefault="00994323"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94323" w:rsidRPr="00176D72" w:rsidRDefault="00994323"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94323" w:rsidRPr="00176D72" w:rsidRDefault="00994323"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94323" w:rsidRPr="00176D72" w:rsidRDefault="00994323"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94323" w:rsidRDefault="00994323"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94323" w:rsidRPr="00176D72" w:rsidRDefault="00994323"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994323" w:rsidRPr="00176D72" w:rsidRDefault="00994323"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Default="00994323" w:rsidP="00A86ABB">
            <w:pPr>
              <w:jc w:val="center"/>
              <w:rPr>
                <w:b/>
                <w:i/>
                <w:sz w:val="20"/>
                <w:szCs w:val="20"/>
              </w:rPr>
            </w:pPr>
            <w:r>
              <w:rPr>
                <w:b/>
                <w:i/>
                <w:sz w:val="20"/>
                <w:szCs w:val="20"/>
              </w:rPr>
              <w:t>Порядок и срок отзыва заявок на участие в аукционе:</w:t>
            </w:r>
          </w:p>
          <w:p w:rsidR="00994323" w:rsidRDefault="00994323"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94323" w:rsidRPr="00176D72" w:rsidRDefault="00994323"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94323" w:rsidRPr="00176D72" w:rsidRDefault="00994323"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94323" w:rsidRPr="00176D72" w:rsidRDefault="00994323" w:rsidP="00A86ABB">
            <w:pPr>
              <w:jc w:val="center"/>
              <w:rPr>
                <w:b/>
                <w:bCs/>
                <w:i/>
                <w:sz w:val="20"/>
                <w:szCs w:val="20"/>
                <w:lang w:eastAsia="en-US"/>
              </w:rPr>
            </w:pPr>
            <w:r w:rsidRPr="00176D72">
              <w:rPr>
                <w:b/>
                <w:bCs/>
                <w:i/>
                <w:sz w:val="20"/>
                <w:szCs w:val="20"/>
                <w:lang w:eastAsia="en-US"/>
              </w:rPr>
              <w:t>Порядок внесения изменений в заявки:</w:t>
            </w:r>
          </w:p>
          <w:p w:rsidR="00994323" w:rsidRPr="00176D72" w:rsidRDefault="00994323"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94323" w:rsidRPr="00176D72" w:rsidRDefault="00994323"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94323" w:rsidRPr="00176D72" w:rsidRDefault="00994323"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94323" w:rsidRPr="00176D72" w:rsidRDefault="00994323"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94323" w:rsidRPr="00176D72" w:rsidRDefault="00994323"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94323" w:rsidRPr="00176D72" w:rsidRDefault="00994323"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4323" w:rsidRPr="00176D72" w:rsidRDefault="00994323"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94323" w:rsidRPr="00176D72" w:rsidRDefault="00994323"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94323" w:rsidRPr="00176D72" w:rsidRDefault="00994323"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94323" w:rsidRPr="00176D72" w:rsidRDefault="00994323"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94323" w:rsidRPr="00176D72" w:rsidRDefault="00994323"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94323" w:rsidRPr="00176D72" w:rsidRDefault="00994323"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592E97" w:rsidRDefault="00994323"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94323" w:rsidRPr="00176D72" w:rsidRDefault="00994323" w:rsidP="00A86ABB">
            <w:pPr>
              <w:jc w:val="both"/>
              <w:rPr>
                <w:sz w:val="20"/>
                <w:szCs w:val="20"/>
              </w:rPr>
            </w:pPr>
          </w:p>
          <w:p w:rsidR="00994323" w:rsidRPr="00176D72" w:rsidRDefault="00994323"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94323" w:rsidRPr="00176D72" w:rsidRDefault="00994323"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994323"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94323" w:rsidRPr="008F6962" w:rsidRDefault="00994323"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94323" w:rsidRPr="00592E97" w:rsidRDefault="00994323"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4323" w:rsidRPr="00176D72" w:rsidRDefault="00994323" w:rsidP="00A86ABB">
            <w:pPr>
              <w:jc w:val="both"/>
              <w:rPr>
                <w:sz w:val="20"/>
                <w:szCs w:val="20"/>
              </w:rPr>
            </w:pPr>
            <w:r w:rsidRPr="00176D72">
              <w:rPr>
                <w:sz w:val="20"/>
                <w:szCs w:val="20"/>
              </w:rPr>
              <w:t>Форма Договора представлена в Приложении № 2 к аукционной документации.</w:t>
            </w:r>
          </w:p>
          <w:p w:rsidR="00994323" w:rsidRDefault="00994323"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94323" w:rsidRDefault="00994323"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94323" w:rsidRPr="00176D72" w:rsidRDefault="00994323"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F412A"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F412A" w:rsidRPr="00592E97" w:rsidRDefault="001F412A" w:rsidP="001F412A">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7</w:t>
            </w:r>
            <w:r w:rsidRPr="00554D5B">
              <w:rPr>
                <w:b/>
                <w:bCs/>
                <w:sz w:val="32"/>
                <w:szCs w:val="32"/>
              </w:rPr>
              <w:t xml:space="preserve"> </w:t>
            </w:r>
          </w:p>
        </w:tc>
      </w:tr>
      <w:tr w:rsidR="001F412A"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Организатор аукциона</w:t>
            </w:r>
          </w:p>
          <w:p w:rsidR="001F412A" w:rsidRPr="00592E97" w:rsidRDefault="001F412A"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592E97" w:rsidRDefault="001F412A"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F412A" w:rsidRPr="00592E97" w:rsidRDefault="001F412A"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F412A" w:rsidRPr="00592E97" w:rsidRDefault="001F412A"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F412A" w:rsidRPr="00592E97" w:rsidRDefault="001F412A"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F412A" w:rsidRPr="00592E97" w:rsidRDefault="001F412A"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F412A" w:rsidRPr="00592E97" w:rsidRDefault="001F412A"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F412A" w:rsidRPr="00592E97" w:rsidRDefault="001F412A" w:rsidP="00A86ABB">
            <w:pPr>
              <w:jc w:val="both"/>
              <w:rPr>
                <w:rFonts w:eastAsia="Calibri"/>
                <w:sz w:val="20"/>
                <w:szCs w:val="20"/>
                <w:lang w:eastAsia="en-US"/>
              </w:rPr>
            </w:pPr>
            <w:r w:rsidRPr="00592E97">
              <w:rPr>
                <w:rFonts w:eastAsia="Calibri"/>
                <w:sz w:val="20"/>
                <w:szCs w:val="20"/>
              </w:rPr>
              <w:t>Электронная почта: bipr@adm.tver.ru</w:t>
            </w:r>
          </w:p>
        </w:tc>
      </w:tr>
      <w:tr w:rsidR="001F412A"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Default="001F412A"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F412A" w:rsidRPr="00592E97" w:rsidRDefault="001F412A"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592E97" w:rsidRDefault="001F412A"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F412A" w:rsidRPr="00592E97" w:rsidRDefault="001F412A"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F412A" w:rsidRPr="00592E97" w:rsidRDefault="001F412A"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F412A" w:rsidRPr="00420EFE" w:rsidRDefault="001F412A"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F412A" w:rsidRPr="00592E97" w:rsidRDefault="001F412A"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F412A" w:rsidRPr="00592E97" w:rsidRDefault="001F412A"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F412A" w:rsidRPr="00592E97" w:rsidRDefault="001F412A" w:rsidP="00A86ABB">
            <w:pPr>
              <w:jc w:val="both"/>
              <w:rPr>
                <w:rFonts w:eastAsia="Calibri"/>
                <w:sz w:val="20"/>
                <w:szCs w:val="20"/>
              </w:rPr>
            </w:pPr>
            <w:r w:rsidRPr="00592E97">
              <w:rPr>
                <w:rFonts w:eastAsia="Calibri"/>
                <w:sz w:val="20"/>
                <w:szCs w:val="20"/>
              </w:rPr>
              <w:t xml:space="preserve">Электронная почта: zakupki@adm.tver.ru </w:t>
            </w:r>
          </w:p>
        </w:tc>
      </w:tr>
      <w:tr w:rsidR="001F412A"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A37EE8" w:rsidRDefault="001F412A" w:rsidP="001F412A">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F412A">
              <w:rPr>
                <w:b/>
                <w:sz w:val="20"/>
                <w:szCs w:val="20"/>
              </w:rPr>
              <w:t>город Тверь, пр-т Чайковского, у д. 24/2Б (у салона «Евросеть»)</w:t>
            </w:r>
          </w:p>
        </w:tc>
      </w:tr>
      <w:tr w:rsidR="001F412A"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F412A" w:rsidRPr="00592E97" w:rsidTr="00A86ABB">
              <w:tc>
                <w:tcPr>
                  <w:tcW w:w="3082" w:type="dxa"/>
                  <w:shd w:val="clear" w:color="auto" w:fill="auto"/>
                </w:tcPr>
                <w:p w:rsidR="001F412A" w:rsidRPr="0096611D" w:rsidRDefault="001F412A"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1F412A" w:rsidRPr="006D44E7" w:rsidRDefault="001F412A" w:rsidP="00A86ABB">
                  <w:pPr>
                    <w:pStyle w:val="15"/>
                    <w:suppressAutoHyphens/>
                    <w:overflowPunct w:val="0"/>
                    <w:autoSpaceDE w:val="0"/>
                    <w:autoSpaceDN w:val="0"/>
                    <w:adjustRightInd w:val="0"/>
                    <w:jc w:val="both"/>
                  </w:pPr>
                  <w:r w:rsidRPr="006D44E7">
                    <w:t>палатка</w:t>
                  </w:r>
                </w:p>
              </w:tc>
            </w:tr>
            <w:tr w:rsidR="001F412A" w:rsidRPr="00592E97" w:rsidTr="00A86ABB">
              <w:tc>
                <w:tcPr>
                  <w:tcW w:w="3082" w:type="dxa"/>
                  <w:shd w:val="clear" w:color="auto" w:fill="auto"/>
                </w:tcPr>
                <w:p w:rsidR="001F412A" w:rsidRPr="0096611D" w:rsidRDefault="001F412A"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1F412A" w:rsidRPr="006D44E7" w:rsidRDefault="001F412A"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1F412A" w:rsidRPr="00592E97" w:rsidTr="00A86ABB">
              <w:tc>
                <w:tcPr>
                  <w:tcW w:w="3082" w:type="dxa"/>
                  <w:shd w:val="clear" w:color="auto" w:fill="auto"/>
                </w:tcPr>
                <w:p w:rsidR="001F412A" w:rsidRPr="0096611D" w:rsidRDefault="001F412A"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F412A" w:rsidRDefault="001F412A" w:rsidP="001F412A">
                  <w:pPr>
                    <w:pStyle w:val="15"/>
                    <w:suppressAutoHyphens/>
                    <w:overflowPunct w:val="0"/>
                    <w:autoSpaceDE w:val="0"/>
                    <w:autoSpaceDN w:val="0"/>
                    <w:adjustRightInd w:val="0"/>
                    <w:jc w:val="both"/>
                  </w:pPr>
                  <w:r w:rsidRPr="006D44E7">
                    <w:t>город Тверь, пр-т Чайковского, у д. 24/2</w:t>
                  </w:r>
                  <w:r>
                    <w:t>Б</w:t>
                  </w:r>
                  <w:r w:rsidRPr="006D44E7">
                    <w:t xml:space="preserve"> (у салона «Евросеть») </w:t>
                  </w:r>
                </w:p>
                <w:p w:rsidR="001F412A" w:rsidRPr="006D44E7" w:rsidRDefault="001F412A" w:rsidP="001F412A">
                  <w:pPr>
                    <w:pStyle w:val="15"/>
                    <w:suppressAutoHyphens/>
                    <w:overflowPunct w:val="0"/>
                    <w:autoSpaceDE w:val="0"/>
                    <w:autoSpaceDN w:val="0"/>
                    <w:adjustRightInd w:val="0"/>
                    <w:jc w:val="both"/>
                  </w:pPr>
                  <w:r w:rsidRPr="006D44E7">
                    <w:t>(строка 122,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F412A" w:rsidRPr="00592E97" w:rsidTr="00A86ABB">
              <w:tc>
                <w:tcPr>
                  <w:tcW w:w="3082" w:type="dxa"/>
                  <w:shd w:val="clear" w:color="auto" w:fill="auto"/>
                </w:tcPr>
                <w:p w:rsidR="001F412A" w:rsidRPr="0096611D" w:rsidRDefault="001F412A"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1F412A" w:rsidRPr="0096611D" w:rsidRDefault="001F412A" w:rsidP="00A86ABB">
                  <w:pPr>
                    <w:pStyle w:val="15"/>
                    <w:suppressAutoHyphens/>
                    <w:overflowPunct w:val="0"/>
                    <w:autoSpaceDE w:val="0"/>
                    <w:autoSpaceDN w:val="0"/>
                    <w:adjustRightInd w:val="0"/>
                    <w:jc w:val="both"/>
                  </w:pPr>
                  <w:r w:rsidRPr="0096611D">
                    <w:t>Живые цветы</w:t>
                  </w:r>
                </w:p>
              </w:tc>
            </w:tr>
          </w:tbl>
          <w:p w:rsidR="001F412A" w:rsidRPr="00592E97" w:rsidRDefault="001F412A" w:rsidP="00A86ABB">
            <w:pPr>
              <w:rPr>
                <w:sz w:val="20"/>
                <w:szCs w:val="20"/>
              </w:rPr>
            </w:pPr>
          </w:p>
        </w:tc>
      </w:tr>
      <w:tr w:rsidR="001F412A"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F77147" w:rsidRDefault="001F412A" w:rsidP="00A86ABB">
            <w:pPr>
              <w:pStyle w:val="15"/>
              <w:suppressAutoHyphens/>
              <w:overflowPunct w:val="0"/>
              <w:autoSpaceDE w:val="0"/>
              <w:autoSpaceDN w:val="0"/>
              <w:adjustRightInd w:val="0"/>
              <w:jc w:val="both"/>
              <w:rPr>
                <w:bCs/>
                <w:color w:val="FF0000"/>
              </w:rPr>
            </w:pPr>
            <w:r w:rsidRPr="00D00C9F">
              <w:t>С 04.03.2019 по 08.03.2019</w:t>
            </w:r>
          </w:p>
        </w:tc>
      </w:tr>
      <w:tr w:rsidR="001F412A"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F77147" w:rsidRDefault="001F412A"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1F412A"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6E30FA" w:rsidRDefault="001F412A"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F412A" w:rsidRPr="006E30FA" w:rsidRDefault="001F412A"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F412A" w:rsidRDefault="001F412A"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F412A" w:rsidRDefault="001F412A"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F412A" w:rsidRDefault="001F412A"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F412A" w:rsidRDefault="001F412A"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F412A" w:rsidRDefault="001F412A"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F412A" w:rsidRDefault="001F412A"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F412A" w:rsidRPr="00592E97" w:rsidRDefault="001F412A"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F412A"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592E97" w:rsidRDefault="001F412A"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F412A" w:rsidRPr="00592E97" w:rsidRDefault="001F412A"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F412A" w:rsidRPr="00592E97" w:rsidRDefault="001F412A"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F412A" w:rsidRPr="00176D72" w:rsidRDefault="001F412A"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1F412A" w:rsidRPr="00176D72" w:rsidRDefault="001F412A"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F412A" w:rsidRPr="00176D72" w:rsidRDefault="001F412A" w:rsidP="00A86ABB">
            <w:pPr>
              <w:jc w:val="both"/>
              <w:rPr>
                <w:bCs/>
                <w:sz w:val="20"/>
                <w:szCs w:val="20"/>
              </w:rPr>
            </w:pPr>
          </w:p>
          <w:p w:rsidR="001F412A" w:rsidRPr="00176D72" w:rsidRDefault="001F412A"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1F412A" w:rsidRPr="00176D72" w:rsidRDefault="001F412A" w:rsidP="00A86ABB">
            <w:pPr>
              <w:jc w:val="both"/>
              <w:rPr>
                <w:b/>
                <w:bCs/>
                <w:sz w:val="20"/>
                <w:szCs w:val="20"/>
                <w:lang w:eastAsia="en-US"/>
              </w:rPr>
            </w:pPr>
          </w:p>
          <w:p w:rsidR="001F412A" w:rsidRPr="00176D72" w:rsidRDefault="001F412A"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F412A" w:rsidRPr="00176D72" w:rsidRDefault="001F412A"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F412A" w:rsidRPr="00176D72" w:rsidRDefault="001F412A"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F412A" w:rsidRPr="00176D72" w:rsidRDefault="001F412A"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F412A"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11D49" w:rsidRDefault="001F412A"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F412A" w:rsidRPr="00111D49" w:rsidRDefault="001F412A" w:rsidP="00A86ABB">
            <w:pPr>
              <w:jc w:val="both"/>
              <w:rPr>
                <w:bCs/>
                <w:sz w:val="20"/>
                <w:szCs w:val="20"/>
              </w:rPr>
            </w:pPr>
            <w:r w:rsidRPr="00111D49">
              <w:rPr>
                <w:bCs/>
                <w:sz w:val="20"/>
                <w:szCs w:val="20"/>
              </w:rPr>
              <w:t>ИНН 6950186298  КПП 695001001</w:t>
            </w:r>
          </w:p>
          <w:p w:rsidR="001F412A" w:rsidRPr="00111D49" w:rsidRDefault="001F412A" w:rsidP="00A86ABB">
            <w:pPr>
              <w:jc w:val="both"/>
              <w:rPr>
                <w:bCs/>
                <w:sz w:val="20"/>
                <w:szCs w:val="20"/>
              </w:rPr>
            </w:pPr>
            <w:r w:rsidRPr="00111D49">
              <w:rPr>
                <w:bCs/>
                <w:sz w:val="20"/>
                <w:szCs w:val="20"/>
              </w:rPr>
              <w:t>БИК 042809001</w:t>
            </w:r>
          </w:p>
          <w:p w:rsidR="001F412A" w:rsidRPr="00111D49" w:rsidRDefault="001F412A" w:rsidP="00A86ABB">
            <w:pPr>
              <w:jc w:val="both"/>
              <w:rPr>
                <w:bCs/>
                <w:sz w:val="20"/>
                <w:szCs w:val="20"/>
              </w:rPr>
            </w:pPr>
            <w:r w:rsidRPr="00111D49">
              <w:rPr>
                <w:bCs/>
                <w:sz w:val="20"/>
                <w:szCs w:val="20"/>
              </w:rPr>
              <w:t xml:space="preserve">Банк: ОТДЕЛЕНИЕ ТВЕРЬ Г.ТВЕРЬ </w:t>
            </w:r>
          </w:p>
          <w:p w:rsidR="001F412A" w:rsidRPr="00111D49" w:rsidRDefault="001F412A" w:rsidP="00A86ABB">
            <w:pPr>
              <w:jc w:val="both"/>
              <w:rPr>
                <w:bCs/>
                <w:sz w:val="20"/>
                <w:szCs w:val="20"/>
              </w:rPr>
            </w:pPr>
            <w:r w:rsidRPr="00111D49">
              <w:rPr>
                <w:bCs/>
                <w:sz w:val="20"/>
                <w:szCs w:val="20"/>
              </w:rPr>
              <w:t xml:space="preserve">Расчетный счет: 40302810900005000001 </w:t>
            </w:r>
          </w:p>
          <w:p w:rsidR="001F412A" w:rsidRPr="00111D49" w:rsidRDefault="001F412A" w:rsidP="00A86ABB">
            <w:pPr>
              <w:jc w:val="both"/>
              <w:rPr>
                <w:bCs/>
                <w:sz w:val="20"/>
                <w:szCs w:val="20"/>
              </w:rPr>
            </w:pPr>
            <w:r w:rsidRPr="00111D49">
              <w:rPr>
                <w:bCs/>
                <w:sz w:val="20"/>
                <w:szCs w:val="20"/>
              </w:rPr>
              <w:t>Лицевой счет: 013020015</w:t>
            </w:r>
          </w:p>
          <w:p w:rsidR="001F412A" w:rsidRPr="00111D49" w:rsidRDefault="001F412A" w:rsidP="00A86ABB">
            <w:pPr>
              <w:jc w:val="both"/>
              <w:rPr>
                <w:bCs/>
                <w:sz w:val="20"/>
                <w:szCs w:val="20"/>
              </w:rPr>
            </w:pPr>
            <w:r w:rsidRPr="00111D49">
              <w:rPr>
                <w:bCs/>
                <w:sz w:val="20"/>
                <w:szCs w:val="20"/>
              </w:rPr>
              <w:t>КБК 01400000000000005140</w:t>
            </w:r>
          </w:p>
          <w:p w:rsidR="001F412A" w:rsidRPr="00111D49" w:rsidRDefault="001F412A" w:rsidP="00A86ABB">
            <w:pPr>
              <w:jc w:val="both"/>
              <w:rPr>
                <w:bCs/>
                <w:sz w:val="20"/>
                <w:szCs w:val="20"/>
              </w:rPr>
            </w:pPr>
          </w:p>
          <w:p w:rsidR="001F412A" w:rsidRPr="00111D49" w:rsidRDefault="001F412A"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7</w:t>
            </w:r>
            <w:r w:rsidRPr="00111D49">
              <w:rPr>
                <w:bCs/>
                <w:sz w:val="20"/>
                <w:szCs w:val="20"/>
              </w:rPr>
              <w:t xml:space="preserve">.  </w:t>
            </w:r>
          </w:p>
          <w:p w:rsidR="001F412A" w:rsidRPr="00111D49" w:rsidRDefault="001F412A" w:rsidP="00A86ABB">
            <w:pPr>
              <w:jc w:val="both"/>
              <w:rPr>
                <w:sz w:val="20"/>
                <w:szCs w:val="20"/>
              </w:rPr>
            </w:pPr>
          </w:p>
          <w:p w:rsidR="001F412A" w:rsidRPr="00111D49" w:rsidRDefault="001F412A"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F412A" w:rsidRPr="00176D72" w:rsidRDefault="001F412A"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1F412A" w:rsidRPr="00176D72" w:rsidRDefault="001F412A" w:rsidP="00A86ABB">
            <w:pPr>
              <w:contextualSpacing/>
              <w:rPr>
                <w:b/>
                <w:sz w:val="20"/>
                <w:szCs w:val="20"/>
              </w:rPr>
            </w:pPr>
            <w:r w:rsidRPr="00176D72">
              <w:rPr>
                <w:b/>
                <w:sz w:val="20"/>
                <w:szCs w:val="20"/>
              </w:rPr>
              <w:t>Место подачи заявок на участие в аукционе:</w:t>
            </w:r>
          </w:p>
          <w:p w:rsidR="001F412A" w:rsidRPr="00176D72" w:rsidRDefault="001F412A"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F412A" w:rsidRPr="00176D72" w:rsidRDefault="001F412A"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F412A" w:rsidRPr="00176D72" w:rsidRDefault="001F412A"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F412A" w:rsidRPr="00176D72" w:rsidRDefault="001F412A" w:rsidP="00A86ABB">
            <w:pPr>
              <w:jc w:val="both"/>
              <w:rPr>
                <w:sz w:val="20"/>
                <w:szCs w:val="20"/>
              </w:rPr>
            </w:pPr>
            <w:r w:rsidRPr="00176D72">
              <w:rPr>
                <w:b/>
                <w:bCs/>
                <w:sz w:val="20"/>
                <w:szCs w:val="20"/>
                <w:lang w:eastAsia="en-US"/>
              </w:rPr>
              <w:t>Место проведения аукциона:</w:t>
            </w:r>
          </w:p>
          <w:p w:rsidR="001F412A" w:rsidRPr="00176D72" w:rsidRDefault="001F412A"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F412A" w:rsidRPr="00176D72" w:rsidRDefault="001F412A" w:rsidP="00A86ABB">
            <w:pPr>
              <w:jc w:val="both"/>
              <w:rPr>
                <w:sz w:val="20"/>
                <w:szCs w:val="20"/>
              </w:rPr>
            </w:pPr>
          </w:p>
          <w:p w:rsidR="001F412A" w:rsidRPr="00176D72" w:rsidRDefault="001F412A"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F412A" w:rsidRPr="00176D72" w:rsidRDefault="001F412A"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F412A" w:rsidRDefault="001F412A"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F412A" w:rsidRPr="00176D72" w:rsidRDefault="001F412A"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F412A" w:rsidRPr="00176D72" w:rsidRDefault="001F412A"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F412A" w:rsidRPr="00176D72" w:rsidRDefault="001F412A"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F412A" w:rsidRPr="00176D72" w:rsidRDefault="001F412A"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F412A" w:rsidRPr="00176D72" w:rsidRDefault="001F412A"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F412A" w:rsidRDefault="001F412A"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F412A" w:rsidRPr="00176D72" w:rsidRDefault="001F412A"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1F412A" w:rsidRPr="00176D72" w:rsidRDefault="001F412A"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Default="001F412A" w:rsidP="00A86ABB">
            <w:pPr>
              <w:jc w:val="center"/>
              <w:rPr>
                <w:b/>
                <w:i/>
                <w:sz w:val="20"/>
                <w:szCs w:val="20"/>
              </w:rPr>
            </w:pPr>
            <w:r>
              <w:rPr>
                <w:b/>
                <w:i/>
                <w:sz w:val="20"/>
                <w:szCs w:val="20"/>
              </w:rPr>
              <w:t>Порядок и срок отзыва заявок на участие в аукционе:</w:t>
            </w:r>
          </w:p>
          <w:p w:rsidR="001F412A" w:rsidRDefault="001F412A"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F412A" w:rsidRPr="00176D72" w:rsidRDefault="001F412A"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F412A" w:rsidRPr="00176D72" w:rsidRDefault="001F412A"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F412A" w:rsidRPr="00176D72" w:rsidRDefault="001F412A" w:rsidP="00A86ABB">
            <w:pPr>
              <w:jc w:val="center"/>
              <w:rPr>
                <w:b/>
                <w:bCs/>
                <w:i/>
                <w:sz w:val="20"/>
                <w:szCs w:val="20"/>
                <w:lang w:eastAsia="en-US"/>
              </w:rPr>
            </w:pPr>
            <w:r w:rsidRPr="00176D72">
              <w:rPr>
                <w:b/>
                <w:bCs/>
                <w:i/>
                <w:sz w:val="20"/>
                <w:szCs w:val="20"/>
                <w:lang w:eastAsia="en-US"/>
              </w:rPr>
              <w:t>Порядок внесения изменений в заявки:</w:t>
            </w:r>
          </w:p>
          <w:p w:rsidR="001F412A" w:rsidRPr="00176D72" w:rsidRDefault="001F412A"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F412A" w:rsidRPr="00176D72" w:rsidRDefault="001F412A"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F412A" w:rsidRPr="00176D72" w:rsidRDefault="001F412A"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F412A" w:rsidRPr="00176D72" w:rsidRDefault="001F412A"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F412A" w:rsidRPr="00176D72" w:rsidRDefault="001F412A"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F412A" w:rsidRPr="00176D72" w:rsidRDefault="001F412A"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412A" w:rsidRPr="00176D72" w:rsidRDefault="001F412A"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F412A" w:rsidRPr="00176D72" w:rsidRDefault="001F412A"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F412A" w:rsidRPr="00176D72" w:rsidRDefault="001F412A"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F412A" w:rsidRPr="00176D72" w:rsidRDefault="001F412A"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F412A" w:rsidRPr="00176D72" w:rsidRDefault="001F412A"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F412A" w:rsidRPr="00176D72" w:rsidRDefault="001F412A"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592E97" w:rsidRDefault="001F412A"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F412A" w:rsidRPr="00176D72" w:rsidRDefault="001F412A" w:rsidP="00A86ABB">
            <w:pPr>
              <w:jc w:val="both"/>
              <w:rPr>
                <w:sz w:val="20"/>
                <w:szCs w:val="20"/>
              </w:rPr>
            </w:pPr>
          </w:p>
          <w:p w:rsidR="001F412A" w:rsidRPr="00176D72" w:rsidRDefault="001F412A"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F412A" w:rsidRPr="00176D72" w:rsidRDefault="001F412A"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1F412A"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F412A" w:rsidRPr="008F6962" w:rsidRDefault="001F412A"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F412A" w:rsidRPr="00592E97" w:rsidRDefault="001F412A"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F412A" w:rsidRPr="00176D72" w:rsidRDefault="001F412A" w:rsidP="00A86ABB">
            <w:pPr>
              <w:jc w:val="both"/>
              <w:rPr>
                <w:sz w:val="20"/>
                <w:szCs w:val="20"/>
              </w:rPr>
            </w:pPr>
            <w:r w:rsidRPr="00176D72">
              <w:rPr>
                <w:sz w:val="20"/>
                <w:szCs w:val="20"/>
              </w:rPr>
              <w:t>Форма Договора представлена в Приложении № 2 к аукционной документации.</w:t>
            </w:r>
          </w:p>
          <w:p w:rsidR="001F412A" w:rsidRDefault="001F412A"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F412A" w:rsidRDefault="001F412A"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F412A" w:rsidRPr="00176D72" w:rsidRDefault="001F412A"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A11FC" w:rsidRPr="00592E97" w:rsidTr="00A86AB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A11FC" w:rsidRPr="00592E97" w:rsidRDefault="001A11FC" w:rsidP="001A11FC">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8</w:t>
            </w:r>
            <w:r w:rsidRPr="00554D5B">
              <w:rPr>
                <w:b/>
                <w:bCs/>
                <w:sz w:val="32"/>
                <w:szCs w:val="32"/>
              </w:rPr>
              <w:t xml:space="preserve"> </w:t>
            </w:r>
          </w:p>
        </w:tc>
      </w:tr>
      <w:tr w:rsidR="001A11F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Организатор аукциона</w:t>
            </w:r>
          </w:p>
          <w:p w:rsidR="001A11FC" w:rsidRPr="00592E97" w:rsidRDefault="001A11FC" w:rsidP="00A86AB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592E97" w:rsidRDefault="001A11FC" w:rsidP="00A86AB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A11FC" w:rsidRPr="00592E97" w:rsidRDefault="001A11FC" w:rsidP="00A86AB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A11FC" w:rsidRPr="00592E97" w:rsidRDefault="001A11FC" w:rsidP="00A86AB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A11FC" w:rsidRPr="00592E97" w:rsidRDefault="001A11FC" w:rsidP="00A86AB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A11FC" w:rsidRPr="00592E97" w:rsidRDefault="001A11FC" w:rsidP="00A86AB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A11FC" w:rsidRPr="00592E97" w:rsidRDefault="001A11FC" w:rsidP="00A86AB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A11FC" w:rsidRPr="00592E97" w:rsidRDefault="001A11FC" w:rsidP="00A86ABB">
            <w:pPr>
              <w:jc w:val="both"/>
              <w:rPr>
                <w:rFonts w:eastAsia="Calibri"/>
                <w:sz w:val="20"/>
                <w:szCs w:val="20"/>
                <w:lang w:eastAsia="en-US"/>
              </w:rPr>
            </w:pPr>
            <w:r w:rsidRPr="00592E97">
              <w:rPr>
                <w:rFonts w:eastAsia="Calibri"/>
                <w:sz w:val="20"/>
                <w:szCs w:val="20"/>
              </w:rPr>
              <w:t>Электронная почта: bipr@adm.tver.ru</w:t>
            </w:r>
          </w:p>
        </w:tc>
      </w:tr>
      <w:tr w:rsidR="001A11F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Default="001A11FC" w:rsidP="00A86AB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A11FC" w:rsidRPr="00592E97" w:rsidRDefault="001A11FC" w:rsidP="00A86AB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592E97" w:rsidRDefault="001A11FC" w:rsidP="00A86AB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A11FC" w:rsidRPr="00592E97" w:rsidRDefault="001A11FC" w:rsidP="00A86AB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A11FC" w:rsidRPr="00592E97" w:rsidRDefault="001A11FC" w:rsidP="00A86AB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A11FC" w:rsidRPr="00420EFE" w:rsidRDefault="001A11FC" w:rsidP="00A86AB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A11FC" w:rsidRPr="00592E97" w:rsidRDefault="001A11FC" w:rsidP="00A86AB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A11FC" w:rsidRPr="00592E97" w:rsidRDefault="001A11FC" w:rsidP="00A86AB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A11FC" w:rsidRPr="00592E97" w:rsidRDefault="001A11FC" w:rsidP="00A86ABB">
            <w:pPr>
              <w:jc w:val="both"/>
              <w:rPr>
                <w:rFonts w:eastAsia="Calibri"/>
                <w:sz w:val="20"/>
                <w:szCs w:val="20"/>
              </w:rPr>
            </w:pPr>
            <w:r w:rsidRPr="00592E97">
              <w:rPr>
                <w:rFonts w:eastAsia="Calibri"/>
                <w:sz w:val="20"/>
                <w:szCs w:val="20"/>
              </w:rPr>
              <w:t xml:space="preserve">Электронная почта: zakupki@adm.tver.ru </w:t>
            </w:r>
          </w:p>
        </w:tc>
      </w:tr>
      <w:tr w:rsidR="001A11FC" w:rsidRPr="00A37EE8"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A37EE8" w:rsidRDefault="001A11FC" w:rsidP="001A11FC">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A11FC">
              <w:rPr>
                <w:b/>
                <w:sz w:val="20"/>
                <w:szCs w:val="20"/>
              </w:rPr>
              <w:t>город Тверь, пр-т Чайковского, у д. 86</w:t>
            </w:r>
          </w:p>
        </w:tc>
      </w:tr>
      <w:tr w:rsidR="001A11FC" w:rsidRPr="00592E97" w:rsidTr="00A86AB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A11FC" w:rsidRPr="00592E97" w:rsidTr="00A86ABB">
              <w:tc>
                <w:tcPr>
                  <w:tcW w:w="3082" w:type="dxa"/>
                  <w:shd w:val="clear" w:color="auto" w:fill="auto"/>
                </w:tcPr>
                <w:p w:rsidR="001A11FC" w:rsidRPr="0096611D" w:rsidRDefault="001A11FC" w:rsidP="00A86ABB">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1A11FC" w:rsidRPr="006D44E7" w:rsidRDefault="001A11FC" w:rsidP="00A86ABB">
                  <w:pPr>
                    <w:pStyle w:val="15"/>
                    <w:suppressAutoHyphens/>
                    <w:overflowPunct w:val="0"/>
                    <w:autoSpaceDE w:val="0"/>
                    <w:autoSpaceDN w:val="0"/>
                    <w:adjustRightInd w:val="0"/>
                    <w:jc w:val="both"/>
                  </w:pPr>
                  <w:r w:rsidRPr="006D44E7">
                    <w:t>палатка</w:t>
                  </w:r>
                </w:p>
              </w:tc>
            </w:tr>
            <w:tr w:rsidR="001A11FC" w:rsidRPr="00592E97" w:rsidTr="00A86ABB">
              <w:tc>
                <w:tcPr>
                  <w:tcW w:w="3082" w:type="dxa"/>
                  <w:shd w:val="clear" w:color="auto" w:fill="auto"/>
                </w:tcPr>
                <w:p w:rsidR="001A11FC" w:rsidRPr="0096611D" w:rsidRDefault="001A11FC" w:rsidP="00A86ABB">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1A11FC" w:rsidRPr="006D44E7" w:rsidRDefault="001A11FC" w:rsidP="00A86ABB">
                  <w:pPr>
                    <w:pStyle w:val="15"/>
                    <w:suppressAutoHyphens/>
                    <w:overflowPunct w:val="0"/>
                    <w:autoSpaceDE w:val="0"/>
                    <w:autoSpaceDN w:val="0"/>
                    <w:adjustRightInd w:val="0"/>
                    <w:jc w:val="both"/>
                  </w:pPr>
                  <w:r w:rsidRPr="006D44E7">
                    <w:t xml:space="preserve">6 </w:t>
                  </w:r>
                  <w:proofErr w:type="spellStart"/>
                  <w:r w:rsidRPr="006D44E7">
                    <w:t>кв.м</w:t>
                  </w:r>
                  <w:proofErr w:type="spellEnd"/>
                  <w:r w:rsidRPr="006D44E7">
                    <w:t>.</w:t>
                  </w:r>
                </w:p>
              </w:tc>
            </w:tr>
            <w:tr w:rsidR="001A11FC" w:rsidRPr="00592E97" w:rsidTr="00A86ABB">
              <w:tc>
                <w:tcPr>
                  <w:tcW w:w="3082" w:type="dxa"/>
                  <w:shd w:val="clear" w:color="auto" w:fill="auto"/>
                </w:tcPr>
                <w:p w:rsidR="001A11FC" w:rsidRPr="0096611D" w:rsidRDefault="001A11FC" w:rsidP="00A86ABB">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A11FC" w:rsidRDefault="001A11FC" w:rsidP="001A11FC">
                  <w:pPr>
                    <w:pStyle w:val="15"/>
                    <w:suppressAutoHyphens/>
                    <w:overflowPunct w:val="0"/>
                    <w:autoSpaceDE w:val="0"/>
                    <w:autoSpaceDN w:val="0"/>
                    <w:adjustRightInd w:val="0"/>
                    <w:jc w:val="both"/>
                  </w:pPr>
                  <w:r w:rsidRPr="006D44E7">
                    <w:t xml:space="preserve">город Тверь, пр-т Чайковского, у д. 86 </w:t>
                  </w:r>
                </w:p>
                <w:p w:rsidR="001A11FC" w:rsidRPr="006D44E7" w:rsidRDefault="001A11FC" w:rsidP="001A11FC">
                  <w:pPr>
                    <w:pStyle w:val="15"/>
                    <w:suppressAutoHyphens/>
                    <w:overflowPunct w:val="0"/>
                    <w:autoSpaceDE w:val="0"/>
                    <w:autoSpaceDN w:val="0"/>
                    <w:adjustRightInd w:val="0"/>
                    <w:jc w:val="both"/>
                  </w:pPr>
                  <w:r w:rsidRPr="006D44E7">
                    <w:t>(строка 123,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A11FC" w:rsidRPr="00592E97" w:rsidTr="00A86ABB">
              <w:tc>
                <w:tcPr>
                  <w:tcW w:w="3082" w:type="dxa"/>
                  <w:shd w:val="clear" w:color="auto" w:fill="auto"/>
                </w:tcPr>
                <w:p w:rsidR="001A11FC" w:rsidRPr="0096611D" w:rsidRDefault="001A11FC" w:rsidP="00A86ABB">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1A11FC" w:rsidRPr="0096611D" w:rsidRDefault="001A11FC" w:rsidP="00A86ABB">
                  <w:pPr>
                    <w:pStyle w:val="15"/>
                    <w:suppressAutoHyphens/>
                    <w:overflowPunct w:val="0"/>
                    <w:autoSpaceDE w:val="0"/>
                    <w:autoSpaceDN w:val="0"/>
                    <w:adjustRightInd w:val="0"/>
                    <w:jc w:val="both"/>
                  </w:pPr>
                  <w:r w:rsidRPr="0096611D">
                    <w:t>Живые цветы</w:t>
                  </w:r>
                </w:p>
              </w:tc>
            </w:tr>
          </w:tbl>
          <w:p w:rsidR="001A11FC" w:rsidRPr="00592E97" w:rsidRDefault="001A11FC" w:rsidP="00A86ABB">
            <w:pPr>
              <w:rPr>
                <w:sz w:val="20"/>
                <w:szCs w:val="20"/>
              </w:rPr>
            </w:pPr>
          </w:p>
        </w:tc>
      </w:tr>
      <w:tr w:rsidR="001A11FC"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F77147" w:rsidRDefault="001A11FC" w:rsidP="00A86ABB">
            <w:pPr>
              <w:pStyle w:val="15"/>
              <w:suppressAutoHyphens/>
              <w:overflowPunct w:val="0"/>
              <w:autoSpaceDE w:val="0"/>
              <w:autoSpaceDN w:val="0"/>
              <w:adjustRightInd w:val="0"/>
              <w:jc w:val="both"/>
              <w:rPr>
                <w:bCs/>
                <w:color w:val="FF0000"/>
              </w:rPr>
            </w:pPr>
            <w:r w:rsidRPr="00D00C9F">
              <w:t>С 04.03.2019 по 08.03.2019</w:t>
            </w:r>
          </w:p>
        </w:tc>
      </w:tr>
      <w:tr w:rsidR="001A11FC" w:rsidRPr="00F7714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F77147" w:rsidRDefault="001A11FC" w:rsidP="00A86A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90217">
              <w:rPr>
                <w:b/>
                <w:sz w:val="20"/>
                <w:szCs w:val="20"/>
              </w:rPr>
              <w:t xml:space="preserve">5 208,00 </w:t>
            </w:r>
            <w:r w:rsidRPr="008D211F">
              <w:rPr>
                <w:b/>
                <w:sz w:val="20"/>
                <w:szCs w:val="20"/>
              </w:rPr>
              <w:t>руб.</w:t>
            </w:r>
          </w:p>
        </w:tc>
      </w:tr>
      <w:tr w:rsidR="001A11F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6E30FA" w:rsidRDefault="001A11FC" w:rsidP="00A86AB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A11FC" w:rsidRPr="006E30FA" w:rsidRDefault="001A11FC" w:rsidP="00A86AB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A11FC" w:rsidRDefault="001A11FC" w:rsidP="00A86AB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A11FC" w:rsidRDefault="001A11FC" w:rsidP="00A86AB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A11FC" w:rsidRDefault="001A11FC" w:rsidP="00A86AB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A11FC" w:rsidRDefault="001A11FC" w:rsidP="00A86AB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A11FC" w:rsidRDefault="001A11FC" w:rsidP="00A86AB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A11FC" w:rsidRDefault="001A11FC" w:rsidP="00A86AB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A11FC" w:rsidRPr="00592E97" w:rsidRDefault="001A11FC" w:rsidP="00A86AB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A11FC" w:rsidRPr="00592E97"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592E97" w:rsidRDefault="001A11FC" w:rsidP="00A86AB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A11FC" w:rsidRPr="00592E97" w:rsidRDefault="001A11FC" w:rsidP="00A86AB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A11FC" w:rsidRPr="00592E97" w:rsidRDefault="001A11FC" w:rsidP="00A86AB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A11FC" w:rsidRPr="00176D72" w:rsidRDefault="001A11FC" w:rsidP="00A86ABB">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1A11FC" w:rsidRPr="00176D72" w:rsidRDefault="001A11FC" w:rsidP="00A86AB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A11FC" w:rsidRPr="00176D72" w:rsidRDefault="001A11FC" w:rsidP="00A86ABB">
            <w:pPr>
              <w:jc w:val="both"/>
              <w:rPr>
                <w:bCs/>
                <w:sz w:val="20"/>
                <w:szCs w:val="20"/>
              </w:rPr>
            </w:pPr>
          </w:p>
          <w:p w:rsidR="001A11FC" w:rsidRPr="00176D72" w:rsidRDefault="001A11FC" w:rsidP="00A86AB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90217">
              <w:rPr>
                <w:b/>
                <w:bCs/>
                <w:sz w:val="20"/>
                <w:szCs w:val="20"/>
                <w:lang w:eastAsia="en-US"/>
              </w:rPr>
              <w:t xml:space="preserve">2 604,00 </w:t>
            </w:r>
            <w:r w:rsidRPr="00176D72">
              <w:rPr>
                <w:b/>
                <w:bCs/>
                <w:sz w:val="20"/>
                <w:szCs w:val="20"/>
                <w:lang w:eastAsia="en-US"/>
              </w:rPr>
              <w:t>руб.</w:t>
            </w:r>
          </w:p>
          <w:p w:rsidR="001A11FC" w:rsidRPr="00176D72" w:rsidRDefault="001A11FC" w:rsidP="00A86ABB">
            <w:pPr>
              <w:jc w:val="both"/>
              <w:rPr>
                <w:b/>
                <w:bCs/>
                <w:sz w:val="20"/>
                <w:szCs w:val="20"/>
                <w:lang w:eastAsia="en-US"/>
              </w:rPr>
            </w:pPr>
          </w:p>
          <w:p w:rsidR="001A11FC" w:rsidRPr="00176D72" w:rsidRDefault="001A11FC" w:rsidP="00A86AB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A11FC" w:rsidRPr="00176D72" w:rsidRDefault="001A11FC" w:rsidP="00A86AB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A11FC" w:rsidRPr="00176D72" w:rsidRDefault="001A11FC" w:rsidP="00A86AB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A11FC" w:rsidRPr="00176D72" w:rsidRDefault="001A11FC" w:rsidP="00A86AB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A11FC" w:rsidRPr="00111D49"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11D49" w:rsidRDefault="001A11FC" w:rsidP="00A86AB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A11FC" w:rsidRPr="00111D49" w:rsidRDefault="001A11FC" w:rsidP="00A86ABB">
            <w:pPr>
              <w:jc w:val="both"/>
              <w:rPr>
                <w:bCs/>
                <w:sz w:val="20"/>
                <w:szCs w:val="20"/>
              </w:rPr>
            </w:pPr>
            <w:r w:rsidRPr="00111D49">
              <w:rPr>
                <w:bCs/>
                <w:sz w:val="20"/>
                <w:szCs w:val="20"/>
              </w:rPr>
              <w:t>ИНН 6950186298  КПП 695001001</w:t>
            </w:r>
          </w:p>
          <w:p w:rsidR="001A11FC" w:rsidRPr="00111D49" w:rsidRDefault="001A11FC" w:rsidP="00A86ABB">
            <w:pPr>
              <w:jc w:val="both"/>
              <w:rPr>
                <w:bCs/>
                <w:sz w:val="20"/>
                <w:szCs w:val="20"/>
              </w:rPr>
            </w:pPr>
            <w:r w:rsidRPr="00111D49">
              <w:rPr>
                <w:bCs/>
                <w:sz w:val="20"/>
                <w:szCs w:val="20"/>
              </w:rPr>
              <w:t>БИК 042809001</w:t>
            </w:r>
          </w:p>
          <w:p w:rsidR="001A11FC" w:rsidRPr="00111D49" w:rsidRDefault="001A11FC" w:rsidP="00A86ABB">
            <w:pPr>
              <w:jc w:val="both"/>
              <w:rPr>
                <w:bCs/>
                <w:sz w:val="20"/>
                <w:szCs w:val="20"/>
              </w:rPr>
            </w:pPr>
            <w:r w:rsidRPr="00111D49">
              <w:rPr>
                <w:bCs/>
                <w:sz w:val="20"/>
                <w:szCs w:val="20"/>
              </w:rPr>
              <w:t xml:space="preserve">Банк: ОТДЕЛЕНИЕ ТВЕРЬ Г.ТВЕРЬ </w:t>
            </w:r>
          </w:p>
          <w:p w:rsidR="001A11FC" w:rsidRPr="00111D49" w:rsidRDefault="001A11FC" w:rsidP="00A86ABB">
            <w:pPr>
              <w:jc w:val="both"/>
              <w:rPr>
                <w:bCs/>
                <w:sz w:val="20"/>
                <w:szCs w:val="20"/>
              </w:rPr>
            </w:pPr>
            <w:r w:rsidRPr="00111D49">
              <w:rPr>
                <w:bCs/>
                <w:sz w:val="20"/>
                <w:szCs w:val="20"/>
              </w:rPr>
              <w:t xml:space="preserve">Расчетный счет: 40302810900005000001 </w:t>
            </w:r>
          </w:p>
          <w:p w:rsidR="001A11FC" w:rsidRPr="00111D49" w:rsidRDefault="001A11FC" w:rsidP="00A86ABB">
            <w:pPr>
              <w:jc w:val="both"/>
              <w:rPr>
                <w:bCs/>
                <w:sz w:val="20"/>
                <w:szCs w:val="20"/>
              </w:rPr>
            </w:pPr>
            <w:r w:rsidRPr="00111D49">
              <w:rPr>
                <w:bCs/>
                <w:sz w:val="20"/>
                <w:szCs w:val="20"/>
              </w:rPr>
              <w:t>Лицевой счет: 013020015</w:t>
            </w:r>
          </w:p>
          <w:p w:rsidR="001A11FC" w:rsidRPr="00111D49" w:rsidRDefault="001A11FC" w:rsidP="00A86ABB">
            <w:pPr>
              <w:jc w:val="both"/>
              <w:rPr>
                <w:bCs/>
                <w:sz w:val="20"/>
                <w:szCs w:val="20"/>
              </w:rPr>
            </w:pPr>
            <w:r w:rsidRPr="00111D49">
              <w:rPr>
                <w:bCs/>
                <w:sz w:val="20"/>
                <w:szCs w:val="20"/>
              </w:rPr>
              <w:t>КБК 01400000000000005140</w:t>
            </w:r>
          </w:p>
          <w:p w:rsidR="001A11FC" w:rsidRPr="00111D49" w:rsidRDefault="001A11FC" w:rsidP="00A86ABB">
            <w:pPr>
              <w:jc w:val="both"/>
              <w:rPr>
                <w:bCs/>
                <w:sz w:val="20"/>
                <w:szCs w:val="20"/>
              </w:rPr>
            </w:pPr>
          </w:p>
          <w:p w:rsidR="001A11FC" w:rsidRPr="00111D49" w:rsidRDefault="001A11FC" w:rsidP="00A86AB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105</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Pr>
                <w:bCs/>
                <w:sz w:val="20"/>
                <w:szCs w:val="20"/>
              </w:rPr>
              <w:t>8</w:t>
            </w:r>
            <w:r w:rsidRPr="00111D49">
              <w:rPr>
                <w:bCs/>
                <w:sz w:val="20"/>
                <w:szCs w:val="20"/>
              </w:rPr>
              <w:t xml:space="preserve">.  </w:t>
            </w:r>
          </w:p>
          <w:p w:rsidR="001A11FC" w:rsidRPr="00111D49" w:rsidRDefault="001A11FC" w:rsidP="00A86ABB">
            <w:pPr>
              <w:jc w:val="both"/>
              <w:rPr>
                <w:sz w:val="20"/>
                <w:szCs w:val="20"/>
              </w:rPr>
            </w:pPr>
          </w:p>
          <w:p w:rsidR="001A11FC" w:rsidRPr="00111D49" w:rsidRDefault="001A11FC" w:rsidP="00A86AB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1A11FC" w:rsidRPr="00176D72" w:rsidRDefault="001A11FC" w:rsidP="00A86AB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1A11FC" w:rsidRPr="00176D72" w:rsidRDefault="001A11FC" w:rsidP="00A86ABB">
            <w:pPr>
              <w:contextualSpacing/>
              <w:rPr>
                <w:b/>
                <w:sz w:val="20"/>
                <w:szCs w:val="20"/>
              </w:rPr>
            </w:pPr>
            <w:r w:rsidRPr="00176D72">
              <w:rPr>
                <w:b/>
                <w:sz w:val="20"/>
                <w:szCs w:val="20"/>
              </w:rPr>
              <w:t>Место подачи заявок на участие в аукционе:</w:t>
            </w:r>
          </w:p>
          <w:p w:rsidR="001A11FC" w:rsidRPr="00176D72" w:rsidRDefault="001A11FC" w:rsidP="00A86AB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A11FC" w:rsidRPr="00176D72" w:rsidRDefault="001A11FC" w:rsidP="00A86AB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A11FC" w:rsidRPr="00176D72" w:rsidRDefault="001A11FC" w:rsidP="00A86AB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jc w:val="both"/>
              <w:rPr>
                <w:b/>
                <w:sz w:val="20"/>
                <w:szCs w:val="20"/>
              </w:rPr>
            </w:pPr>
            <w:r>
              <w:rPr>
                <w:b/>
                <w:sz w:val="20"/>
                <w:szCs w:val="20"/>
              </w:rPr>
              <w:t>07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jc w:val="both"/>
              <w:rPr>
                <w:b/>
                <w:sz w:val="20"/>
                <w:szCs w:val="20"/>
              </w:rPr>
            </w:pPr>
            <w:r>
              <w:rPr>
                <w:b/>
                <w:sz w:val="20"/>
                <w:szCs w:val="20"/>
              </w:rPr>
              <w:t>08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A11FC" w:rsidRPr="00176D72" w:rsidRDefault="001A11FC" w:rsidP="00A86ABB">
            <w:pPr>
              <w:jc w:val="both"/>
              <w:rPr>
                <w:sz w:val="20"/>
                <w:szCs w:val="20"/>
              </w:rPr>
            </w:pPr>
            <w:r w:rsidRPr="00176D72">
              <w:rPr>
                <w:b/>
                <w:bCs/>
                <w:sz w:val="20"/>
                <w:szCs w:val="20"/>
                <w:lang w:eastAsia="en-US"/>
              </w:rPr>
              <w:t>Место проведения аукциона:</w:t>
            </w:r>
          </w:p>
          <w:p w:rsidR="001A11FC" w:rsidRPr="00176D72" w:rsidRDefault="001A11FC" w:rsidP="00A86AB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A11FC" w:rsidRPr="00176D72" w:rsidRDefault="001A11FC" w:rsidP="00A86ABB">
            <w:pPr>
              <w:jc w:val="both"/>
              <w:rPr>
                <w:sz w:val="20"/>
                <w:szCs w:val="20"/>
              </w:rPr>
            </w:pPr>
          </w:p>
          <w:p w:rsidR="001A11FC" w:rsidRPr="00176D72" w:rsidRDefault="001A11FC" w:rsidP="00A86AB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A11FC" w:rsidRPr="00176D72" w:rsidRDefault="001A11FC" w:rsidP="00A86AB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A11FC" w:rsidRDefault="001A11FC" w:rsidP="00A86ABB">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A11FC" w:rsidRPr="00176D72" w:rsidRDefault="001A11FC" w:rsidP="00A86AB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A11FC" w:rsidRPr="00176D72" w:rsidRDefault="001A11FC" w:rsidP="00A86AB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A11FC" w:rsidRPr="00176D72" w:rsidRDefault="001A11FC" w:rsidP="00A86AB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A11FC" w:rsidRPr="00176D72" w:rsidRDefault="001A11FC" w:rsidP="00A86AB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A11FC" w:rsidRPr="00176D72" w:rsidRDefault="001A11FC" w:rsidP="00A86AB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A11FC" w:rsidRDefault="001A11FC" w:rsidP="00A86AB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A11FC" w:rsidRPr="00176D72" w:rsidRDefault="001A11FC" w:rsidP="00A86AB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1A11FC" w:rsidRPr="00176D72" w:rsidRDefault="001A11FC" w:rsidP="00A86AB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Default="001A11FC" w:rsidP="00A86ABB">
            <w:pPr>
              <w:jc w:val="center"/>
              <w:rPr>
                <w:b/>
                <w:i/>
                <w:sz w:val="20"/>
                <w:szCs w:val="20"/>
              </w:rPr>
            </w:pPr>
            <w:r>
              <w:rPr>
                <w:b/>
                <w:i/>
                <w:sz w:val="20"/>
                <w:szCs w:val="20"/>
              </w:rPr>
              <w:t>Порядок и срок отзыва заявок на участие в аукционе:</w:t>
            </w:r>
          </w:p>
          <w:p w:rsidR="001A11FC" w:rsidRDefault="001A11FC" w:rsidP="00A86AB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A11FC" w:rsidRPr="00176D72" w:rsidRDefault="001A11FC" w:rsidP="00A86AB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A11FC" w:rsidRPr="00176D72" w:rsidRDefault="001A11FC" w:rsidP="00A86AB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A11FC" w:rsidRPr="00176D72" w:rsidRDefault="001A11FC" w:rsidP="00A86ABB">
            <w:pPr>
              <w:jc w:val="center"/>
              <w:rPr>
                <w:b/>
                <w:bCs/>
                <w:i/>
                <w:sz w:val="20"/>
                <w:szCs w:val="20"/>
                <w:lang w:eastAsia="en-US"/>
              </w:rPr>
            </w:pPr>
            <w:r w:rsidRPr="00176D72">
              <w:rPr>
                <w:b/>
                <w:bCs/>
                <w:i/>
                <w:sz w:val="20"/>
                <w:szCs w:val="20"/>
                <w:lang w:eastAsia="en-US"/>
              </w:rPr>
              <w:t>Порядок внесения изменений в заявки:</w:t>
            </w:r>
          </w:p>
          <w:p w:rsidR="001A11FC" w:rsidRPr="00176D72" w:rsidRDefault="001A11FC" w:rsidP="00A86AB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A11FC" w:rsidRPr="00176D72" w:rsidRDefault="001A11FC" w:rsidP="00A86AB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A11FC" w:rsidRPr="00176D72" w:rsidRDefault="001A11FC" w:rsidP="00A86AB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A11FC" w:rsidRPr="00176D72" w:rsidRDefault="001A11FC" w:rsidP="00A86AB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A11FC" w:rsidRPr="00176D72" w:rsidRDefault="001A11FC" w:rsidP="00A86AB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A11FC" w:rsidRPr="00176D72" w:rsidRDefault="001A11FC" w:rsidP="00A86AB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A11FC" w:rsidRPr="00176D72" w:rsidRDefault="001A11FC" w:rsidP="00A86AB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A11FC" w:rsidRPr="00176D72" w:rsidRDefault="001A11FC" w:rsidP="00A86AB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A11FC" w:rsidRPr="00176D72" w:rsidRDefault="001A11FC" w:rsidP="00A86AB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A11FC" w:rsidRPr="00176D72" w:rsidRDefault="001A11FC" w:rsidP="00A86AB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A11FC" w:rsidRPr="00176D72" w:rsidRDefault="001A11FC" w:rsidP="00A86AB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A11FC" w:rsidRPr="00176D72" w:rsidRDefault="001A11FC" w:rsidP="00A86AB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592E97" w:rsidRDefault="001A11FC" w:rsidP="00A86AB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A11FC" w:rsidRPr="00176D72" w:rsidRDefault="001A11FC" w:rsidP="00A86ABB">
            <w:pPr>
              <w:jc w:val="both"/>
              <w:rPr>
                <w:sz w:val="20"/>
                <w:szCs w:val="20"/>
              </w:rPr>
            </w:pPr>
          </w:p>
          <w:p w:rsidR="001A11FC" w:rsidRPr="00176D72" w:rsidRDefault="001A11FC" w:rsidP="00A86AB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A11FC" w:rsidRPr="00176D72" w:rsidRDefault="001A11FC" w:rsidP="00A86ABB">
            <w:pPr>
              <w:jc w:val="both"/>
              <w:rPr>
                <w:sz w:val="20"/>
                <w:szCs w:val="20"/>
              </w:rPr>
            </w:pPr>
            <w:r w:rsidRPr="00176D72">
              <w:rPr>
                <w:sz w:val="20"/>
                <w:szCs w:val="20"/>
              </w:rPr>
              <w:t>Проект Договора представлен в Приложении № 2 к аукционной документации.</w:t>
            </w:r>
          </w:p>
        </w:tc>
      </w:tr>
      <w:tr w:rsidR="001A11FC" w:rsidRPr="00176D72" w:rsidTr="00A86AB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11FC" w:rsidRPr="008F6962" w:rsidRDefault="001A11FC" w:rsidP="00A86AB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11FC" w:rsidRPr="00592E97" w:rsidRDefault="001A11FC" w:rsidP="00A86AB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11FC" w:rsidRPr="00176D72" w:rsidRDefault="001A11FC" w:rsidP="00A86ABB">
            <w:pPr>
              <w:jc w:val="both"/>
              <w:rPr>
                <w:sz w:val="20"/>
                <w:szCs w:val="20"/>
              </w:rPr>
            </w:pPr>
            <w:r w:rsidRPr="00176D72">
              <w:rPr>
                <w:sz w:val="20"/>
                <w:szCs w:val="20"/>
              </w:rPr>
              <w:t>Форма Договора представлена в Приложении № 2 к аукционной документации.</w:t>
            </w:r>
          </w:p>
          <w:p w:rsidR="001A11FC" w:rsidRDefault="001A11FC" w:rsidP="00A86AB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A11FC" w:rsidRDefault="001A11FC" w:rsidP="00A86AB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A11FC" w:rsidRPr="00176D72" w:rsidRDefault="001A11FC" w:rsidP="00A86AB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E60E40" w:rsidRPr="00E60E40" w:rsidRDefault="0042414C" w:rsidP="00E60E40">
      <w:pPr>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120D3">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живыми цветами (на территории </w:t>
      </w:r>
      <w:r w:rsidR="001A11FC">
        <w:rPr>
          <w:rFonts w:eastAsia="Calibri"/>
          <w:b/>
          <w:sz w:val="20"/>
          <w:szCs w:val="20"/>
          <w:lang w:eastAsia="en-US"/>
        </w:rPr>
        <w:t xml:space="preserve">Центрального </w:t>
      </w:r>
      <w:r w:rsidR="00D91F5F" w:rsidRPr="00D91F5F">
        <w:rPr>
          <w:rFonts w:eastAsia="Calibri"/>
          <w:b/>
          <w:sz w:val="20"/>
          <w:szCs w:val="20"/>
          <w:lang w:eastAsia="en-US"/>
        </w:rPr>
        <w:t>района в городе Твери)</w:t>
      </w:r>
      <w:proofErr w:type="gramEnd"/>
    </w:p>
    <w:p w:rsidR="00256F93" w:rsidRPr="00875312" w:rsidRDefault="00992A17"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D91F5F">
        <w:rPr>
          <w:rFonts w:eastAsia="Calibri"/>
          <w:b/>
          <w:sz w:val="20"/>
          <w:szCs w:val="20"/>
          <w:lang w:eastAsia="en-US"/>
        </w:rPr>
        <w:t>10</w:t>
      </w:r>
      <w:r w:rsidR="001A11FC">
        <w:rPr>
          <w:rFonts w:eastAsia="Calibri"/>
          <w:b/>
          <w:sz w:val="20"/>
          <w:szCs w:val="20"/>
          <w:lang w:eastAsia="en-US"/>
        </w:rPr>
        <w:t>5</w:t>
      </w:r>
      <w:r w:rsidR="00256F93" w:rsidRPr="004375D7">
        <w:rPr>
          <w:rFonts w:eastAsia="Calibri"/>
          <w:b/>
          <w:sz w:val="20"/>
          <w:szCs w:val="20"/>
          <w:lang w:eastAsia="en-US"/>
        </w:rPr>
        <w:t xml:space="preserve"> от </w:t>
      </w:r>
      <w:r w:rsidR="00E60E40">
        <w:rPr>
          <w:rFonts w:eastAsia="Calibri"/>
          <w:b/>
          <w:sz w:val="20"/>
          <w:szCs w:val="20"/>
          <w:lang w:eastAsia="en-US"/>
        </w:rPr>
        <w:t>2</w:t>
      </w:r>
      <w:r w:rsidR="00D91F5F">
        <w:rPr>
          <w:rFonts w:eastAsia="Calibri"/>
          <w:b/>
          <w:sz w:val="20"/>
          <w:szCs w:val="20"/>
          <w:lang w:eastAsia="en-US"/>
        </w:rPr>
        <w:t>9</w:t>
      </w:r>
      <w:r w:rsidR="00256F93" w:rsidRPr="004375D7">
        <w:rPr>
          <w:rFonts w:eastAsia="Calibri"/>
          <w:b/>
          <w:sz w:val="20"/>
          <w:szCs w:val="20"/>
          <w:lang w:eastAsia="en-US"/>
        </w:rPr>
        <w:t>.</w:t>
      </w:r>
      <w:r w:rsidR="00E60E40">
        <w:rPr>
          <w:rFonts w:eastAsia="Calibri"/>
          <w:b/>
          <w:sz w:val="20"/>
          <w:szCs w:val="20"/>
          <w:lang w:eastAsia="en-US"/>
        </w:rPr>
        <w:t>1</w:t>
      </w:r>
      <w:r w:rsidR="00D91F5F">
        <w:rPr>
          <w:rFonts w:eastAsia="Calibri"/>
          <w:b/>
          <w:sz w:val="20"/>
          <w:szCs w:val="20"/>
          <w:lang w:eastAsia="en-US"/>
        </w:rPr>
        <w:t>2</w:t>
      </w:r>
      <w:r w:rsidR="00256F93" w:rsidRPr="004375D7">
        <w:rPr>
          <w:rFonts w:eastAsia="Calibri"/>
          <w:b/>
          <w:sz w:val="20"/>
          <w:szCs w:val="20"/>
          <w:lang w:eastAsia="en-US"/>
        </w:rPr>
        <w:t>.201</w:t>
      </w:r>
      <w:r w:rsidR="00D966E6">
        <w:rPr>
          <w:rFonts w:eastAsia="Calibri"/>
          <w:b/>
          <w:sz w:val="20"/>
          <w:szCs w:val="20"/>
          <w:lang w:eastAsia="en-US"/>
        </w:rPr>
        <w:t>8</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063335">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живыми цветами (на территории </w:t>
      </w:r>
      <w:r w:rsidR="001A11FC">
        <w:rPr>
          <w:rFonts w:eastAsia="Calibri"/>
          <w:b/>
          <w:sz w:val="20"/>
          <w:szCs w:val="20"/>
          <w:lang w:eastAsia="en-US"/>
        </w:rPr>
        <w:t xml:space="preserve">Центрального </w:t>
      </w:r>
      <w:bookmarkStart w:id="0" w:name="_GoBack"/>
      <w:bookmarkEnd w:id="0"/>
      <w:r w:rsidR="00D91F5F" w:rsidRPr="00D91F5F">
        <w:rPr>
          <w:rFonts w:eastAsia="Calibri"/>
          <w:b/>
          <w:sz w:val="20"/>
          <w:szCs w:val="20"/>
          <w:lang w:eastAsia="en-US"/>
        </w:rPr>
        <w:t>района в городе Твери)</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roofErr w:type="gramStart"/>
      <w:r w:rsidRPr="00161DF5">
        <w:rPr>
          <w:rFonts w:eastAsia="Calibri"/>
          <w:sz w:val="20"/>
          <w:szCs w:val="20"/>
          <w:lang w:eastAsia="en-US"/>
        </w:rPr>
        <w:t>:</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roofErr w:type="gramEnd"/>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7"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1C57D5" w:rsidRDefault="001C57D5"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28"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w:t>
      </w:r>
      <w:r w:rsidR="00137D13">
        <w:rPr>
          <w:rFonts w:eastAsia="Calibri"/>
          <w:b/>
          <w:i/>
          <w:noProof/>
          <w:sz w:val="20"/>
          <w:szCs w:val="20"/>
        </w:rPr>
        <w:t>6</w:t>
      </w:r>
      <w:r w:rsidRPr="006A095F">
        <w:rPr>
          <w:rFonts w:eastAsia="Calibri"/>
          <w:b/>
          <w:i/>
          <w:noProof/>
          <w:sz w:val="20"/>
          <w:szCs w:val="20"/>
        </w:rPr>
        <w:t xml:space="preserve"> «</w:t>
      </w:r>
      <w:r w:rsidR="00137D13" w:rsidRPr="00137D13">
        <w:rPr>
          <w:rFonts w:eastAsia="Calibri"/>
          <w:b/>
          <w:i/>
          <w:noProof/>
          <w:sz w:val="20"/>
          <w:szCs w:val="20"/>
        </w:rPr>
        <w:t>Схема размещения сезонных объектов</w:t>
      </w:r>
      <w:r w:rsidRPr="006A095F">
        <w:rPr>
          <w:rFonts w:eastAsia="Calibri"/>
          <w:b/>
          <w:i/>
          <w:noProof/>
          <w:sz w:val="20"/>
          <w:szCs w:val="20"/>
        </w:rPr>
        <w:t xml:space="preserve">») </w:t>
      </w:r>
      <w:r w:rsidRPr="006A095F">
        <w:rPr>
          <w:sz w:val="20"/>
          <w:szCs w:val="20"/>
        </w:rPr>
        <w:t xml:space="preserve"> (далее - Схема), за плату</w:t>
      </w:r>
      <w:proofErr w:type="gramEnd"/>
      <w:r w:rsidRPr="006A095F">
        <w:rPr>
          <w:sz w:val="20"/>
          <w:szCs w:val="20"/>
        </w:rPr>
        <w:t xml:space="preserve"> в размере </w:t>
      </w:r>
      <w:r w:rsidRPr="006A095F">
        <w:rPr>
          <w:b/>
          <w:sz w:val="20"/>
          <w:szCs w:val="20"/>
        </w:rPr>
        <w:t>____________ (_______________) руб.,</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137D13">
        <w:rPr>
          <w:sz w:val="20"/>
          <w:szCs w:val="20"/>
        </w:rPr>
        <w:t xml:space="preserve">- </w:t>
      </w:r>
      <w:r w:rsidR="00E33FD5">
        <w:rPr>
          <w:i/>
          <w:sz w:val="20"/>
          <w:szCs w:val="20"/>
        </w:rPr>
        <w:t>палатка</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137D13">
        <w:rPr>
          <w:sz w:val="20"/>
          <w:szCs w:val="20"/>
        </w:rPr>
        <w:t xml:space="preserve"> -</w:t>
      </w:r>
      <w:r w:rsidR="00137D13" w:rsidRPr="00137D13">
        <w:rPr>
          <w:i/>
          <w:sz w:val="20"/>
          <w:szCs w:val="20"/>
        </w:rPr>
        <w:t xml:space="preserve"> </w:t>
      </w:r>
      <w:r w:rsidR="00E33FD5">
        <w:rPr>
          <w:i/>
          <w:sz w:val="20"/>
          <w:szCs w:val="20"/>
        </w:rPr>
        <w:t>6</w:t>
      </w:r>
      <w:r w:rsidR="00137D13" w:rsidRPr="00137D13">
        <w:rPr>
          <w:i/>
          <w:sz w:val="20"/>
          <w:szCs w:val="20"/>
        </w:rPr>
        <w:t xml:space="preserve"> </w:t>
      </w:r>
      <w:r w:rsidRPr="00137D13">
        <w:rPr>
          <w:i/>
          <w:sz w:val="20"/>
          <w:szCs w:val="20"/>
        </w:rPr>
        <w:t>кв. м</w:t>
      </w:r>
      <w:r w:rsidRPr="006A095F">
        <w:rPr>
          <w:sz w:val="20"/>
          <w:szCs w:val="20"/>
        </w:rPr>
        <w:t>;</w:t>
      </w:r>
    </w:p>
    <w:p w:rsidR="006A095F" w:rsidRDefault="006A095F" w:rsidP="006A095F">
      <w:pPr>
        <w:widowControl w:val="0"/>
        <w:autoSpaceDE w:val="0"/>
        <w:autoSpaceDN w:val="0"/>
        <w:ind w:firstLine="567"/>
        <w:jc w:val="both"/>
        <w:rPr>
          <w:sz w:val="20"/>
          <w:szCs w:val="20"/>
        </w:rPr>
      </w:pPr>
      <w:r w:rsidRPr="006A095F">
        <w:rPr>
          <w:sz w:val="20"/>
          <w:szCs w:val="20"/>
        </w:rPr>
        <w:t>- площадь территории для размещения Объекта и благоустройства</w:t>
      </w:r>
      <w:r w:rsidR="00137D13">
        <w:rPr>
          <w:sz w:val="20"/>
          <w:szCs w:val="20"/>
        </w:rPr>
        <w:t xml:space="preserve"> </w:t>
      </w:r>
      <w:r w:rsidR="00137D13" w:rsidRPr="00137D13">
        <w:rPr>
          <w:sz w:val="20"/>
          <w:szCs w:val="20"/>
        </w:rPr>
        <w:t xml:space="preserve">- </w:t>
      </w:r>
      <w:r w:rsidR="00E33FD5">
        <w:rPr>
          <w:i/>
          <w:sz w:val="20"/>
          <w:szCs w:val="20"/>
        </w:rPr>
        <w:t>11</w:t>
      </w:r>
      <w:r w:rsidR="00084E40">
        <w:rPr>
          <w:i/>
          <w:sz w:val="20"/>
          <w:szCs w:val="20"/>
        </w:rPr>
        <w:t xml:space="preserve"> кв. </w:t>
      </w:r>
      <w:r w:rsidR="00137D13" w:rsidRPr="00137D13">
        <w:rPr>
          <w:i/>
          <w:sz w:val="20"/>
          <w:szCs w:val="20"/>
        </w:rPr>
        <w:t>м</w:t>
      </w:r>
      <w:r w:rsidR="00E33FD5">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E33FD5">
        <w:rPr>
          <w:i/>
          <w:sz w:val="20"/>
          <w:szCs w:val="20"/>
        </w:rPr>
        <w:t>живые цветы</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00E33FD5" w:rsidRPr="00E33FD5">
        <w:rPr>
          <w:i/>
          <w:sz w:val="20"/>
          <w:szCs w:val="20"/>
          <w:u w:val="single"/>
        </w:rPr>
        <w:t>живые цветы</w:t>
      </w:r>
      <w:r w:rsidR="00E33FD5">
        <w:rPr>
          <w:i/>
          <w:sz w:val="20"/>
          <w:szCs w:val="20"/>
          <w:u w:val="single"/>
        </w:rPr>
        <w:t xml:space="preserve"> в ассортименте</w:t>
      </w:r>
      <w:r w:rsidRPr="006A095F">
        <w:rPr>
          <w:i/>
          <w:sz w:val="20"/>
          <w:szCs w:val="20"/>
          <w:u w:val="single"/>
        </w:rPr>
        <w:t>.</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2. Права и обязанности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2.1. Сторона 1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971E29">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2.1.5. расторгнуть Договор в случаях,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8" w:history="1">
        <w:r w:rsidRPr="00971E29">
          <w:rPr>
            <w:sz w:val="20"/>
            <w:szCs w:val="20"/>
          </w:rPr>
          <w:t>разделом 5</w:t>
        </w:r>
      </w:hyperlink>
      <w:r w:rsidRPr="00971E29">
        <w:rPr>
          <w:sz w:val="20"/>
          <w:szCs w:val="20"/>
        </w:rPr>
        <w:t xml:space="preserve"> настоящего Договора осуществить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2.2. Сторона 1 обязана:</w:t>
      </w:r>
    </w:p>
    <w:p w:rsidR="00971E29" w:rsidRPr="00971E29" w:rsidRDefault="00971E29" w:rsidP="00971E29">
      <w:pPr>
        <w:autoSpaceDE w:val="0"/>
        <w:autoSpaceDN w:val="0"/>
        <w:adjustRightInd w:val="0"/>
        <w:ind w:firstLine="540"/>
        <w:jc w:val="both"/>
        <w:rPr>
          <w:sz w:val="20"/>
          <w:szCs w:val="20"/>
        </w:rPr>
      </w:pPr>
      <w:r w:rsidRPr="00971E29">
        <w:rPr>
          <w:sz w:val="20"/>
          <w:szCs w:val="20"/>
        </w:rPr>
        <w:t>2.2.1. выполнять в полном объеме все условия настоящего Договора;</w:t>
      </w:r>
    </w:p>
    <w:p w:rsidR="00971E29" w:rsidRDefault="00971E29" w:rsidP="00971E29">
      <w:pPr>
        <w:autoSpaceDE w:val="0"/>
        <w:autoSpaceDN w:val="0"/>
        <w:adjustRightInd w:val="0"/>
        <w:ind w:firstLine="540"/>
        <w:jc w:val="both"/>
        <w:rPr>
          <w:sz w:val="20"/>
          <w:szCs w:val="20"/>
        </w:rPr>
      </w:pPr>
      <w:r w:rsidRPr="00971E29">
        <w:rPr>
          <w:sz w:val="20"/>
          <w:szCs w:val="20"/>
        </w:rPr>
        <w:t>2.2.2. уведомлять Сторону 2 об изменении реквизитов для перечисления платы за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2.3. Сторона 2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2.3.1. демонтировать Объект до истечения срока действия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 Сторона 2 обязана:</w:t>
      </w:r>
    </w:p>
    <w:p w:rsidR="00971E29" w:rsidRDefault="00971E29" w:rsidP="00971E29">
      <w:pPr>
        <w:autoSpaceDE w:val="0"/>
        <w:autoSpaceDN w:val="0"/>
        <w:adjustRightInd w:val="0"/>
        <w:ind w:firstLine="540"/>
        <w:jc w:val="both"/>
        <w:rPr>
          <w:sz w:val="20"/>
          <w:szCs w:val="20"/>
        </w:rPr>
      </w:pPr>
      <w:r w:rsidRPr="00971E29">
        <w:rPr>
          <w:sz w:val="20"/>
          <w:szCs w:val="20"/>
        </w:rPr>
        <w:t xml:space="preserve">2.4.1. установить Объект в соответствии с требованиями </w:t>
      </w:r>
      <w:hyperlink w:anchor="Par22" w:history="1">
        <w:r w:rsidRPr="00971E29">
          <w:rPr>
            <w:sz w:val="20"/>
            <w:szCs w:val="20"/>
          </w:rPr>
          <w:t>раздела 1</w:t>
        </w:r>
      </w:hyperlink>
      <w:r w:rsidRPr="00971E29">
        <w:rPr>
          <w:sz w:val="20"/>
          <w:szCs w:val="20"/>
        </w:rPr>
        <w:t xml:space="preserve"> настоящего Договора в течение _________ </w:t>
      </w:r>
      <w:proofErr w:type="gramStart"/>
      <w:r w:rsidRPr="00971E29">
        <w:rPr>
          <w:sz w:val="20"/>
          <w:szCs w:val="20"/>
        </w:rPr>
        <w:t>с даты заключения</w:t>
      </w:r>
      <w:proofErr w:type="gramEnd"/>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2.4.2.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2.4.3. использовать Объект в соответствии со специализацией и ассортиментом, </w:t>
      </w:r>
      <w:proofErr w:type="gramStart"/>
      <w:r w:rsidRPr="00971E29">
        <w:rPr>
          <w:sz w:val="20"/>
          <w:szCs w:val="20"/>
        </w:rPr>
        <w:t>указанными</w:t>
      </w:r>
      <w:proofErr w:type="gramEnd"/>
      <w:r w:rsidRPr="00971E29">
        <w:rPr>
          <w:sz w:val="20"/>
          <w:szCs w:val="20"/>
        </w:rPr>
        <w:t xml:space="preserve"> в </w:t>
      </w:r>
      <w:hyperlink w:anchor="Par40" w:history="1">
        <w:r w:rsidRPr="00971E29">
          <w:rPr>
            <w:sz w:val="20"/>
            <w:szCs w:val="20"/>
          </w:rPr>
          <w:t>пункте 1.3</w:t>
        </w:r>
      </w:hyperlink>
      <w:r w:rsidRPr="00971E29">
        <w:rPr>
          <w:sz w:val="20"/>
          <w:szCs w:val="20"/>
        </w:rPr>
        <w:t xml:space="preserve"> настоящего Договора. Изменение специализации Объекта не допускается;</w:t>
      </w:r>
    </w:p>
    <w:p w:rsidR="00971E29" w:rsidRPr="00971E29" w:rsidRDefault="00971E29" w:rsidP="00971E29">
      <w:pPr>
        <w:autoSpaceDE w:val="0"/>
        <w:autoSpaceDN w:val="0"/>
        <w:adjustRightInd w:val="0"/>
        <w:ind w:firstLine="540"/>
        <w:jc w:val="both"/>
        <w:rPr>
          <w:sz w:val="20"/>
          <w:szCs w:val="20"/>
        </w:rPr>
      </w:pPr>
      <w:bookmarkStart w:id="3" w:name="Par67"/>
      <w:bookmarkEnd w:id="3"/>
      <w:proofErr w:type="gramStart"/>
      <w:r w:rsidRPr="00971E29">
        <w:rPr>
          <w:sz w:val="20"/>
          <w:szCs w:val="20"/>
        </w:rPr>
        <w:t>2.4.</w:t>
      </w:r>
      <w:r w:rsidR="00DD36BD">
        <w:rPr>
          <w:sz w:val="20"/>
          <w:szCs w:val="20"/>
        </w:rPr>
        <w:t>4</w:t>
      </w:r>
      <w:r w:rsidRPr="00971E29">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5</w:t>
      </w:r>
      <w:r w:rsidRPr="00971E29">
        <w:rPr>
          <w:sz w:val="20"/>
          <w:szCs w:val="20"/>
        </w:rPr>
        <w:t>. при осуществлении хозяйственной деятельности обеспечить соблюдение требований действующего законодательства;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6</w:t>
      </w:r>
      <w:r w:rsidRPr="00971E29">
        <w:rPr>
          <w:sz w:val="20"/>
          <w:szCs w:val="20"/>
        </w:rPr>
        <w:t xml:space="preserve">.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2"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7</w:t>
      </w:r>
      <w:r w:rsidRPr="00971E29">
        <w:rPr>
          <w:sz w:val="20"/>
          <w:szCs w:val="20"/>
        </w:rPr>
        <w:t>. своевременно и в полном размере в установленные сроки вносить плату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8</w:t>
      </w:r>
      <w:r w:rsidRPr="00971E29">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9</w:t>
      </w:r>
      <w:r w:rsidRPr="00971E29">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2.4.1</w:t>
      </w:r>
      <w:r w:rsidR="00DD36BD">
        <w:rPr>
          <w:sz w:val="20"/>
          <w:szCs w:val="20"/>
        </w:rPr>
        <w:t>0</w:t>
      </w:r>
      <w:r w:rsidRPr="00971E29">
        <w:rPr>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8" w:history="1">
        <w:r w:rsidRPr="00971E29">
          <w:rPr>
            <w:sz w:val="20"/>
            <w:szCs w:val="20"/>
          </w:rPr>
          <w:t>разделом 5</w:t>
        </w:r>
      </w:hyperlink>
      <w:r w:rsidRPr="00971E29">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71E29">
        <w:rPr>
          <w:sz w:val="20"/>
          <w:szCs w:val="20"/>
        </w:rPr>
        <w:t xml:space="preserve"> по оказанию услуг, на территории города Твери, утвержденным Постановлением администрации города Твери от 15.05.2015 </w:t>
      </w:r>
      <w:r>
        <w:rPr>
          <w:sz w:val="20"/>
          <w:szCs w:val="20"/>
        </w:rPr>
        <w:t>№</w:t>
      </w:r>
      <w:r w:rsidRPr="00971E29">
        <w:rPr>
          <w:sz w:val="20"/>
          <w:szCs w:val="20"/>
        </w:rPr>
        <w:t xml:space="preserve"> 672.</w:t>
      </w:r>
    </w:p>
    <w:p w:rsidR="00971E29" w:rsidRPr="00971E29" w:rsidRDefault="00971E29" w:rsidP="00971E29">
      <w:pPr>
        <w:autoSpaceDE w:val="0"/>
        <w:autoSpaceDN w:val="0"/>
        <w:adjustRightInd w:val="0"/>
        <w:ind w:firstLine="540"/>
        <w:jc w:val="both"/>
        <w:rPr>
          <w:sz w:val="20"/>
          <w:szCs w:val="20"/>
        </w:rPr>
      </w:pPr>
      <w:r w:rsidRPr="00971E29">
        <w:rPr>
          <w:sz w:val="20"/>
          <w:szCs w:val="20"/>
        </w:rPr>
        <w:t>Объекты, не демонтированные в соответствии с абзацем первым настоящего пункта, подлежат демонтажу (сносу) Стороной 1;</w:t>
      </w:r>
    </w:p>
    <w:p w:rsidR="00971E29" w:rsidRPr="00971E29" w:rsidRDefault="00971E29" w:rsidP="00971E29">
      <w:pPr>
        <w:autoSpaceDE w:val="0"/>
        <w:autoSpaceDN w:val="0"/>
        <w:adjustRightInd w:val="0"/>
        <w:ind w:firstLine="540"/>
        <w:jc w:val="both"/>
        <w:rPr>
          <w:sz w:val="20"/>
          <w:szCs w:val="20"/>
        </w:rPr>
      </w:pPr>
      <w:bookmarkStart w:id="4" w:name="Par74"/>
      <w:bookmarkEnd w:id="4"/>
      <w:r w:rsidRPr="00971E29">
        <w:rPr>
          <w:sz w:val="20"/>
          <w:szCs w:val="20"/>
        </w:rPr>
        <w:t>2.4.1</w:t>
      </w:r>
      <w:r w:rsidR="00DD36BD">
        <w:rPr>
          <w:sz w:val="20"/>
          <w:szCs w:val="20"/>
        </w:rPr>
        <w:t>1</w:t>
      </w:r>
      <w:r w:rsidRPr="00971E29">
        <w:rPr>
          <w:sz w:val="20"/>
          <w:szCs w:val="20"/>
        </w:rPr>
        <w:t>. передача Объекта и уступка своих прав и обязанностей по настоящему Договору третьему лицу не допускаются.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5" w:name="Par80"/>
      <w:bookmarkEnd w:id="5"/>
      <w:r w:rsidRPr="00971E29">
        <w:rPr>
          <w:b/>
          <w:sz w:val="20"/>
          <w:szCs w:val="20"/>
        </w:rPr>
        <w:t>3. Цена, платежи и расчеты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3.1. Размер платы по Договору составляет</w:t>
      </w:r>
      <w:proofErr w:type="gramStart"/>
      <w:r w:rsidRPr="00971E29">
        <w:rPr>
          <w:sz w:val="20"/>
          <w:szCs w:val="20"/>
        </w:rPr>
        <w:t xml:space="preserve"> ________________________________________ (_______) </w:t>
      </w:r>
      <w:proofErr w:type="gramEnd"/>
      <w:r w:rsidRPr="00971E29">
        <w:rPr>
          <w:sz w:val="20"/>
          <w:szCs w:val="20"/>
        </w:rPr>
        <w:t>руб.</w:t>
      </w:r>
    </w:p>
    <w:p w:rsidR="00971E29" w:rsidRPr="00971E29" w:rsidRDefault="00971E29" w:rsidP="00971E29">
      <w:pPr>
        <w:autoSpaceDE w:val="0"/>
        <w:autoSpaceDN w:val="0"/>
        <w:adjustRightInd w:val="0"/>
        <w:ind w:firstLine="540"/>
        <w:jc w:val="both"/>
        <w:rPr>
          <w:sz w:val="20"/>
          <w:szCs w:val="20"/>
        </w:rPr>
      </w:pPr>
      <w:r w:rsidRPr="00971E29">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3.3. Плата по настоящему Договору вносится путем перечисления денежных средств на лицевой счет Стороны 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УФК по Тверской области (департамент экономического развития администрации г. Твери)</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ИНН 6950186298  КПП 695001001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Банк: ОТДЕЛЕНИЕ ТВЕРЬ Г.ТВЕРЬ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БИК 042809001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Расчетный счет: 40101810600000010005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ОКТМО  28701000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Лицевой счет: 04363208100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КБК  01411109044041020120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Назначение платежа: Перечисление платы по договору № ______.</w:t>
      </w:r>
    </w:p>
    <w:p w:rsidR="00971E29" w:rsidRPr="00971E29" w:rsidRDefault="00971E29" w:rsidP="00971E29">
      <w:pPr>
        <w:autoSpaceDE w:val="0"/>
        <w:autoSpaceDN w:val="0"/>
        <w:adjustRightInd w:val="0"/>
        <w:ind w:firstLine="540"/>
        <w:jc w:val="both"/>
        <w:rPr>
          <w:sz w:val="20"/>
          <w:szCs w:val="20"/>
        </w:rPr>
      </w:pPr>
      <w:r w:rsidRPr="00971E29">
        <w:rPr>
          <w:sz w:val="20"/>
          <w:szCs w:val="20"/>
        </w:rPr>
        <w:t>3.4. Датой оплаты считается дата зачисления средств на лицевой счет, указанный в пункте 3.3 настоящего Договора.</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4. Ответственность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4.2.</w:t>
      </w:r>
      <w:r w:rsidR="00DD36BD">
        <w:rPr>
          <w:sz w:val="20"/>
          <w:szCs w:val="20"/>
        </w:rPr>
        <w:t xml:space="preserve"> </w:t>
      </w:r>
      <w:r w:rsidRPr="00971E29">
        <w:rPr>
          <w:sz w:val="20"/>
          <w:szCs w:val="20"/>
        </w:rPr>
        <w:t>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.1. несоответствия технических характеристик Объекта и его специализации указанным в </w:t>
      </w:r>
      <w:hyperlink r:id="rId29"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.2. несоответствия места размещения Объекта месту, установленному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.3. превышения размеров площади, занимаемой Объектом, площади, установленной настоящим Договором; </w:t>
      </w:r>
    </w:p>
    <w:p w:rsidR="00971E29" w:rsidRPr="00971E29" w:rsidRDefault="00971E29" w:rsidP="00971E29">
      <w:pPr>
        <w:autoSpaceDE w:val="0"/>
        <w:autoSpaceDN w:val="0"/>
        <w:adjustRightInd w:val="0"/>
        <w:ind w:firstLine="540"/>
        <w:jc w:val="both"/>
        <w:rPr>
          <w:sz w:val="20"/>
          <w:szCs w:val="20"/>
        </w:rPr>
      </w:pPr>
      <w:r>
        <w:rPr>
          <w:sz w:val="20"/>
          <w:szCs w:val="20"/>
        </w:rPr>
        <w:t>4.2</w:t>
      </w:r>
      <w:r w:rsidRPr="00971E29">
        <w:rPr>
          <w:sz w:val="20"/>
          <w:szCs w:val="20"/>
        </w:rPr>
        <w:t xml:space="preserve">.4. неосуществления благоустройства территории, прилегающей к Объекту в границах территории, установленной в </w:t>
      </w:r>
      <w:hyperlink r:id="rId30"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.5. отсутствия в Объекте копий договоров, указанных в </w:t>
      </w:r>
      <w:hyperlink r:id="rId31" w:history="1">
        <w:r w:rsidRPr="00971E29">
          <w:rPr>
            <w:sz w:val="20"/>
            <w:szCs w:val="20"/>
          </w:rPr>
          <w:t>пункте 2.4.</w:t>
        </w:r>
        <w:r w:rsidR="00642AB0">
          <w:rPr>
            <w:sz w:val="20"/>
            <w:szCs w:val="20"/>
          </w:rPr>
          <w:t>2</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4.</w:t>
      </w:r>
      <w:r>
        <w:rPr>
          <w:sz w:val="20"/>
          <w:szCs w:val="20"/>
        </w:rPr>
        <w:t>2</w:t>
      </w:r>
      <w:r w:rsidRPr="00971E29">
        <w:rPr>
          <w:sz w:val="20"/>
          <w:szCs w:val="20"/>
        </w:rPr>
        <w:t>.6. размещения дополнительного оборудования рядом с Объектом за каждый допущенный случай;</w:t>
      </w:r>
    </w:p>
    <w:p w:rsid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.7. нарушения правил продажи отдельных видов товаров, установленных законодательством Российской Федерации</w:t>
      </w:r>
      <w:r>
        <w:rPr>
          <w:sz w:val="20"/>
          <w:szCs w:val="20"/>
        </w:rPr>
        <w:t>.</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3</w:t>
      </w:r>
      <w:r w:rsidRPr="00971E29">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4</w:t>
      </w:r>
      <w:r w:rsidRPr="00971E29">
        <w:rPr>
          <w:sz w:val="20"/>
          <w:szCs w:val="20"/>
        </w:rPr>
        <w:t xml:space="preserve">. </w:t>
      </w:r>
      <w:proofErr w:type="spellStart"/>
      <w:r w:rsidRPr="00971E29">
        <w:rPr>
          <w:sz w:val="20"/>
          <w:szCs w:val="20"/>
        </w:rPr>
        <w:t>Неразмещение</w:t>
      </w:r>
      <w:proofErr w:type="spellEnd"/>
      <w:r w:rsidRPr="00971E29">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5</w:t>
      </w:r>
      <w:r w:rsidRPr="00971E29">
        <w:rPr>
          <w:sz w:val="20"/>
          <w:szCs w:val="20"/>
        </w:rPr>
        <w:t xml:space="preserve">. Если Сторона 1 несет убытки в случае невыполнения Стороной 2 обязательств, указанных в </w:t>
      </w:r>
      <w:hyperlink w:anchor="Par74" w:history="1">
        <w:r w:rsidRPr="00971E29">
          <w:rPr>
            <w:sz w:val="20"/>
            <w:szCs w:val="20"/>
          </w:rPr>
          <w:t>подпункте 2.4.</w:t>
        </w:r>
        <w:r w:rsidR="00396B82">
          <w:rPr>
            <w:sz w:val="20"/>
            <w:szCs w:val="20"/>
          </w:rPr>
          <w:t>8</w:t>
        </w:r>
      </w:hyperlink>
      <w:r w:rsidRPr="00971E29">
        <w:rPr>
          <w:sz w:val="20"/>
          <w:szCs w:val="20"/>
        </w:rPr>
        <w:t xml:space="preserve"> настоящего Договора, то указанные убытки погашаются за счет Стороны 2.</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6" w:name="Par118"/>
      <w:bookmarkEnd w:id="6"/>
      <w:r w:rsidRPr="00971E29">
        <w:rPr>
          <w:b/>
          <w:sz w:val="20"/>
          <w:szCs w:val="20"/>
        </w:rPr>
        <w:t>5.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5.1. Объект подлежит демонтажу в срок, указанный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5.2. В случае</w:t>
      </w:r>
      <w:proofErr w:type="gramStart"/>
      <w:r w:rsidRPr="00971E29">
        <w:rPr>
          <w:sz w:val="20"/>
          <w:szCs w:val="20"/>
        </w:rPr>
        <w:t>,</w:t>
      </w:r>
      <w:proofErr w:type="gramEnd"/>
      <w:r w:rsidRPr="00971E29">
        <w:rPr>
          <w:sz w:val="20"/>
          <w:szCs w:val="20"/>
        </w:rPr>
        <w:t xml:space="preserve"> если в течение срока, указанного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71E29">
        <w:rPr>
          <w:sz w:val="20"/>
          <w:szCs w:val="20"/>
        </w:rPr>
        <w:t>фотофиксации</w:t>
      </w:r>
      <w:proofErr w:type="spellEnd"/>
      <w:r w:rsidRPr="00971E29">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71E29" w:rsidRPr="00971E29" w:rsidRDefault="00971E29" w:rsidP="00971E29">
      <w:pPr>
        <w:autoSpaceDE w:val="0"/>
        <w:autoSpaceDN w:val="0"/>
        <w:adjustRightInd w:val="0"/>
        <w:ind w:firstLine="540"/>
        <w:jc w:val="both"/>
        <w:rPr>
          <w:sz w:val="20"/>
          <w:szCs w:val="20"/>
        </w:rPr>
      </w:pPr>
      <w:r w:rsidRPr="00971E2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 не несет ответственности за состояние демонтированного Объекта и находящегося в нем имущества.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5.5. Хранение осуществляется организацией, определяемой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5.6. Расходы, понесенные Стороной 1, подлежат возмещению в полном объеме Стороной 2 добровольно или в судебном порядке.</w:t>
      </w:r>
    </w:p>
    <w:p w:rsidR="00971E29" w:rsidRPr="00971E29" w:rsidRDefault="00971E29" w:rsidP="00971E29">
      <w:pPr>
        <w:autoSpaceDE w:val="0"/>
        <w:autoSpaceDN w:val="0"/>
        <w:adjustRightInd w:val="0"/>
        <w:ind w:firstLine="540"/>
        <w:jc w:val="both"/>
        <w:rPr>
          <w:sz w:val="20"/>
          <w:szCs w:val="20"/>
        </w:rPr>
      </w:pPr>
      <w:bookmarkStart w:id="7" w:name="Par128"/>
      <w:bookmarkEnd w:id="7"/>
      <w:r w:rsidRPr="00971E29">
        <w:rPr>
          <w:sz w:val="20"/>
          <w:szCs w:val="20"/>
        </w:rPr>
        <w:t xml:space="preserve">5.7. </w:t>
      </w:r>
      <w:proofErr w:type="gramStart"/>
      <w:r w:rsidRPr="00971E29">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8" w:history="1">
        <w:r w:rsidRPr="00971E29">
          <w:rPr>
            <w:sz w:val="20"/>
            <w:szCs w:val="20"/>
          </w:rPr>
          <w:t>пункте 5.7</w:t>
        </w:r>
      </w:hyperlink>
      <w:r w:rsidRPr="00971E29">
        <w:rPr>
          <w:sz w:val="20"/>
          <w:szCs w:val="20"/>
        </w:rPr>
        <w:t xml:space="preserve"> Договора и подтверждающих право на имущество.</w:t>
      </w:r>
    </w:p>
    <w:p w:rsidR="00971E29" w:rsidRPr="00971E29" w:rsidRDefault="00971E29" w:rsidP="00971E29">
      <w:pPr>
        <w:autoSpaceDE w:val="0"/>
        <w:autoSpaceDN w:val="0"/>
        <w:adjustRightInd w:val="0"/>
        <w:ind w:firstLine="540"/>
        <w:jc w:val="both"/>
        <w:rPr>
          <w:sz w:val="20"/>
          <w:szCs w:val="20"/>
        </w:rPr>
      </w:pPr>
      <w:r w:rsidRPr="00971E29">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sz w:val="20"/>
          <w:szCs w:val="20"/>
        </w:rPr>
      </w:pPr>
      <w:r w:rsidRPr="00971E29">
        <w:rPr>
          <w:b/>
          <w:sz w:val="20"/>
          <w:szCs w:val="20"/>
        </w:rPr>
        <w:t>6. Срок действия Договора</w:t>
      </w:r>
      <w:r w:rsidRPr="00971E29">
        <w:rPr>
          <w:sz w:val="20"/>
          <w:szCs w:val="20"/>
        </w:rPr>
        <w:t>.</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Изменение, расторжение и прекращение Договора</w:t>
      </w:r>
    </w:p>
    <w:p w:rsidR="00971E29" w:rsidRPr="00971E29" w:rsidRDefault="00971E29" w:rsidP="00971E29">
      <w:pPr>
        <w:autoSpaceDE w:val="0"/>
        <w:autoSpaceDN w:val="0"/>
        <w:adjustRightInd w:val="0"/>
        <w:ind w:firstLine="540"/>
        <w:jc w:val="both"/>
        <w:rPr>
          <w:b/>
          <w:sz w:val="20"/>
          <w:szCs w:val="20"/>
        </w:rPr>
      </w:pPr>
      <w:r w:rsidRPr="00971E29">
        <w:rPr>
          <w:sz w:val="20"/>
          <w:szCs w:val="20"/>
        </w:rPr>
        <w:t xml:space="preserve">6.1. Настоящий Договор заключается на срок </w:t>
      </w:r>
      <w:r w:rsidR="001238BC">
        <w:rPr>
          <w:b/>
          <w:sz w:val="20"/>
          <w:szCs w:val="20"/>
        </w:rPr>
        <w:t>с «</w:t>
      </w:r>
      <w:r w:rsidRPr="00971E29">
        <w:rPr>
          <w:b/>
          <w:sz w:val="20"/>
          <w:szCs w:val="20"/>
        </w:rPr>
        <w:t>0</w:t>
      </w:r>
      <w:r w:rsidR="001238BC">
        <w:rPr>
          <w:b/>
          <w:sz w:val="20"/>
          <w:szCs w:val="20"/>
        </w:rPr>
        <w:t>4</w:t>
      </w:r>
      <w:r w:rsidRPr="00971E29">
        <w:rPr>
          <w:b/>
          <w:sz w:val="20"/>
          <w:szCs w:val="20"/>
        </w:rPr>
        <w:t xml:space="preserve">» </w:t>
      </w:r>
      <w:r w:rsidR="001238BC">
        <w:rPr>
          <w:b/>
          <w:sz w:val="20"/>
          <w:szCs w:val="20"/>
        </w:rPr>
        <w:t>марта</w:t>
      </w:r>
      <w:r w:rsidRPr="00971E29">
        <w:rPr>
          <w:b/>
          <w:sz w:val="20"/>
          <w:szCs w:val="20"/>
        </w:rPr>
        <w:t xml:space="preserve"> 201</w:t>
      </w:r>
      <w:r w:rsidR="001238BC">
        <w:rPr>
          <w:b/>
          <w:sz w:val="20"/>
          <w:szCs w:val="20"/>
        </w:rPr>
        <w:t>9</w:t>
      </w:r>
      <w:r w:rsidRPr="00971E29">
        <w:rPr>
          <w:b/>
          <w:sz w:val="20"/>
          <w:szCs w:val="20"/>
        </w:rPr>
        <w:t xml:space="preserve"> г. по «</w:t>
      </w:r>
      <w:r w:rsidR="001238BC">
        <w:rPr>
          <w:b/>
          <w:sz w:val="20"/>
          <w:szCs w:val="20"/>
        </w:rPr>
        <w:t>08</w:t>
      </w:r>
      <w:r w:rsidRPr="00971E29">
        <w:rPr>
          <w:b/>
          <w:sz w:val="20"/>
          <w:szCs w:val="20"/>
        </w:rPr>
        <w:t xml:space="preserve">» </w:t>
      </w:r>
      <w:r w:rsidR="001238BC">
        <w:rPr>
          <w:b/>
          <w:sz w:val="20"/>
          <w:szCs w:val="20"/>
        </w:rPr>
        <w:t>марта</w:t>
      </w:r>
      <w:r w:rsidRPr="00971E29">
        <w:rPr>
          <w:b/>
          <w:sz w:val="20"/>
          <w:szCs w:val="20"/>
        </w:rPr>
        <w:t xml:space="preserve"> 201</w:t>
      </w:r>
      <w:r w:rsidR="001238BC">
        <w:rPr>
          <w:b/>
          <w:sz w:val="20"/>
          <w:szCs w:val="20"/>
        </w:rPr>
        <w:t>9</w:t>
      </w:r>
      <w:r w:rsidRPr="00971E29">
        <w:rPr>
          <w:b/>
          <w:sz w:val="20"/>
          <w:szCs w:val="20"/>
        </w:rPr>
        <w:t xml:space="preserve"> г.</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6.2. По окончании </w:t>
      </w:r>
      <w:proofErr w:type="gramStart"/>
      <w:r w:rsidRPr="00971E29">
        <w:rPr>
          <w:sz w:val="20"/>
          <w:szCs w:val="20"/>
        </w:rPr>
        <w:t>срока действия настоящего Договора обязательства Сторон</w:t>
      </w:r>
      <w:proofErr w:type="gramEnd"/>
      <w:r w:rsidRPr="00971E29">
        <w:rPr>
          <w:sz w:val="20"/>
          <w:szCs w:val="20"/>
        </w:rPr>
        <w:t xml:space="preserve"> в исполненной части по нему прекращаются.</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 Настоящий </w:t>
      </w:r>
      <w:proofErr w:type="gramStart"/>
      <w:r w:rsidRPr="00971E29">
        <w:rPr>
          <w:sz w:val="20"/>
          <w:szCs w:val="20"/>
        </w:rPr>
        <w:t>Договор</w:t>
      </w:r>
      <w:proofErr w:type="gramEnd"/>
      <w:r w:rsidRPr="00971E29">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6.3.3. прекращения Стороной 2 в установленном законом порядке своей деятельности;</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6.3.4. </w:t>
      </w:r>
      <w:proofErr w:type="spellStart"/>
      <w:r w:rsidRPr="00971E29">
        <w:rPr>
          <w:sz w:val="20"/>
          <w:szCs w:val="20"/>
        </w:rPr>
        <w:t>неустановления</w:t>
      </w:r>
      <w:proofErr w:type="spellEnd"/>
      <w:r w:rsidRPr="00971E29">
        <w:rPr>
          <w:sz w:val="20"/>
          <w:szCs w:val="20"/>
        </w:rPr>
        <w:t xml:space="preserve"> Стороной 2 Объекта, предусмотренного </w:t>
      </w:r>
      <w:hyperlink w:anchor="Par35" w:history="1">
        <w:r w:rsidRPr="00971E29">
          <w:rPr>
            <w:sz w:val="20"/>
            <w:szCs w:val="20"/>
          </w:rPr>
          <w:t>п. 1.2</w:t>
        </w:r>
      </w:hyperlink>
      <w:r w:rsidRPr="00971E29">
        <w:rPr>
          <w:sz w:val="20"/>
          <w:szCs w:val="20"/>
        </w:rPr>
        <w:t xml:space="preserve"> настоящего Договора, в сроки, предусмотренные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5</w:t>
      </w:r>
      <w:r w:rsidRPr="00971E29">
        <w:rPr>
          <w:sz w:val="20"/>
          <w:szCs w:val="20"/>
        </w:rPr>
        <w:t>. неоднократного (более двух раз) неисполнения Стороной 2 обязанности по благоустройству территории, прилегающей к Объекту;</w:t>
      </w:r>
    </w:p>
    <w:p w:rsid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6</w:t>
      </w:r>
      <w:r w:rsidRPr="00971E29">
        <w:rPr>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6.4. </w:t>
      </w:r>
      <w:proofErr w:type="gramStart"/>
      <w:r w:rsidRPr="00971E29">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71E29">
        <w:rPr>
          <w:sz w:val="20"/>
          <w:szCs w:val="20"/>
        </w:rPr>
        <w:t xml:space="preserve"> Настоящий Договор будет считаться расторгнутым с момента получения Стороной 2 указанного уведомления.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7. Прочие условия</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7.1. Настоящий Договор составлен в двух экземплярах, имеющих одинаковую юридическую силу, по одному для каждой Стороны.</w:t>
      </w:r>
    </w:p>
    <w:p w:rsidR="00971E29" w:rsidRPr="00971E29" w:rsidRDefault="00971E29" w:rsidP="00971E29">
      <w:pPr>
        <w:autoSpaceDE w:val="0"/>
        <w:autoSpaceDN w:val="0"/>
        <w:adjustRightInd w:val="0"/>
        <w:ind w:firstLine="540"/>
        <w:jc w:val="both"/>
        <w:rPr>
          <w:sz w:val="20"/>
          <w:szCs w:val="20"/>
        </w:rPr>
      </w:pPr>
      <w:r w:rsidRPr="00971E29">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7.3. Вопросы, не урегулированные настоящим Договором, разрешаются в соответствии с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7.4. Все споры и разногласия между Сторонами по настоящему Договору разрешаются Арбитражным судом Тверской области.</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8. Юридические адреса, банковские реквизиты</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 подписи Сторон</w:t>
      </w:r>
    </w:p>
    <w:p w:rsidR="00971E29" w:rsidRPr="00971E29" w:rsidRDefault="00971E29" w:rsidP="00971E29">
      <w:pPr>
        <w:autoSpaceDE w:val="0"/>
        <w:autoSpaceDN w:val="0"/>
        <w:adjustRightInd w:val="0"/>
        <w:ind w:firstLine="540"/>
        <w:jc w:val="both"/>
        <w:rPr>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w:t>
            </w: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2</w:t>
            </w:r>
          </w:p>
        </w:tc>
      </w:tr>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both"/>
              <w:rPr>
                <w:sz w:val="20"/>
                <w:szCs w:val="20"/>
              </w:rPr>
            </w:pPr>
            <w:r w:rsidRPr="00971E29">
              <w:rPr>
                <w:sz w:val="20"/>
                <w:szCs w:val="20"/>
              </w:rPr>
              <w:t>М.П.</w:t>
            </w: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7D30C5">
            <w:pPr>
              <w:autoSpaceDE w:val="0"/>
              <w:autoSpaceDN w:val="0"/>
              <w:adjustRightInd w:val="0"/>
              <w:jc w:val="both"/>
              <w:rPr>
                <w:sz w:val="20"/>
                <w:szCs w:val="20"/>
              </w:rPr>
            </w:pPr>
            <w:r w:rsidRPr="00971E29">
              <w:rPr>
                <w:sz w:val="20"/>
                <w:szCs w:val="20"/>
              </w:rPr>
              <w:t>М.П. (при наличии)</w:t>
            </w: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bl>
    <w:p w:rsidR="00AA7834" w:rsidRPr="00354FA8" w:rsidRDefault="00AA7834" w:rsidP="00971E29">
      <w:pPr>
        <w:autoSpaceDE w:val="0"/>
        <w:autoSpaceDN w:val="0"/>
        <w:adjustRightInd w:val="0"/>
        <w:ind w:firstLine="540"/>
        <w:jc w:val="center"/>
        <w:rPr>
          <w:sz w:val="20"/>
          <w:szCs w:val="20"/>
        </w:rPr>
      </w:pPr>
    </w:p>
    <w:sectPr w:rsidR="00AA7834" w:rsidRPr="00354FA8" w:rsidSect="005456FA">
      <w:footerReference w:type="even" r:id="rId32"/>
      <w:footerReference w:type="default" r:id="rId33"/>
      <w:footerReference w:type="first" r:id="rId3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17" w:rsidRDefault="00CD1317">
      <w:r>
        <w:separator/>
      </w:r>
    </w:p>
  </w:endnote>
  <w:endnote w:type="continuationSeparator" w:id="0">
    <w:p w:rsidR="00CD1317" w:rsidRDefault="00CD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3E" w:rsidRDefault="005E533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5E533E" w:rsidRDefault="005E533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3E" w:rsidRDefault="005E533E">
    <w:pPr>
      <w:pStyle w:val="af"/>
      <w:jc w:val="center"/>
    </w:pPr>
    <w:r>
      <w:fldChar w:fldCharType="begin"/>
    </w:r>
    <w:r>
      <w:instrText>PAGE   \* MERGEFORMAT</w:instrText>
    </w:r>
    <w:r>
      <w:fldChar w:fldCharType="separate"/>
    </w:r>
    <w:r w:rsidR="001A11FC">
      <w:rPr>
        <w:noProof/>
      </w:rPr>
      <w:t>82</w:t>
    </w:r>
    <w:r>
      <w:rPr>
        <w:noProof/>
      </w:rPr>
      <w:fldChar w:fldCharType="end"/>
    </w:r>
  </w:p>
  <w:p w:rsidR="005E533E" w:rsidRDefault="005E533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3E" w:rsidRPr="005F6537" w:rsidRDefault="005E533E">
    <w:pPr>
      <w:pStyle w:val="af"/>
      <w:jc w:val="center"/>
    </w:pPr>
  </w:p>
  <w:p w:rsidR="005E533E" w:rsidRDefault="005E533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17" w:rsidRDefault="00CD1317">
      <w:r>
        <w:separator/>
      </w:r>
    </w:p>
  </w:footnote>
  <w:footnote w:type="continuationSeparator" w:id="0">
    <w:p w:rsidR="00CD1317" w:rsidRDefault="00CD1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2EEF"/>
    <w:rsid w:val="00003DED"/>
    <w:rsid w:val="00003FB4"/>
    <w:rsid w:val="0000407D"/>
    <w:rsid w:val="00004132"/>
    <w:rsid w:val="000046D3"/>
    <w:rsid w:val="00006633"/>
    <w:rsid w:val="00006A2C"/>
    <w:rsid w:val="000072DC"/>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55F"/>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4F45"/>
    <w:rsid w:val="00046095"/>
    <w:rsid w:val="000469A2"/>
    <w:rsid w:val="000474F7"/>
    <w:rsid w:val="0005057C"/>
    <w:rsid w:val="00050C8F"/>
    <w:rsid w:val="00051999"/>
    <w:rsid w:val="00052AE4"/>
    <w:rsid w:val="00053AAA"/>
    <w:rsid w:val="00054339"/>
    <w:rsid w:val="000543F8"/>
    <w:rsid w:val="00054839"/>
    <w:rsid w:val="00054C3A"/>
    <w:rsid w:val="00054DD3"/>
    <w:rsid w:val="0005546C"/>
    <w:rsid w:val="00055AA3"/>
    <w:rsid w:val="000560D9"/>
    <w:rsid w:val="00056966"/>
    <w:rsid w:val="00056D15"/>
    <w:rsid w:val="0005763C"/>
    <w:rsid w:val="00057FB7"/>
    <w:rsid w:val="000604B7"/>
    <w:rsid w:val="00061518"/>
    <w:rsid w:val="00063335"/>
    <w:rsid w:val="00066277"/>
    <w:rsid w:val="000669DB"/>
    <w:rsid w:val="00066A59"/>
    <w:rsid w:val="00066B4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40"/>
    <w:rsid w:val="00084E6E"/>
    <w:rsid w:val="000850C7"/>
    <w:rsid w:val="00086147"/>
    <w:rsid w:val="000862DF"/>
    <w:rsid w:val="000869B0"/>
    <w:rsid w:val="00086DE5"/>
    <w:rsid w:val="00086F7E"/>
    <w:rsid w:val="00087573"/>
    <w:rsid w:val="00087EB7"/>
    <w:rsid w:val="00091A95"/>
    <w:rsid w:val="000928D3"/>
    <w:rsid w:val="00093366"/>
    <w:rsid w:val="00093B7E"/>
    <w:rsid w:val="0009592F"/>
    <w:rsid w:val="00096539"/>
    <w:rsid w:val="00097EBF"/>
    <w:rsid w:val="00097FC9"/>
    <w:rsid w:val="000A0946"/>
    <w:rsid w:val="000A15F2"/>
    <w:rsid w:val="000A18D7"/>
    <w:rsid w:val="000A1AAC"/>
    <w:rsid w:val="000A2ED8"/>
    <w:rsid w:val="000A35AB"/>
    <w:rsid w:val="000A37B8"/>
    <w:rsid w:val="000A3CB3"/>
    <w:rsid w:val="000A3CFC"/>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5844"/>
    <w:rsid w:val="0011638C"/>
    <w:rsid w:val="001166B7"/>
    <w:rsid w:val="0011770D"/>
    <w:rsid w:val="00117991"/>
    <w:rsid w:val="00117AF5"/>
    <w:rsid w:val="001207F6"/>
    <w:rsid w:val="00120C7B"/>
    <w:rsid w:val="00121156"/>
    <w:rsid w:val="001212E1"/>
    <w:rsid w:val="001220EC"/>
    <w:rsid w:val="001231EA"/>
    <w:rsid w:val="0012383E"/>
    <w:rsid w:val="001238BC"/>
    <w:rsid w:val="0012467B"/>
    <w:rsid w:val="001250DE"/>
    <w:rsid w:val="00125831"/>
    <w:rsid w:val="00125DB3"/>
    <w:rsid w:val="00125E8B"/>
    <w:rsid w:val="00126014"/>
    <w:rsid w:val="001263EB"/>
    <w:rsid w:val="0013060C"/>
    <w:rsid w:val="001316F9"/>
    <w:rsid w:val="00131AA5"/>
    <w:rsid w:val="00132FDB"/>
    <w:rsid w:val="0013392E"/>
    <w:rsid w:val="001352AB"/>
    <w:rsid w:val="001353EF"/>
    <w:rsid w:val="0013569B"/>
    <w:rsid w:val="001357E2"/>
    <w:rsid w:val="001366E5"/>
    <w:rsid w:val="001374F8"/>
    <w:rsid w:val="00137792"/>
    <w:rsid w:val="00137B5B"/>
    <w:rsid w:val="00137D13"/>
    <w:rsid w:val="00140330"/>
    <w:rsid w:val="001404F5"/>
    <w:rsid w:val="00141019"/>
    <w:rsid w:val="00143294"/>
    <w:rsid w:val="0014338C"/>
    <w:rsid w:val="00143CCB"/>
    <w:rsid w:val="00143FC1"/>
    <w:rsid w:val="001449A2"/>
    <w:rsid w:val="00145930"/>
    <w:rsid w:val="00146612"/>
    <w:rsid w:val="00146B29"/>
    <w:rsid w:val="00146FC3"/>
    <w:rsid w:val="001470A9"/>
    <w:rsid w:val="001470DC"/>
    <w:rsid w:val="00147461"/>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6CDA"/>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2DEB"/>
    <w:rsid w:val="0019723C"/>
    <w:rsid w:val="001A02E8"/>
    <w:rsid w:val="001A0E0D"/>
    <w:rsid w:val="001A11FC"/>
    <w:rsid w:val="001A13C7"/>
    <w:rsid w:val="001A14EA"/>
    <w:rsid w:val="001A20F8"/>
    <w:rsid w:val="001A2FEB"/>
    <w:rsid w:val="001A56C9"/>
    <w:rsid w:val="001B0EC8"/>
    <w:rsid w:val="001B12B3"/>
    <w:rsid w:val="001B1EAB"/>
    <w:rsid w:val="001B44D8"/>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709"/>
    <w:rsid w:val="001C686E"/>
    <w:rsid w:val="001C725A"/>
    <w:rsid w:val="001D14F7"/>
    <w:rsid w:val="001D21C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12A"/>
    <w:rsid w:val="001F43E1"/>
    <w:rsid w:val="001F4CCD"/>
    <w:rsid w:val="001F6B6C"/>
    <w:rsid w:val="001F7B4D"/>
    <w:rsid w:val="001F7F26"/>
    <w:rsid w:val="00200B45"/>
    <w:rsid w:val="00200D8D"/>
    <w:rsid w:val="002023E8"/>
    <w:rsid w:val="00202B24"/>
    <w:rsid w:val="00202C52"/>
    <w:rsid w:val="00202F1A"/>
    <w:rsid w:val="00203D9A"/>
    <w:rsid w:val="002101BE"/>
    <w:rsid w:val="00211526"/>
    <w:rsid w:val="00211EB6"/>
    <w:rsid w:val="002127BB"/>
    <w:rsid w:val="00212AEE"/>
    <w:rsid w:val="00212FB6"/>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316B"/>
    <w:rsid w:val="002553DB"/>
    <w:rsid w:val="00255681"/>
    <w:rsid w:val="00255765"/>
    <w:rsid w:val="0025593D"/>
    <w:rsid w:val="0025631E"/>
    <w:rsid w:val="00256F93"/>
    <w:rsid w:val="00257402"/>
    <w:rsid w:val="00257C01"/>
    <w:rsid w:val="00260FC0"/>
    <w:rsid w:val="00261B83"/>
    <w:rsid w:val="00261F1C"/>
    <w:rsid w:val="00262A62"/>
    <w:rsid w:val="00262B4F"/>
    <w:rsid w:val="00262CBF"/>
    <w:rsid w:val="00266681"/>
    <w:rsid w:val="00266704"/>
    <w:rsid w:val="0026730C"/>
    <w:rsid w:val="0027026F"/>
    <w:rsid w:val="0027168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54F"/>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1F64"/>
    <w:rsid w:val="002E3777"/>
    <w:rsid w:val="002E3EFA"/>
    <w:rsid w:val="002E4FCD"/>
    <w:rsid w:val="002E519F"/>
    <w:rsid w:val="002E6935"/>
    <w:rsid w:val="002E7F49"/>
    <w:rsid w:val="002F01ED"/>
    <w:rsid w:val="002F1B9D"/>
    <w:rsid w:val="002F2C09"/>
    <w:rsid w:val="002F390F"/>
    <w:rsid w:val="002F4B8B"/>
    <w:rsid w:val="002F65BF"/>
    <w:rsid w:val="002F73E0"/>
    <w:rsid w:val="00300326"/>
    <w:rsid w:val="00300362"/>
    <w:rsid w:val="003004C3"/>
    <w:rsid w:val="003007F9"/>
    <w:rsid w:val="00302423"/>
    <w:rsid w:val="00302A6E"/>
    <w:rsid w:val="00303CFA"/>
    <w:rsid w:val="0030489D"/>
    <w:rsid w:val="003049E8"/>
    <w:rsid w:val="00304AE7"/>
    <w:rsid w:val="00304FDE"/>
    <w:rsid w:val="0030553E"/>
    <w:rsid w:val="00306C92"/>
    <w:rsid w:val="003101C8"/>
    <w:rsid w:val="0031106D"/>
    <w:rsid w:val="00311B66"/>
    <w:rsid w:val="00312070"/>
    <w:rsid w:val="003130A0"/>
    <w:rsid w:val="0031394B"/>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48C"/>
    <w:rsid w:val="00380D22"/>
    <w:rsid w:val="003814F3"/>
    <w:rsid w:val="00382EB4"/>
    <w:rsid w:val="00386BDB"/>
    <w:rsid w:val="00386EC2"/>
    <w:rsid w:val="003876A7"/>
    <w:rsid w:val="00390217"/>
    <w:rsid w:val="00390C71"/>
    <w:rsid w:val="00392DB4"/>
    <w:rsid w:val="0039379D"/>
    <w:rsid w:val="00395F82"/>
    <w:rsid w:val="00396409"/>
    <w:rsid w:val="00396B82"/>
    <w:rsid w:val="00396E84"/>
    <w:rsid w:val="00397976"/>
    <w:rsid w:val="003A0279"/>
    <w:rsid w:val="003A0A8E"/>
    <w:rsid w:val="003A12A3"/>
    <w:rsid w:val="003A1EDA"/>
    <w:rsid w:val="003A28BD"/>
    <w:rsid w:val="003A2ADC"/>
    <w:rsid w:val="003A2E4F"/>
    <w:rsid w:val="003A2FAC"/>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3FD"/>
    <w:rsid w:val="003C2FB5"/>
    <w:rsid w:val="003C34B4"/>
    <w:rsid w:val="003C352C"/>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2CC"/>
    <w:rsid w:val="00403F0D"/>
    <w:rsid w:val="00403F7E"/>
    <w:rsid w:val="0040602B"/>
    <w:rsid w:val="00406BE1"/>
    <w:rsid w:val="0040772C"/>
    <w:rsid w:val="004100BA"/>
    <w:rsid w:val="00411777"/>
    <w:rsid w:val="004117D2"/>
    <w:rsid w:val="00411C6F"/>
    <w:rsid w:val="0041262B"/>
    <w:rsid w:val="00413612"/>
    <w:rsid w:val="0041441B"/>
    <w:rsid w:val="0041457D"/>
    <w:rsid w:val="004150E6"/>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07F"/>
    <w:rsid w:val="004375D7"/>
    <w:rsid w:val="00437A44"/>
    <w:rsid w:val="00440356"/>
    <w:rsid w:val="00440519"/>
    <w:rsid w:val="00440A60"/>
    <w:rsid w:val="00442073"/>
    <w:rsid w:val="00442C43"/>
    <w:rsid w:val="00444180"/>
    <w:rsid w:val="00444244"/>
    <w:rsid w:val="00444ABA"/>
    <w:rsid w:val="00445BFC"/>
    <w:rsid w:val="0044741C"/>
    <w:rsid w:val="004476A1"/>
    <w:rsid w:val="004501D6"/>
    <w:rsid w:val="0045111A"/>
    <w:rsid w:val="00451B77"/>
    <w:rsid w:val="004521E0"/>
    <w:rsid w:val="00452765"/>
    <w:rsid w:val="00452A6B"/>
    <w:rsid w:val="00452C34"/>
    <w:rsid w:val="00453F50"/>
    <w:rsid w:val="0045555D"/>
    <w:rsid w:val="00455EC0"/>
    <w:rsid w:val="004565F5"/>
    <w:rsid w:val="00457609"/>
    <w:rsid w:val="00460077"/>
    <w:rsid w:val="00461CE8"/>
    <w:rsid w:val="00462551"/>
    <w:rsid w:val="004631AB"/>
    <w:rsid w:val="00463391"/>
    <w:rsid w:val="00463455"/>
    <w:rsid w:val="00463A87"/>
    <w:rsid w:val="00464600"/>
    <w:rsid w:val="00465736"/>
    <w:rsid w:val="00465AE0"/>
    <w:rsid w:val="00466314"/>
    <w:rsid w:val="004664A0"/>
    <w:rsid w:val="00466541"/>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4FB1"/>
    <w:rsid w:val="0050566D"/>
    <w:rsid w:val="005061FD"/>
    <w:rsid w:val="00507390"/>
    <w:rsid w:val="005074AB"/>
    <w:rsid w:val="00507C98"/>
    <w:rsid w:val="00507EDC"/>
    <w:rsid w:val="00510D04"/>
    <w:rsid w:val="00511B32"/>
    <w:rsid w:val="00512161"/>
    <w:rsid w:val="005122A1"/>
    <w:rsid w:val="00512BB7"/>
    <w:rsid w:val="0051454A"/>
    <w:rsid w:val="00514A88"/>
    <w:rsid w:val="005179B5"/>
    <w:rsid w:val="00520200"/>
    <w:rsid w:val="00520E67"/>
    <w:rsid w:val="005228E3"/>
    <w:rsid w:val="0052559E"/>
    <w:rsid w:val="0052576B"/>
    <w:rsid w:val="00525FE5"/>
    <w:rsid w:val="00526537"/>
    <w:rsid w:val="00526A31"/>
    <w:rsid w:val="005275F2"/>
    <w:rsid w:val="005277CC"/>
    <w:rsid w:val="00530598"/>
    <w:rsid w:val="00531492"/>
    <w:rsid w:val="00531861"/>
    <w:rsid w:val="00531A0A"/>
    <w:rsid w:val="00532715"/>
    <w:rsid w:val="00532F48"/>
    <w:rsid w:val="00534086"/>
    <w:rsid w:val="00534140"/>
    <w:rsid w:val="00535021"/>
    <w:rsid w:val="00535451"/>
    <w:rsid w:val="00535452"/>
    <w:rsid w:val="00535482"/>
    <w:rsid w:val="00535D9C"/>
    <w:rsid w:val="00536322"/>
    <w:rsid w:val="00536392"/>
    <w:rsid w:val="00536DC3"/>
    <w:rsid w:val="00536F27"/>
    <w:rsid w:val="0053721D"/>
    <w:rsid w:val="00537CB3"/>
    <w:rsid w:val="00540AA9"/>
    <w:rsid w:val="005456FA"/>
    <w:rsid w:val="00546067"/>
    <w:rsid w:val="005461AB"/>
    <w:rsid w:val="0054640C"/>
    <w:rsid w:val="00546B14"/>
    <w:rsid w:val="0054704E"/>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5DB"/>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2889"/>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1F6E"/>
    <w:rsid w:val="005C4892"/>
    <w:rsid w:val="005C60CD"/>
    <w:rsid w:val="005C66C7"/>
    <w:rsid w:val="005C7358"/>
    <w:rsid w:val="005D0C3C"/>
    <w:rsid w:val="005D1176"/>
    <w:rsid w:val="005D229B"/>
    <w:rsid w:val="005D2AB6"/>
    <w:rsid w:val="005D2D49"/>
    <w:rsid w:val="005D3845"/>
    <w:rsid w:val="005D4AD6"/>
    <w:rsid w:val="005D4F1A"/>
    <w:rsid w:val="005D6B9C"/>
    <w:rsid w:val="005D6FD5"/>
    <w:rsid w:val="005D7086"/>
    <w:rsid w:val="005D70E6"/>
    <w:rsid w:val="005E1579"/>
    <w:rsid w:val="005E1A50"/>
    <w:rsid w:val="005E1D77"/>
    <w:rsid w:val="005E3836"/>
    <w:rsid w:val="005E3D36"/>
    <w:rsid w:val="005E3E62"/>
    <w:rsid w:val="005E4097"/>
    <w:rsid w:val="005E4C4F"/>
    <w:rsid w:val="005E4D90"/>
    <w:rsid w:val="005E533E"/>
    <w:rsid w:val="005E54D0"/>
    <w:rsid w:val="005E59E6"/>
    <w:rsid w:val="005E6007"/>
    <w:rsid w:val="005E72D1"/>
    <w:rsid w:val="005E76B0"/>
    <w:rsid w:val="005F159F"/>
    <w:rsid w:val="005F37DC"/>
    <w:rsid w:val="005F4226"/>
    <w:rsid w:val="005F4666"/>
    <w:rsid w:val="005F4A0F"/>
    <w:rsid w:val="005F4A48"/>
    <w:rsid w:val="005F5CF2"/>
    <w:rsid w:val="005F6537"/>
    <w:rsid w:val="00601873"/>
    <w:rsid w:val="00601D57"/>
    <w:rsid w:val="00601F76"/>
    <w:rsid w:val="00604CE1"/>
    <w:rsid w:val="00605544"/>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99E"/>
    <w:rsid w:val="00634CB5"/>
    <w:rsid w:val="00634CD4"/>
    <w:rsid w:val="00635E05"/>
    <w:rsid w:val="006362FB"/>
    <w:rsid w:val="0063649B"/>
    <w:rsid w:val="00636624"/>
    <w:rsid w:val="00636D46"/>
    <w:rsid w:val="00636E76"/>
    <w:rsid w:val="00640C49"/>
    <w:rsid w:val="00641A32"/>
    <w:rsid w:val="0064292D"/>
    <w:rsid w:val="00642965"/>
    <w:rsid w:val="00642AB0"/>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4645"/>
    <w:rsid w:val="0065523A"/>
    <w:rsid w:val="00656B5B"/>
    <w:rsid w:val="00656BC5"/>
    <w:rsid w:val="006577D4"/>
    <w:rsid w:val="00657980"/>
    <w:rsid w:val="00657E14"/>
    <w:rsid w:val="00660C63"/>
    <w:rsid w:val="00661564"/>
    <w:rsid w:val="0066190E"/>
    <w:rsid w:val="006633D3"/>
    <w:rsid w:val="006638FF"/>
    <w:rsid w:val="00664664"/>
    <w:rsid w:val="006650A0"/>
    <w:rsid w:val="00665818"/>
    <w:rsid w:val="0066632D"/>
    <w:rsid w:val="0066684B"/>
    <w:rsid w:val="00666CAD"/>
    <w:rsid w:val="006670B7"/>
    <w:rsid w:val="006678DF"/>
    <w:rsid w:val="00667F69"/>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162A"/>
    <w:rsid w:val="00692585"/>
    <w:rsid w:val="00692E76"/>
    <w:rsid w:val="00693EB9"/>
    <w:rsid w:val="00694104"/>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C5E14"/>
    <w:rsid w:val="006C7536"/>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B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D34"/>
    <w:rsid w:val="00724FCA"/>
    <w:rsid w:val="007251FD"/>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2BCD"/>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380F"/>
    <w:rsid w:val="007742BE"/>
    <w:rsid w:val="00774DAF"/>
    <w:rsid w:val="00775A84"/>
    <w:rsid w:val="007761C3"/>
    <w:rsid w:val="007763F2"/>
    <w:rsid w:val="00776445"/>
    <w:rsid w:val="00776F68"/>
    <w:rsid w:val="0077748F"/>
    <w:rsid w:val="007779F1"/>
    <w:rsid w:val="00780166"/>
    <w:rsid w:val="0078324E"/>
    <w:rsid w:val="007836AC"/>
    <w:rsid w:val="0078385B"/>
    <w:rsid w:val="00784BF7"/>
    <w:rsid w:val="0078693B"/>
    <w:rsid w:val="00786F4A"/>
    <w:rsid w:val="00786F9A"/>
    <w:rsid w:val="007870F3"/>
    <w:rsid w:val="00787EA7"/>
    <w:rsid w:val="00790A07"/>
    <w:rsid w:val="0079143A"/>
    <w:rsid w:val="00792C03"/>
    <w:rsid w:val="007931D8"/>
    <w:rsid w:val="00793666"/>
    <w:rsid w:val="00794093"/>
    <w:rsid w:val="00794BE2"/>
    <w:rsid w:val="00794DF0"/>
    <w:rsid w:val="00795831"/>
    <w:rsid w:val="00795C37"/>
    <w:rsid w:val="0079633C"/>
    <w:rsid w:val="0079729E"/>
    <w:rsid w:val="0079761F"/>
    <w:rsid w:val="007A0823"/>
    <w:rsid w:val="007A2790"/>
    <w:rsid w:val="007A356B"/>
    <w:rsid w:val="007A37DC"/>
    <w:rsid w:val="007A38A4"/>
    <w:rsid w:val="007A4D96"/>
    <w:rsid w:val="007A4E7B"/>
    <w:rsid w:val="007A53E8"/>
    <w:rsid w:val="007A5D52"/>
    <w:rsid w:val="007A6D85"/>
    <w:rsid w:val="007A7224"/>
    <w:rsid w:val="007A7E03"/>
    <w:rsid w:val="007A7FA5"/>
    <w:rsid w:val="007B12C4"/>
    <w:rsid w:val="007B18AC"/>
    <w:rsid w:val="007B2028"/>
    <w:rsid w:val="007B219A"/>
    <w:rsid w:val="007B2AC8"/>
    <w:rsid w:val="007B3127"/>
    <w:rsid w:val="007B4A91"/>
    <w:rsid w:val="007B6C19"/>
    <w:rsid w:val="007B7AA7"/>
    <w:rsid w:val="007C2B02"/>
    <w:rsid w:val="007C2B96"/>
    <w:rsid w:val="007C31BB"/>
    <w:rsid w:val="007C3837"/>
    <w:rsid w:val="007C5553"/>
    <w:rsid w:val="007C5AE4"/>
    <w:rsid w:val="007C6985"/>
    <w:rsid w:val="007C7970"/>
    <w:rsid w:val="007D067A"/>
    <w:rsid w:val="007D0D12"/>
    <w:rsid w:val="007D168E"/>
    <w:rsid w:val="007D19A0"/>
    <w:rsid w:val="007D1F8D"/>
    <w:rsid w:val="007D2A4E"/>
    <w:rsid w:val="007D30C5"/>
    <w:rsid w:val="007D34B0"/>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1354"/>
    <w:rsid w:val="007F21E9"/>
    <w:rsid w:val="007F2F92"/>
    <w:rsid w:val="007F3B54"/>
    <w:rsid w:val="007F3B6F"/>
    <w:rsid w:val="007F487E"/>
    <w:rsid w:val="007F48A6"/>
    <w:rsid w:val="007F51B3"/>
    <w:rsid w:val="007F567E"/>
    <w:rsid w:val="007F69D2"/>
    <w:rsid w:val="0080040B"/>
    <w:rsid w:val="00800985"/>
    <w:rsid w:val="00800BC8"/>
    <w:rsid w:val="0080293D"/>
    <w:rsid w:val="00802CD2"/>
    <w:rsid w:val="0080393B"/>
    <w:rsid w:val="00804B1F"/>
    <w:rsid w:val="008053BA"/>
    <w:rsid w:val="0080569E"/>
    <w:rsid w:val="008067FD"/>
    <w:rsid w:val="00806CD0"/>
    <w:rsid w:val="00807518"/>
    <w:rsid w:val="00807919"/>
    <w:rsid w:val="008100FA"/>
    <w:rsid w:val="00810966"/>
    <w:rsid w:val="00810B2A"/>
    <w:rsid w:val="00810B58"/>
    <w:rsid w:val="00810B60"/>
    <w:rsid w:val="008111BA"/>
    <w:rsid w:val="0081131C"/>
    <w:rsid w:val="00811355"/>
    <w:rsid w:val="00811533"/>
    <w:rsid w:val="00812BC5"/>
    <w:rsid w:val="008142E1"/>
    <w:rsid w:val="00814900"/>
    <w:rsid w:val="00814B99"/>
    <w:rsid w:val="008165E2"/>
    <w:rsid w:val="00820434"/>
    <w:rsid w:val="00820E94"/>
    <w:rsid w:val="00821D10"/>
    <w:rsid w:val="0082259A"/>
    <w:rsid w:val="00822666"/>
    <w:rsid w:val="00822DF4"/>
    <w:rsid w:val="0082309A"/>
    <w:rsid w:val="0082383A"/>
    <w:rsid w:val="00823A9C"/>
    <w:rsid w:val="00824350"/>
    <w:rsid w:val="00826934"/>
    <w:rsid w:val="00827B04"/>
    <w:rsid w:val="00827FCC"/>
    <w:rsid w:val="008300F3"/>
    <w:rsid w:val="008305FF"/>
    <w:rsid w:val="00830A38"/>
    <w:rsid w:val="00832856"/>
    <w:rsid w:val="008346AA"/>
    <w:rsid w:val="00834E33"/>
    <w:rsid w:val="0083558E"/>
    <w:rsid w:val="00835FBF"/>
    <w:rsid w:val="008366EB"/>
    <w:rsid w:val="0083696F"/>
    <w:rsid w:val="00836C73"/>
    <w:rsid w:val="008375C9"/>
    <w:rsid w:val="00840BFE"/>
    <w:rsid w:val="00840CA4"/>
    <w:rsid w:val="00841FE0"/>
    <w:rsid w:val="00843AC0"/>
    <w:rsid w:val="00844F61"/>
    <w:rsid w:val="00845ED9"/>
    <w:rsid w:val="00846450"/>
    <w:rsid w:val="0084655E"/>
    <w:rsid w:val="00847692"/>
    <w:rsid w:val="008477AF"/>
    <w:rsid w:val="00850DDB"/>
    <w:rsid w:val="008515F6"/>
    <w:rsid w:val="00851F70"/>
    <w:rsid w:val="00852A75"/>
    <w:rsid w:val="00853CCD"/>
    <w:rsid w:val="008540AE"/>
    <w:rsid w:val="0085481A"/>
    <w:rsid w:val="00855409"/>
    <w:rsid w:val="00857411"/>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270"/>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6B38"/>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47A"/>
    <w:rsid w:val="009047DA"/>
    <w:rsid w:val="00904AB2"/>
    <w:rsid w:val="0090556E"/>
    <w:rsid w:val="009058BB"/>
    <w:rsid w:val="0091015D"/>
    <w:rsid w:val="0091062B"/>
    <w:rsid w:val="00910C45"/>
    <w:rsid w:val="0091177D"/>
    <w:rsid w:val="00911DC8"/>
    <w:rsid w:val="00911ECD"/>
    <w:rsid w:val="0091222E"/>
    <w:rsid w:val="00912B1A"/>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1A11"/>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1E29"/>
    <w:rsid w:val="009721B9"/>
    <w:rsid w:val="0097302F"/>
    <w:rsid w:val="00973ACC"/>
    <w:rsid w:val="00973B6E"/>
    <w:rsid w:val="00973DD4"/>
    <w:rsid w:val="00974AAE"/>
    <w:rsid w:val="00974BA3"/>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323"/>
    <w:rsid w:val="009947BD"/>
    <w:rsid w:val="00994DD8"/>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24F0"/>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09F9"/>
    <w:rsid w:val="009E1BF4"/>
    <w:rsid w:val="009E1DE5"/>
    <w:rsid w:val="009E2545"/>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94D"/>
    <w:rsid w:val="00A00C79"/>
    <w:rsid w:val="00A01046"/>
    <w:rsid w:val="00A01BE3"/>
    <w:rsid w:val="00A01C49"/>
    <w:rsid w:val="00A028D8"/>
    <w:rsid w:val="00A02E4A"/>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681"/>
    <w:rsid w:val="00A15750"/>
    <w:rsid w:val="00A158CA"/>
    <w:rsid w:val="00A15C59"/>
    <w:rsid w:val="00A175A9"/>
    <w:rsid w:val="00A21E7A"/>
    <w:rsid w:val="00A22B42"/>
    <w:rsid w:val="00A22CED"/>
    <w:rsid w:val="00A243F5"/>
    <w:rsid w:val="00A24669"/>
    <w:rsid w:val="00A24D0E"/>
    <w:rsid w:val="00A25274"/>
    <w:rsid w:val="00A25E17"/>
    <w:rsid w:val="00A25E70"/>
    <w:rsid w:val="00A309AB"/>
    <w:rsid w:val="00A31C4A"/>
    <w:rsid w:val="00A323E2"/>
    <w:rsid w:val="00A32F1F"/>
    <w:rsid w:val="00A33354"/>
    <w:rsid w:val="00A356CA"/>
    <w:rsid w:val="00A37196"/>
    <w:rsid w:val="00A37503"/>
    <w:rsid w:val="00A37EE8"/>
    <w:rsid w:val="00A40380"/>
    <w:rsid w:val="00A40999"/>
    <w:rsid w:val="00A4214F"/>
    <w:rsid w:val="00A42B62"/>
    <w:rsid w:val="00A44392"/>
    <w:rsid w:val="00A44F05"/>
    <w:rsid w:val="00A47781"/>
    <w:rsid w:val="00A47D5D"/>
    <w:rsid w:val="00A500BD"/>
    <w:rsid w:val="00A50BA3"/>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6CCE"/>
    <w:rsid w:val="00A771D4"/>
    <w:rsid w:val="00A778D5"/>
    <w:rsid w:val="00A77A38"/>
    <w:rsid w:val="00A802E8"/>
    <w:rsid w:val="00A82B91"/>
    <w:rsid w:val="00A834FD"/>
    <w:rsid w:val="00A847B1"/>
    <w:rsid w:val="00A847CA"/>
    <w:rsid w:val="00A849B4"/>
    <w:rsid w:val="00A84D89"/>
    <w:rsid w:val="00A84DA8"/>
    <w:rsid w:val="00A85BB1"/>
    <w:rsid w:val="00A85F1A"/>
    <w:rsid w:val="00A86FD1"/>
    <w:rsid w:val="00A90362"/>
    <w:rsid w:val="00A90C3C"/>
    <w:rsid w:val="00A90F1D"/>
    <w:rsid w:val="00A9104F"/>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936"/>
    <w:rsid w:val="00AC6A9B"/>
    <w:rsid w:val="00AC6E65"/>
    <w:rsid w:val="00AC7E46"/>
    <w:rsid w:val="00AC7FC7"/>
    <w:rsid w:val="00AD025E"/>
    <w:rsid w:val="00AD0455"/>
    <w:rsid w:val="00AD059F"/>
    <w:rsid w:val="00AD1FC9"/>
    <w:rsid w:val="00AD2224"/>
    <w:rsid w:val="00AD34BF"/>
    <w:rsid w:val="00AD3845"/>
    <w:rsid w:val="00AD385F"/>
    <w:rsid w:val="00AD5EF1"/>
    <w:rsid w:val="00AD70E6"/>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2553"/>
    <w:rsid w:val="00AF4111"/>
    <w:rsid w:val="00AF4623"/>
    <w:rsid w:val="00AF4666"/>
    <w:rsid w:val="00AF4860"/>
    <w:rsid w:val="00AF5DDF"/>
    <w:rsid w:val="00AF65C4"/>
    <w:rsid w:val="00AF6829"/>
    <w:rsid w:val="00AF7EB8"/>
    <w:rsid w:val="00B00A43"/>
    <w:rsid w:val="00B0143B"/>
    <w:rsid w:val="00B01CE4"/>
    <w:rsid w:val="00B01F1D"/>
    <w:rsid w:val="00B0207E"/>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0D3"/>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1D"/>
    <w:rsid w:val="00B55F53"/>
    <w:rsid w:val="00B5619B"/>
    <w:rsid w:val="00B56239"/>
    <w:rsid w:val="00B56790"/>
    <w:rsid w:val="00B600E0"/>
    <w:rsid w:val="00B60D39"/>
    <w:rsid w:val="00B61CD1"/>
    <w:rsid w:val="00B62FFE"/>
    <w:rsid w:val="00B630CE"/>
    <w:rsid w:val="00B6440C"/>
    <w:rsid w:val="00B6445F"/>
    <w:rsid w:val="00B65562"/>
    <w:rsid w:val="00B71BA4"/>
    <w:rsid w:val="00B71C2F"/>
    <w:rsid w:val="00B71DD5"/>
    <w:rsid w:val="00B726A3"/>
    <w:rsid w:val="00B7279D"/>
    <w:rsid w:val="00B72F92"/>
    <w:rsid w:val="00B737AB"/>
    <w:rsid w:val="00B73F0A"/>
    <w:rsid w:val="00B74332"/>
    <w:rsid w:val="00B74565"/>
    <w:rsid w:val="00B75806"/>
    <w:rsid w:val="00B7651A"/>
    <w:rsid w:val="00B770D9"/>
    <w:rsid w:val="00B77D76"/>
    <w:rsid w:val="00B80080"/>
    <w:rsid w:val="00B80737"/>
    <w:rsid w:val="00B8087C"/>
    <w:rsid w:val="00B80899"/>
    <w:rsid w:val="00B8091C"/>
    <w:rsid w:val="00B81A23"/>
    <w:rsid w:val="00B81F55"/>
    <w:rsid w:val="00B830FC"/>
    <w:rsid w:val="00B83139"/>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7AF"/>
    <w:rsid w:val="00BE2ABD"/>
    <w:rsid w:val="00BE3C27"/>
    <w:rsid w:val="00BE414F"/>
    <w:rsid w:val="00BE4649"/>
    <w:rsid w:val="00BE4B93"/>
    <w:rsid w:val="00BE5199"/>
    <w:rsid w:val="00BE533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5BF"/>
    <w:rsid w:val="00C026BA"/>
    <w:rsid w:val="00C054BD"/>
    <w:rsid w:val="00C0552F"/>
    <w:rsid w:val="00C05DA6"/>
    <w:rsid w:val="00C060FE"/>
    <w:rsid w:val="00C06CF7"/>
    <w:rsid w:val="00C06DA4"/>
    <w:rsid w:val="00C1033B"/>
    <w:rsid w:val="00C103F7"/>
    <w:rsid w:val="00C11918"/>
    <w:rsid w:val="00C13346"/>
    <w:rsid w:val="00C13E69"/>
    <w:rsid w:val="00C14980"/>
    <w:rsid w:val="00C14B13"/>
    <w:rsid w:val="00C152C1"/>
    <w:rsid w:val="00C16323"/>
    <w:rsid w:val="00C16C38"/>
    <w:rsid w:val="00C17C0E"/>
    <w:rsid w:val="00C17DD0"/>
    <w:rsid w:val="00C20214"/>
    <w:rsid w:val="00C202F1"/>
    <w:rsid w:val="00C208A1"/>
    <w:rsid w:val="00C22A38"/>
    <w:rsid w:val="00C22E75"/>
    <w:rsid w:val="00C2470A"/>
    <w:rsid w:val="00C255B5"/>
    <w:rsid w:val="00C25602"/>
    <w:rsid w:val="00C26413"/>
    <w:rsid w:val="00C274FD"/>
    <w:rsid w:val="00C3009C"/>
    <w:rsid w:val="00C30488"/>
    <w:rsid w:val="00C3117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6BD4"/>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183"/>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48B"/>
    <w:rsid w:val="00CA0C95"/>
    <w:rsid w:val="00CA1580"/>
    <w:rsid w:val="00CA1682"/>
    <w:rsid w:val="00CA284D"/>
    <w:rsid w:val="00CA2A11"/>
    <w:rsid w:val="00CA2BF9"/>
    <w:rsid w:val="00CA2CD5"/>
    <w:rsid w:val="00CA3108"/>
    <w:rsid w:val="00CA33A4"/>
    <w:rsid w:val="00CA36B7"/>
    <w:rsid w:val="00CA39EF"/>
    <w:rsid w:val="00CA4AB0"/>
    <w:rsid w:val="00CA523D"/>
    <w:rsid w:val="00CA5562"/>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07CE"/>
    <w:rsid w:val="00CC096E"/>
    <w:rsid w:val="00CC1928"/>
    <w:rsid w:val="00CC1BC1"/>
    <w:rsid w:val="00CC2179"/>
    <w:rsid w:val="00CC2829"/>
    <w:rsid w:val="00CC2C1E"/>
    <w:rsid w:val="00CC387F"/>
    <w:rsid w:val="00CC4230"/>
    <w:rsid w:val="00CC531E"/>
    <w:rsid w:val="00CC7854"/>
    <w:rsid w:val="00CD098C"/>
    <w:rsid w:val="00CD1317"/>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9F"/>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4230"/>
    <w:rsid w:val="00D45D31"/>
    <w:rsid w:val="00D46442"/>
    <w:rsid w:val="00D46CD5"/>
    <w:rsid w:val="00D47123"/>
    <w:rsid w:val="00D50851"/>
    <w:rsid w:val="00D53A56"/>
    <w:rsid w:val="00D554E4"/>
    <w:rsid w:val="00D55DA7"/>
    <w:rsid w:val="00D56081"/>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8A9"/>
    <w:rsid w:val="00D84CB0"/>
    <w:rsid w:val="00D84D37"/>
    <w:rsid w:val="00D84E6F"/>
    <w:rsid w:val="00D8612C"/>
    <w:rsid w:val="00D8684F"/>
    <w:rsid w:val="00D91BCD"/>
    <w:rsid w:val="00D91F5F"/>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36BD"/>
    <w:rsid w:val="00DD414E"/>
    <w:rsid w:val="00DD417A"/>
    <w:rsid w:val="00DD5350"/>
    <w:rsid w:val="00DE0054"/>
    <w:rsid w:val="00DE10E0"/>
    <w:rsid w:val="00DE17BF"/>
    <w:rsid w:val="00DE3487"/>
    <w:rsid w:val="00DE5D09"/>
    <w:rsid w:val="00DE6ACB"/>
    <w:rsid w:val="00DE6BFF"/>
    <w:rsid w:val="00DF0CC5"/>
    <w:rsid w:val="00DF0DAE"/>
    <w:rsid w:val="00DF1782"/>
    <w:rsid w:val="00DF1875"/>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168"/>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3FD5"/>
    <w:rsid w:val="00E340BC"/>
    <w:rsid w:val="00E3485D"/>
    <w:rsid w:val="00E34B6B"/>
    <w:rsid w:val="00E37753"/>
    <w:rsid w:val="00E37B52"/>
    <w:rsid w:val="00E40B85"/>
    <w:rsid w:val="00E40E0C"/>
    <w:rsid w:val="00E4182E"/>
    <w:rsid w:val="00E42595"/>
    <w:rsid w:val="00E4265C"/>
    <w:rsid w:val="00E460EC"/>
    <w:rsid w:val="00E465DF"/>
    <w:rsid w:val="00E46930"/>
    <w:rsid w:val="00E51EC4"/>
    <w:rsid w:val="00E52FB0"/>
    <w:rsid w:val="00E54B10"/>
    <w:rsid w:val="00E5609B"/>
    <w:rsid w:val="00E5778B"/>
    <w:rsid w:val="00E57D34"/>
    <w:rsid w:val="00E60DC1"/>
    <w:rsid w:val="00E60E40"/>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BFA"/>
    <w:rsid w:val="00E82E77"/>
    <w:rsid w:val="00E84A45"/>
    <w:rsid w:val="00E84D9A"/>
    <w:rsid w:val="00E85AC2"/>
    <w:rsid w:val="00E85BFF"/>
    <w:rsid w:val="00E86792"/>
    <w:rsid w:val="00E86D18"/>
    <w:rsid w:val="00E87CF3"/>
    <w:rsid w:val="00E87D6A"/>
    <w:rsid w:val="00E87D8B"/>
    <w:rsid w:val="00E9034C"/>
    <w:rsid w:val="00E91E2A"/>
    <w:rsid w:val="00E92C45"/>
    <w:rsid w:val="00E93121"/>
    <w:rsid w:val="00E93C30"/>
    <w:rsid w:val="00E944D9"/>
    <w:rsid w:val="00E947E1"/>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574"/>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5AF"/>
    <w:rsid w:val="00EE27D1"/>
    <w:rsid w:val="00EE2D48"/>
    <w:rsid w:val="00EE2EB0"/>
    <w:rsid w:val="00EE3702"/>
    <w:rsid w:val="00EE382B"/>
    <w:rsid w:val="00EE4E7D"/>
    <w:rsid w:val="00EE6D71"/>
    <w:rsid w:val="00EE6E62"/>
    <w:rsid w:val="00EE6FD9"/>
    <w:rsid w:val="00EE7AB1"/>
    <w:rsid w:val="00EF07BF"/>
    <w:rsid w:val="00EF13FF"/>
    <w:rsid w:val="00EF14DC"/>
    <w:rsid w:val="00EF1892"/>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64D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409"/>
    <w:rsid w:val="00F36F78"/>
    <w:rsid w:val="00F371EB"/>
    <w:rsid w:val="00F371F8"/>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24B"/>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138A"/>
    <w:rsid w:val="00F91773"/>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0D55"/>
    <w:rsid w:val="00FC210F"/>
    <w:rsid w:val="00FC29C8"/>
    <w:rsid w:val="00FC2D2D"/>
    <w:rsid w:val="00FC3544"/>
    <w:rsid w:val="00FC3635"/>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17A6"/>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728962359">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14A81D6A9FB3256CFEDD5EDE8DA6475F1C57C6E4764B97D6A1931676C120A2203FE48B77C714F787B0C49BD1FFAE377D2D79C2A322D5BC26622ACDGAr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CAB745A0DA1DD561240C37D2B9E0DAF0D559E647DC01A3C7FDD9083B615A4891F15D09105EB910EFECAC33sFB9Q"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14A81D6A9FB3256CFEDD5EDE8DA6475F1C57C6E4764B97D6A1931676C120A2203FE48B77C714F787B0C59CD2FFAE377D2D79C2A322D5BC26622ACDGAr4J"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hyperlink" Target="consultantplus://offline/ref=14A81D6A9FB3256CFEDD5EDE8DA6475F1C57C6E4764B97D6A1931676C120A2203FE48B77C714F787B0C49BD1FFAE377D2D79C2A322D5BC26622ACDGAr4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274CF-D59E-4FDB-94C4-2C4A6A14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87</Pages>
  <Words>53944</Words>
  <Characters>307487</Characters>
  <Application>Microsoft Office Word</Application>
  <DocSecurity>0</DocSecurity>
  <Lines>2562</Lines>
  <Paragraphs>721</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360710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326</cp:revision>
  <cp:lastPrinted>2018-12-27T12:37:00Z</cp:lastPrinted>
  <dcterms:created xsi:type="dcterms:W3CDTF">2018-04-02T13:29:00Z</dcterms:created>
  <dcterms:modified xsi:type="dcterms:W3CDTF">2018-12-27T13:02:00Z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